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34925" w14:textId="171053B1" w:rsidR="000833A9" w:rsidRPr="000833A9" w:rsidRDefault="000833A9" w:rsidP="000833A9">
      <w:pPr>
        <w:ind w:left="240" w:hanging="240"/>
        <w:rPr>
          <w:rFonts w:ascii="ＭＳ 明朝" w:hAnsi="ＭＳ 明朝"/>
          <w:sz w:val="22"/>
          <w:szCs w:val="22"/>
        </w:rPr>
      </w:pPr>
      <w:r w:rsidRPr="000833A9">
        <w:rPr>
          <w:rFonts w:ascii="ＭＳ 明朝" w:hAnsi="ＭＳ 明朝" w:hint="eastAsia"/>
          <w:sz w:val="22"/>
          <w:szCs w:val="22"/>
        </w:rPr>
        <w:t>⑴　事業</w:t>
      </w:r>
      <w:r w:rsidR="00B50610">
        <w:rPr>
          <w:rFonts w:ascii="ＭＳ 明朝" w:hAnsi="ＭＳ 明朝" w:hint="eastAsia"/>
          <w:sz w:val="22"/>
          <w:szCs w:val="22"/>
        </w:rPr>
        <w:t>実績</w:t>
      </w:r>
      <w:r w:rsidRPr="000833A9">
        <w:rPr>
          <w:rFonts w:ascii="ＭＳ 明朝" w:hAnsi="ＭＳ 明朝" w:hint="eastAsia"/>
          <w:sz w:val="22"/>
          <w:szCs w:val="22"/>
        </w:rPr>
        <w:t>書</w:t>
      </w:r>
    </w:p>
    <w:p w14:paraId="4039C21F" w14:textId="7C1823CC" w:rsidR="000833A9" w:rsidRPr="000833A9" w:rsidRDefault="00186021" w:rsidP="000833A9">
      <w:pPr>
        <w:adjustRightInd w:val="0"/>
        <w:snapToGrid w:val="0"/>
        <w:ind w:leftChars="100" w:left="21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①</w:t>
      </w:r>
      <w:r w:rsidR="0064073C">
        <w:rPr>
          <w:rFonts w:ascii="ＭＳ 明朝" w:hAnsi="ＭＳ 明朝" w:hint="eastAsia"/>
          <w:sz w:val="22"/>
          <w:szCs w:val="22"/>
        </w:rPr>
        <w:t>補助対象経費</w:t>
      </w:r>
    </w:p>
    <w:tbl>
      <w:tblPr>
        <w:tblW w:w="9352" w:type="dxa"/>
        <w:tblInd w:w="245" w:type="dxa"/>
        <w:tblLook w:val="04A0" w:firstRow="1" w:lastRow="0" w:firstColumn="1" w:lastColumn="0" w:noHBand="0" w:noVBand="1"/>
      </w:tblPr>
      <w:tblGrid>
        <w:gridCol w:w="1417"/>
        <w:gridCol w:w="1587"/>
        <w:gridCol w:w="1587"/>
        <w:gridCol w:w="1587"/>
        <w:gridCol w:w="1587"/>
        <w:gridCol w:w="1587"/>
      </w:tblGrid>
      <w:tr w:rsidR="00A43191" w:rsidRPr="000833A9" w14:paraId="4B8CFE5A" w14:textId="07907788" w:rsidTr="0045765B">
        <w:trPr>
          <w:trHeight w:val="69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8E327" w14:textId="5FEA501F" w:rsidR="00A43191" w:rsidRPr="000833A9" w:rsidRDefault="00A43191" w:rsidP="00C4765B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燃　　料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E30F" w14:textId="05CD246E" w:rsidR="00A43191" w:rsidRDefault="00A43191" w:rsidP="00993AC3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Cs w:val="22"/>
              </w:rPr>
              <w:t>Ａ 購入量</w:t>
            </w:r>
          </w:p>
          <w:p w14:paraId="67E72253" w14:textId="06519D2A" w:rsidR="00A43191" w:rsidRPr="000833A9" w:rsidRDefault="00A43191" w:rsidP="00993AC3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Cs w:val="22"/>
              </w:rPr>
              <w:t>（ℓ又は㎏）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1C1B" w14:textId="2910CA6C" w:rsidR="00A43191" w:rsidRPr="000833A9" w:rsidRDefault="00A43191" w:rsidP="00993AC3">
            <w:pPr>
              <w:spacing w:line="180" w:lineRule="auto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Ｂ 全国平均価格（円）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BCC6" w14:textId="71D5AFAB" w:rsidR="00A43191" w:rsidRPr="000833A9" w:rsidRDefault="00A43191" w:rsidP="00993AC3">
            <w:pPr>
              <w:spacing w:line="180" w:lineRule="auto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Ｃ 支援単価（円）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F28C" w14:textId="1169ED19" w:rsidR="00A43191" w:rsidRDefault="00A43191" w:rsidP="0045765B">
            <w:pPr>
              <w:spacing w:line="180" w:lineRule="auto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Ｄ 総事業費（円）</w:t>
            </w:r>
          </w:p>
          <w:p w14:paraId="1022DC7C" w14:textId="040C7B6B" w:rsidR="00A43191" w:rsidRDefault="00A43191" w:rsidP="00993AC3">
            <w:pPr>
              <w:spacing w:line="180" w:lineRule="auto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45765B">
              <w:rPr>
                <w:rFonts w:ascii="ＭＳ 明朝" w:hAnsi="ＭＳ 明朝" w:hint="eastAsia"/>
                <w:kern w:val="0"/>
                <w:sz w:val="22"/>
                <w:szCs w:val="22"/>
              </w:rPr>
              <w:t>（Ａ×Ｂ）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FEE1" w14:textId="45EA99C0" w:rsidR="00A43191" w:rsidRDefault="00A43191" w:rsidP="0045765B">
            <w:pPr>
              <w:spacing w:line="180" w:lineRule="auto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 xml:space="preserve">Ｅ </w:t>
            </w:r>
            <w:r w:rsidR="006410A6">
              <w:rPr>
                <w:rFonts w:ascii="ＭＳ 明朝" w:hAnsi="ＭＳ 明朝" w:hint="eastAsia"/>
                <w:sz w:val="22"/>
                <w:szCs w:val="22"/>
              </w:rPr>
              <w:t>補助対象経費</w:t>
            </w:r>
            <w:r>
              <w:rPr>
                <w:rFonts w:ascii="ＭＳ 明朝" w:hAnsi="ＭＳ 明朝" w:hint="eastAsia"/>
                <w:sz w:val="22"/>
                <w:szCs w:val="22"/>
              </w:rPr>
              <w:t>（円）</w:t>
            </w:r>
          </w:p>
          <w:p w14:paraId="6D26E4B3" w14:textId="18BCE947" w:rsidR="00A43191" w:rsidRDefault="00A43191" w:rsidP="0045765B">
            <w:pPr>
              <w:spacing w:line="180" w:lineRule="auto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（Ａ×Ｃ）</w:t>
            </w:r>
          </w:p>
        </w:tc>
      </w:tr>
      <w:tr w:rsidR="00A43191" w:rsidRPr="000833A9" w14:paraId="1702166C" w14:textId="41DD927B" w:rsidTr="00A43191">
        <w:trPr>
          <w:trHeight w:val="51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9770" w14:textId="7904AB8F" w:rsidR="00A43191" w:rsidRPr="000833A9" w:rsidRDefault="00A43191" w:rsidP="00C4765B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Ａ重油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7906" w14:textId="28762F2E" w:rsidR="00A43191" w:rsidRPr="000833A9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C43A" w14:textId="2CF20071" w:rsidR="00A43191" w:rsidRPr="000833A9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14</w:t>
            </w:r>
            <w:r w:rsidR="003D6FDE">
              <w:rPr>
                <w:rFonts w:ascii="ＭＳ 明朝" w:hAnsi="ＭＳ 明朝" w:hint="eastAsia"/>
                <w:sz w:val="22"/>
                <w:szCs w:val="22"/>
              </w:rPr>
              <w:t>3.2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D864" w14:textId="45CFA346" w:rsidR="00A43191" w:rsidRPr="000833A9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4</w:t>
            </w:r>
            <w:r w:rsidR="00B4301B">
              <w:rPr>
                <w:rFonts w:ascii="ＭＳ 明朝" w:hAnsi="ＭＳ 明朝" w:hint="eastAsia"/>
                <w:sz w:val="22"/>
                <w:szCs w:val="22"/>
              </w:rPr>
              <w:t>3.0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28AC" w14:textId="6EF14F51" w:rsidR="00A43191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4064" w14:textId="185423E2" w:rsidR="00A43191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A43191" w:rsidRPr="000833A9" w14:paraId="31B252A5" w14:textId="50CAD490" w:rsidTr="00A43191">
        <w:trPr>
          <w:trHeight w:val="510"/>
        </w:trPr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F983" w14:textId="0D5B86D0" w:rsidR="00A43191" w:rsidRPr="000833A9" w:rsidRDefault="00A43191" w:rsidP="00FC0F3F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灯油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7FC4" w14:textId="5C5AAD69" w:rsidR="00A43191" w:rsidRPr="000833A9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1706D" w14:textId="5409DCDF" w:rsidR="005266F5" w:rsidRPr="000833A9" w:rsidRDefault="00A43191" w:rsidP="005266F5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151.</w:t>
            </w:r>
            <w:r w:rsidR="005266F5">
              <w:rPr>
                <w:rFonts w:ascii="ＭＳ 明朝" w:hAnsi="ＭＳ 明朝" w:hint="eastAsia"/>
                <w:sz w:val="22"/>
                <w:szCs w:val="22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2C090" w14:textId="569DEF70" w:rsidR="00A43191" w:rsidRPr="000833A9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45.</w:t>
            </w:r>
            <w:r w:rsidR="00B4301B">
              <w:rPr>
                <w:rFonts w:ascii="ＭＳ 明朝" w:hAnsi="ＭＳ 明朝" w:hint="eastAsia"/>
                <w:sz w:val="22"/>
                <w:szCs w:val="22"/>
              </w:rPr>
              <w:t>6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E04DB" w14:textId="6C6778BD" w:rsidR="00A43191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D47D" w14:textId="6309073C" w:rsidR="00A43191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A43191" w:rsidRPr="000833A9" w14:paraId="0F424B17" w14:textId="6D148F2F" w:rsidTr="00A43191">
        <w:trPr>
          <w:trHeight w:val="51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4103" w14:textId="34BB2FA4" w:rsidR="00A43191" w:rsidRPr="000833A9" w:rsidRDefault="00A43191" w:rsidP="00FC0F3F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ＬＰガス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00E5" w14:textId="0B5A8C27" w:rsidR="00A43191" w:rsidRPr="000833A9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02A6" w14:textId="2BAFF756" w:rsidR="00A43191" w:rsidRPr="000833A9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1</w:t>
            </w:r>
            <w:r w:rsidR="00B4301B">
              <w:rPr>
                <w:rFonts w:ascii="ＭＳ 明朝" w:hAnsi="ＭＳ 明朝" w:hint="eastAsia"/>
                <w:sz w:val="22"/>
                <w:szCs w:val="22"/>
              </w:rPr>
              <w:t>63.9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4949" w14:textId="35F55F4B" w:rsidR="00A43191" w:rsidRPr="000833A9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3</w:t>
            </w:r>
            <w:r w:rsidR="00B4301B">
              <w:rPr>
                <w:rFonts w:ascii="ＭＳ 明朝" w:hAnsi="ＭＳ 明朝" w:hint="eastAsia"/>
                <w:sz w:val="22"/>
                <w:szCs w:val="22"/>
              </w:rPr>
              <w:t>2.8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42B7" w14:textId="768DCC78" w:rsidR="00A43191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D4684" w14:textId="20945BAD" w:rsidR="00A43191" w:rsidRDefault="00A43191" w:rsidP="0045765B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93AC3" w:rsidRPr="000833A9" w14:paraId="12C37B7A" w14:textId="77777777" w:rsidTr="0045765B">
        <w:trPr>
          <w:trHeight w:val="510"/>
        </w:trPr>
        <w:tc>
          <w:tcPr>
            <w:tcW w:w="6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A58A" w14:textId="35CC8C1E" w:rsidR="00993AC3" w:rsidRDefault="00993AC3" w:rsidP="0045765B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合　　計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75C5A" w14:textId="77777777" w:rsidR="00993AC3" w:rsidRDefault="00993AC3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AB88" w14:textId="77777777" w:rsidR="00993AC3" w:rsidRDefault="00993AC3">
            <w:pPr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5CCEC15E" w14:textId="77777777" w:rsidR="00A43191" w:rsidRPr="00BF1F11" w:rsidRDefault="00A43191" w:rsidP="006410A6">
      <w:pPr>
        <w:adjustRightInd w:val="0"/>
        <w:snapToGrid w:val="0"/>
        <w:rPr>
          <w:rFonts w:ascii="ＭＳ 明朝" w:hAnsi="ＭＳ 明朝"/>
          <w:sz w:val="22"/>
          <w:szCs w:val="22"/>
        </w:rPr>
      </w:pPr>
    </w:p>
    <w:p w14:paraId="480AF54D" w14:textId="20F6A4F3" w:rsidR="000833A9" w:rsidRPr="000833A9" w:rsidRDefault="00095D9B" w:rsidP="000833A9">
      <w:pPr>
        <w:adjustRightInd w:val="0"/>
        <w:snapToGrid w:val="0"/>
        <w:ind w:leftChars="100" w:left="21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②</w:t>
      </w:r>
      <w:r w:rsidR="000833A9" w:rsidRPr="000833A9">
        <w:rPr>
          <w:rFonts w:ascii="ＭＳ 明朝" w:hAnsi="ＭＳ 明朝" w:hint="eastAsia"/>
          <w:sz w:val="22"/>
          <w:szCs w:val="22"/>
        </w:rPr>
        <w:t>経費の配分及び負担区分</w:t>
      </w:r>
      <w:r w:rsidR="00FA6106">
        <w:rPr>
          <w:rFonts w:ascii="ＭＳ 明朝" w:hAnsi="ＭＳ 明朝" w:hint="eastAsia"/>
          <w:sz w:val="22"/>
          <w:szCs w:val="22"/>
        </w:rPr>
        <w:t xml:space="preserve">　　　　　　　　　　　　　　</w:t>
      </w:r>
      <w:r w:rsidR="00086536">
        <w:rPr>
          <w:rFonts w:ascii="ＭＳ 明朝" w:hAnsi="ＭＳ 明朝" w:hint="eastAsia"/>
          <w:sz w:val="22"/>
          <w:szCs w:val="22"/>
        </w:rPr>
        <w:t xml:space="preserve">　　　　　　　　　　</w:t>
      </w:r>
      <w:r w:rsidR="00DB5939">
        <w:rPr>
          <w:rFonts w:ascii="ＭＳ 明朝" w:hAnsi="ＭＳ 明朝" w:hint="eastAsia"/>
          <w:sz w:val="22"/>
          <w:szCs w:val="22"/>
        </w:rPr>
        <w:t xml:space="preserve">　</w:t>
      </w:r>
      <w:r w:rsidR="00086536">
        <w:rPr>
          <w:rFonts w:ascii="ＭＳ 明朝" w:hAnsi="ＭＳ 明朝" w:hint="eastAsia"/>
          <w:sz w:val="22"/>
          <w:szCs w:val="22"/>
        </w:rPr>
        <w:t>（単位：円）</w:t>
      </w:r>
    </w:p>
    <w:tbl>
      <w:tblPr>
        <w:tblStyle w:val="a3"/>
        <w:tblW w:w="9414" w:type="dxa"/>
        <w:tblInd w:w="220" w:type="dxa"/>
        <w:tblLook w:val="04A0" w:firstRow="1" w:lastRow="0" w:firstColumn="1" w:lastColumn="0" w:noHBand="0" w:noVBand="1"/>
      </w:tblPr>
      <w:tblGrid>
        <w:gridCol w:w="2610"/>
        <w:gridCol w:w="2552"/>
        <w:gridCol w:w="2126"/>
        <w:gridCol w:w="2126"/>
      </w:tblGrid>
      <w:tr w:rsidR="00233672" w:rsidRPr="000833A9" w14:paraId="5C7EB6F0" w14:textId="77777777" w:rsidTr="00C4765B">
        <w:tc>
          <w:tcPr>
            <w:tcW w:w="2610" w:type="dxa"/>
            <w:vMerge w:val="restart"/>
            <w:vAlign w:val="center"/>
          </w:tcPr>
          <w:p w14:paraId="06715781" w14:textId="10E0936B" w:rsidR="00A87D09" w:rsidRPr="000833A9" w:rsidRDefault="00A43191" w:rsidP="00DB5939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bookmarkStart w:id="0" w:name="_Hlk239239329"/>
            <w:r>
              <w:rPr>
                <w:rFonts w:ascii="ＭＳ 明朝" w:hAnsi="ＭＳ 明朝" w:hint="eastAsia"/>
                <w:sz w:val="22"/>
                <w:szCs w:val="22"/>
              </w:rPr>
              <w:t>Ｄ</w:t>
            </w:r>
            <w:r w:rsidR="00DB5939">
              <w:rPr>
                <w:rFonts w:ascii="ＭＳ 明朝" w:hAnsi="ＭＳ 明朝" w:hint="eastAsia"/>
                <w:sz w:val="22"/>
                <w:szCs w:val="22"/>
              </w:rPr>
              <w:t xml:space="preserve"> </w:t>
            </w:r>
            <w:r w:rsidR="00233672" w:rsidRPr="000833A9">
              <w:rPr>
                <w:rFonts w:ascii="ＭＳ 明朝" w:hAnsi="ＭＳ 明朝" w:hint="eastAsia"/>
                <w:sz w:val="22"/>
                <w:szCs w:val="22"/>
              </w:rPr>
              <w:t>総事業費</w:t>
            </w:r>
          </w:p>
        </w:tc>
        <w:tc>
          <w:tcPr>
            <w:tcW w:w="2552" w:type="dxa"/>
            <w:vMerge w:val="restart"/>
            <w:vAlign w:val="center"/>
          </w:tcPr>
          <w:p w14:paraId="4536946E" w14:textId="5626B474" w:rsidR="00A87D09" w:rsidRPr="000833A9" w:rsidRDefault="006410A6" w:rsidP="00A87D09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Ｅ</w:t>
            </w:r>
            <w:r w:rsidR="00DB5939">
              <w:rPr>
                <w:rFonts w:ascii="ＭＳ 明朝" w:hAnsi="ＭＳ 明朝" w:hint="eastAsia"/>
                <w:sz w:val="22"/>
                <w:szCs w:val="22"/>
              </w:rPr>
              <w:t xml:space="preserve"> </w:t>
            </w:r>
            <w:r w:rsidR="00233672" w:rsidRPr="000833A9">
              <w:rPr>
                <w:rFonts w:ascii="ＭＳ 明朝" w:hAnsi="ＭＳ 明朝" w:hint="eastAsia"/>
                <w:sz w:val="22"/>
                <w:szCs w:val="22"/>
              </w:rPr>
              <w:t>補助対象経費</w:t>
            </w:r>
          </w:p>
        </w:tc>
        <w:tc>
          <w:tcPr>
            <w:tcW w:w="4252" w:type="dxa"/>
            <w:gridSpan w:val="2"/>
            <w:vAlign w:val="center"/>
          </w:tcPr>
          <w:p w14:paraId="59E90C03" w14:textId="77777777" w:rsidR="00233672" w:rsidRPr="000833A9" w:rsidRDefault="00233672" w:rsidP="00C4765B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0833A9">
              <w:rPr>
                <w:rFonts w:ascii="ＭＳ 明朝" w:hAnsi="ＭＳ 明朝" w:hint="eastAsia"/>
                <w:sz w:val="22"/>
                <w:szCs w:val="22"/>
              </w:rPr>
              <w:t>負担区分</w:t>
            </w:r>
          </w:p>
        </w:tc>
      </w:tr>
      <w:tr w:rsidR="00233672" w:rsidRPr="000833A9" w14:paraId="6FE8CB8C" w14:textId="77777777" w:rsidTr="00C4765B">
        <w:tc>
          <w:tcPr>
            <w:tcW w:w="2610" w:type="dxa"/>
            <w:vMerge/>
            <w:tcBorders>
              <w:top w:val="nil"/>
            </w:tcBorders>
            <w:vAlign w:val="center"/>
          </w:tcPr>
          <w:p w14:paraId="043D0BF4" w14:textId="77777777" w:rsidR="00233672" w:rsidRPr="000833A9" w:rsidRDefault="00233672" w:rsidP="00C4765B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552" w:type="dxa"/>
            <w:vMerge/>
            <w:vAlign w:val="center"/>
          </w:tcPr>
          <w:p w14:paraId="35003F4C" w14:textId="77777777" w:rsidR="00233672" w:rsidRPr="000833A9" w:rsidRDefault="00233672" w:rsidP="00C4765B">
            <w:pPr>
              <w:ind w:left="220" w:hanging="220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65890E2A" w14:textId="05FD022E" w:rsidR="00233672" w:rsidRDefault="006410A6" w:rsidP="00C4765B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Ｆ</w:t>
            </w:r>
            <w:r w:rsidR="00DB5939">
              <w:rPr>
                <w:rFonts w:ascii="ＭＳ 明朝" w:hAnsi="ＭＳ 明朝" w:hint="eastAsia"/>
                <w:sz w:val="22"/>
                <w:szCs w:val="22"/>
              </w:rPr>
              <w:t xml:space="preserve"> </w:t>
            </w:r>
            <w:r w:rsidR="00233672" w:rsidRPr="000833A9">
              <w:rPr>
                <w:rFonts w:ascii="ＭＳ 明朝" w:hAnsi="ＭＳ 明朝" w:hint="eastAsia"/>
                <w:sz w:val="22"/>
                <w:szCs w:val="22"/>
              </w:rPr>
              <w:t>市補助金</w:t>
            </w:r>
          </w:p>
          <w:p w14:paraId="55F14D01" w14:textId="1FBEA845" w:rsidR="00730702" w:rsidRPr="000833A9" w:rsidRDefault="00730702" w:rsidP="00C4765B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（</w:t>
            </w:r>
            <w:r w:rsidR="006410A6">
              <w:rPr>
                <w:rFonts w:ascii="ＭＳ 明朝" w:hAnsi="ＭＳ 明朝" w:hint="eastAsia"/>
                <w:sz w:val="22"/>
                <w:szCs w:val="22"/>
              </w:rPr>
              <w:t>Ｅ</w:t>
            </w:r>
            <w:r>
              <w:rPr>
                <w:rFonts w:ascii="ＭＳ 明朝" w:hAnsi="ＭＳ 明朝" w:hint="eastAsia"/>
                <w:sz w:val="22"/>
                <w:szCs w:val="22"/>
              </w:rPr>
              <w:t>／</w:t>
            </w:r>
            <w:r w:rsidR="00DB5939">
              <w:rPr>
                <w:rFonts w:ascii="ＭＳ 明朝" w:hAnsi="ＭＳ 明朝" w:hint="eastAsia"/>
                <w:sz w:val="22"/>
                <w:szCs w:val="22"/>
              </w:rPr>
              <w:t>２</w:t>
            </w:r>
            <w:r>
              <w:rPr>
                <w:rFonts w:ascii="ＭＳ 明朝" w:hAnsi="ＭＳ 明朝" w:hint="eastAsia"/>
                <w:sz w:val="22"/>
                <w:szCs w:val="22"/>
              </w:rPr>
              <w:t>）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52400D9" w14:textId="25AE3BD4" w:rsidR="00233672" w:rsidRDefault="006410A6" w:rsidP="00C4765B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Ｇ</w:t>
            </w:r>
            <w:r w:rsidR="00DB5939">
              <w:rPr>
                <w:rFonts w:ascii="ＭＳ 明朝" w:hAnsi="ＭＳ 明朝" w:hint="eastAsia"/>
                <w:sz w:val="22"/>
                <w:szCs w:val="22"/>
              </w:rPr>
              <w:t xml:space="preserve"> </w:t>
            </w:r>
            <w:r w:rsidR="00233672" w:rsidRPr="000833A9">
              <w:rPr>
                <w:rFonts w:ascii="ＭＳ 明朝" w:hAnsi="ＭＳ 明朝" w:hint="eastAsia"/>
                <w:sz w:val="22"/>
                <w:szCs w:val="22"/>
              </w:rPr>
              <w:t>その他</w:t>
            </w:r>
          </w:p>
          <w:p w14:paraId="7141445E" w14:textId="304DBE79" w:rsidR="007B4B65" w:rsidRPr="000833A9" w:rsidRDefault="0066723A" w:rsidP="00C4765B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（</w:t>
            </w:r>
            <w:r w:rsidR="00A43191">
              <w:rPr>
                <w:rFonts w:ascii="ＭＳ 明朝" w:hAnsi="ＭＳ 明朝" w:hint="eastAsia"/>
                <w:sz w:val="22"/>
                <w:szCs w:val="22"/>
              </w:rPr>
              <w:t>Ｄ</w:t>
            </w:r>
            <w:r w:rsidR="00DB5939">
              <w:rPr>
                <w:rFonts w:ascii="ＭＳ 明朝" w:hAnsi="ＭＳ 明朝" w:hint="eastAsia"/>
                <w:sz w:val="22"/>
                <w:szCs w:val="22"/>
              </w:rPr>
              <w:t>－</w:t>
            </w:r>
            <w:r w:rsidR="006410A6">
              <w:rPr>
                <w:rFonts w:ascii="ＭＳ 明朝" w:hAnsi="ＭＳ 明朝" w:hint="eastAsia"/>
                <w:sz w:val="22"/>
                <w:szCs w:val="22"/>
              </w:rPr>
              <w:t>Ｆ</w:t>
            </w:r>
            <w:r w:rsidR="007B4B65">
              <w:rPr>
                <w:rFonts w:ascii="ＭＳ 明朝" w:hAnsi="ＭＳ 明朝" w:hint="eastAsia"/>
                <w:sz w:val="22"/>
                <w:szCs w:val="22"/>
              </w:rPr>
              <w:t>）</w:t>
            </w:r>
          </w:p>
        </w:tc>
      </w:tr>
      <w:tr w:rsidR="00233672" w:rsidRPr="000833A9" w14:paraId="5FF6B866" w14:textId="77777777" w:rsidTr="00C4765B">
        <w:trPr>
          <w:cantSplit/>
          <w:trHeight w:val="514"/>
        </w:trPr>
        <w:tc>
          <w:tcPr>
            <w:tcW w:w="2610" w:type="dxa"/>
            <w:vAlign w:val="center"/>
          </w:tcPr>
          <w:p w14:paraId="50D5AE5F" w14:textId="77777777" w:rsidR="00233672" w:rsidRPr="000833A9" w:rsidRDefault="00233672" w:rsidP="00C03DBA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14:paraId="308F5DBC" w14:textId="77777777" w:rsidR="00233672" w:rsidRPr="000833A9" w:rsidRDefault="00233672" w:rsidP="00C03DBA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070BCC5E" w14:textId="77777777" w:rsidR="00233672" w:rsidRPr="000833A9" w:rsidRDefault="00233672" w:rsidP="00C03DBA">
            <w:pPr>
              <w:wordWrap w:val="0"/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6AABE82B" w14:textId="77777777" w:rsidR="00233672" w:rsidRPr="00411BAF" w:rsidRDefault="00233672" w:rsidP="00C03DBA">
            <w:pPr>
              <w:ind w:left="210" w:hanging="210"/>
              <w:jc w:val="center"/>
            </w:pPr>
          </w:p>
        </w:tc>
      </w:tr>
      <w:bookmarkEnd w:id="0"/>
    </w:tbl>
    <w:p w14:paraId="170D07C9" w14:textId="77777777" w:rsidR="00A91ADC" w:rsidRDefault="00A91ADC" w:rsidP="000833A9">
      <w:pPr>
        <w:ind w:left="240" w:hanging="240"/>
        <w:rPr>
          <w:rFonts w:ascii="ＭＳ 明朝" w:hAnsi="ＭＳ 明朝"/>
          <w:sz w:val="22"/>
          <w:szCs w:val="22"/>
        </w:rPr>
      </w:pPr>
    </w:p>
    <w:p w14:paraId="456AC0DE" w14:textId="3573B7CE" w:rsidR="000833A9" w:rsidRPr="000833A9" w:rsidRDefault="000833A9" w:rsidP="0045765B">
      <w:pPr>
        <w:widowControl/>
        <w:jc w:val="left"/>
        <w:rPr>
          <w:rFonts w:ascii="ＭＳ 明朝" w:hAnsi="ＭＳ 明朝"/>
          <w:sz w:val="22"/>
          <w:szCs w:val="22"/>
        </w:rPr>
      </w:pPr>
      <w:r w:rsidRPr="000833A9">
        <w:rPr>
          <w:rFonts w:ascii="ＭＳ 明朝" w:hAnsi="ＭＳ 明朝" w:hint="eastAsia"/>
          <w:sz w:val="22"/>
          <w:szCs w:val="22"/>
        </w:rPr>
        <w:t>⑵　収支</w:t>
      </w:r>
      <w:r w:rsidR="00B50610">
        <w:rPr>
          <w:rFonts w:ascii="ＭＳ 明朝" w:hAnsi="ＭＳ 明朝" w:hint="eastAsia"/>
          <w:sz w:val="22"/>
          <w:szCs w:val="22"/>
        </w:rPr>
        <w:t>決算</w:t>
      </w:r>
      <w:r w:rsidRPr="000833A9">
        <w:rPr>
          <w:rFonts w:ascii="ＭＳ 明朝" w:hAnsi="ＭＳ 明朝" w:hint="eastAsia"/>
          <w:sz w:val="22"/>
          <w:szCs w:val="22"/>
        </w:rPr>
        <w:t>書</w:t>
      </w:r>
    </w:p>
    <w:p w14:paraId="2B75ECF3" w14:textId="77777777" w:rsidR="000833A9" w:rsidRPr="000833A9" w:rsidRDefault="000833A9" w:rsidP="000833A9">
      <w:pPr>
        <w:adjustRightInd w:val="0"/>
        <w:snapToGrid w:val="0"/>
        <w:ind w:left="240" w:hanging="240"/>
        <w:rPr>
          <w:rFonts w:ascii="ＭＳ 明朝" w:hAnsi="ＭＳ 明朝"/>
          <w:sz w:val="22"/>
          <w:szCs w:val="22"/>
        </w:rPr>
      </w:pPr>
      <w:r w:rsidRPr="000833A9">
        <w:rPr>
          <w:rFonts w:ascii="ＭＳ 明朝" w:hAnsi="ＭＳ 明朝" w:hint="eastAsia"/>
          <w:sz w:val="22"/>
          <w:szCs w:val="22"/>
        </w:rPr>
        <w:t>【収入の部】　　　                     　　　　　　　　　　　　　　　（単位：円）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104"/>
        <w:gridCol w:w="3354"/>
        <w:gridCol w:w="2047"/>
      </w:tblGrid>
      <w:tr w:rsidR="000833A9" w:rsidRPr="000833A9" w14:paraId="4D759BF7" w14:textId="77777777" w:rsidTr="00C71990">
        <w:trPr>
          <w:trHeight w:val="427"/>
        </w:trPr>
        <w:tc>
          <w:tcPr>
            <w:tcW w:w="3104" w:type="dxa"/>
            <w:vAlign w:val="center"/>
          </w:tcPr>
          <w:p w14:paraId="660FFA1F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0833A9">
              <w:rPr>
                <w:rFonts w:ascii="ＭＳ 明朝" w:hAnsi="ＭＳ 明朝" w:hint="eastAsia"/>
                <w:sz w:val="22"/>
                <w:szCs w:val="22"/>
              </w:rPr>
              <w:t>区　分</w:t>
            </w:r>
          </w:p>
        </w:tc>
        <w:tc>
          <w:tcPr>
            <w:tcW w:w="3354" w:type="dxa"/>
            <w:vAlign w:val="center"/>
          </w:tcPr>
          <w:p w14:paraId="0DFB5AEB" w14:textId="62636911" w:rsidR="000833A9" w:rsidRPr="000833A9" w:rsidRDefault="000833A9" w:rsidP="00AE765F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0833A9">
              <w:rPr>
                <w:rFonts w:ascii="ＭＳ 明朝" w:hAnsi="ＭＳ 明朝" w:hint="eastAsia"/>
                <w:sz w:val="22"/>
                <w:szCs w:val="22"/>
              </w:rPr>
              <w:t>本年度</w:t>
            </w:r>
            <w:r w:rsidR="007B4B65">
              <w:rPr>
                <w:rFonts w:ascii="ＭＳ 明朝" w:hAnsi="ＭＳ 明朝" w:hint="eastAsia"/>
                <w:sz w:val="22"/>
                <w:szCs w:val="22"/>
              </w:rPr>
              <w:t>決算額</w:t>
            </w:r>
          </w:p>
        </w:tc>
        <w:tc>
          <w:tcPr>
            <w:tcW w:w="2047" w:type="dxa"/>
            <w:vAlign w:val="center"/>
          </w:tcPr>
          <w:p w14:paraId="7EDBB32C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0833A9">
              <w:rPr>
                <w:rFonts w:ascii="ＭＳ 明朝" w:hAnsi="ＭＳ 明朝" w:hint="eastAsia"/>
                <w:sz w:val="22"/>
                <w:szCs w:val="22"/>
              </w:rPr>
              <w:t>備考</w:t>
            </w:r>
          </w:p>
        </w:tc>
      </w:tr>
      <w:tr w:rsidR="000833A9" w:rsidRPr="000833A9" w14:paraId="11636806" w14:textId="77777777" w:rsidTr="001311B3">
        <w:trPr>
          <w:trHeight w:val="684"/>
        </w:trPr>
        <w:tc>
          <w:tcPr>
            <w:tcW w:w="3104" w:type="dxa"/>
            <w:vAlign w:val="center"/>
          </w:tcPr>
          <w:p w14:paraId="33ED2BAC" w14:textId="141BF3F6" w:rsidR="000833A9" w:rsidRPr="000833A9" w:rsidRDefault="006410A6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Ｆ</w:t>
            </w:r>
            <w:r w:rsidR="001F091C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0833A9" w:rsidRPr="000833A9">
              <w:rPr>
                <w:rFonts w:ascii="ＭＳ 明朝" w:hAnsi="ＭＳ 明朝" w:hint="eastAsia"/>
                <w:sz w:val="22"/>
                <w:szCs w:val="22"/>
              </w:rPr>
              <w:t>市　費</w:t>
            </w:r>
          </w:p>
        </w:tc>
        <w:tc>
          <w:tcPr>
            <w:tcW w:w="3354" w:type="dxa"/>
            <w:tcBorders>
              <w:bottom w:val="single" w:sz="4" w:space="0" w:color="auto"/>
            </w:tcBorders>
            <w:vAlign w:val="center"/>
          </w:tcPr>
          <w:p w14:paraId="2CB13044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047" w:type="dxa"/>
            <w:tcBorders>
              <w:bottom w:val="single" w:sz="4" w:space="0" w:color="auto"/>
            </w:tcBorders>
            <w:vAlign w:val="center"/>
          </w:tcPr>
          <w:p w14:paraId="24955ED2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0833A9" w:rsidRPr="000833A9" w14:paraId="7369C84D" w14:textId="77777777" w:rsidTr="001311B3">
        <w:trPr>
          <w:trHeight w:val="693"/>
        </w:trPr>
        <w:tc>
          <w:tcPr>
            <w:tcW w:w="3104" w:type="dxa"/>
            <w:vAlign w:val="center"/>
          </w:tcPr>
          <w:p w14:paraId="2D9A5777" w14:textId="315DE372" w:rsidR="000833A9" w:rsidRPr="000833A9" w:rsidRDefault="006410A6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Ｇ</w:t>
            </w:r>
            <w:r w:rsidR="001F091C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0833A9" w:rsidRPr="000833A9">
              <w:rPr>
                <w:rFonts w:ascii="ＭＳ 明朝" w:hAnsi="ＭＳ 明朝" w:hint="eastAsia"/>
                <w:sz w:val="22"/>
                <w:szCs w:val="22"/>
              </w:rPr>
              <w:t>その他</w:t>
            </w:r>
          </w:p>
        </w:tc>
        <w:tc>
          <w:tcPr>
            <w:tcW w:w="3354" w:type="dxa"/>
            <w:vAlign w:val="center"/>
          </w:tcPr>
          <w:p w14:paraId="151A4D4B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14:paraId="2D1400A7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0833A9" w:rsidRPr="000833A9" w14:paraId="05AF948A" w14:textId="77777777" w:rsidTr="00C71990">
        <w:trPr>
          <w:trHeight w:val="427"/>
        </w:trPr>
        <w:tc>
          <w:tcPr>
            <w:tcW w:w="3104" w:type="dxa"/>
            <w:vAlign w:val="center"/>
          </w:tcPr>
          <w:p w14:paraId="3C3636AC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0833A9">
              <w:rPr>
                <w:rFonts w:ascii="ＭＳ 明朝" w:hAnsi="ＭＳ 明朝" w:hint="eastAsia"/>
                <w:sz w:val="22"/>
                <w:szCs w:val="22"/>
              </w:rPr>
              <w:t>合　計</w:t>
            </w:r>
          </w:p>
        </w:tc>
        <w:tc>
          <w:tcPr>
            <w:tcW w:w="3354" w:type="dxa"/>
            <w:vAlign w:val="center"/>
          </w:tcPr>
          <w:p w14:paraId="06DC3257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14:paraId="4883DC84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3BE22AC7" w14:textId="77777777" w:rsidR="000833A9" w:rsidRDefault="000833A9" w:rsidP="000833A9">
      <w:pPr>
        <w:ind w:left="240" w:hanging="240"/>
        <w:rPr>
          <w:rFonts w:ascii="ＭＳ 明朝" w:hAnsi="ＭＳ 明朝"/>
          <w:sz w:val="22"/>
          <w:szCs w:val="22"/>
        </w:rPr>
      </w:pPr>
    </w:p>
    <w:p w14:paraId="6E8FFA6B" w14:textId="77777777" w:rsidR="000833A9" w:rsidRPr="000833A9" w:rsidRDefault="000833A9" w:rsidP="000833A9">
      <w:pPr>
        <w:ind w:left="240" w:hanging="240"/>
        <w:rPr>
          <w:rFonts w:ascii="ＭＳ 明朝" w:hAnsi="ＭＳ 明朝"/>
          <w:sz w:val="22"/>
          <w:szCs w:val="22"/>
        </w:rPr>
      </w:pPr>
    </w:p>
    <w:p w14:paraId="2486CAD1" w14:textId="77777777" w:rsidR="000833A9" w:rsidRPr="000833A9" w:rsidRDefault="000833A9" w:rsidP="000833A9">
      <w:pPr>
        <w:adjustRightInd w:val="0"/>
        <w:snapToGrid w:val="0"/>
        <w:ind w:left="240" w:hanging="240"/>
        <w:rPr>
          <w:rFonts w:ascii="ＭＳ 明朝" w:hAnsi="ＭＳ 明朝"/>
          <w:sz w:val="22"/>
          <w:szCs w:val="22"/>
        </w:rPr>
      </w:pPr>
      <w:r w:rsidRPr="000833A9">
        <w:rPr>
          <w:rFonts w:ascii="ＭＳ 明朝" w:hAnsi="ＭＳ 明朝" w:hint="eastAsia"/>
          <w:sz w:val="22"/>
          <w:szCs w:val="22"/>
        </w:rPr>
        <w:t>【支出の部】　　　                     　　　　　　　　　　　　　　　（単位：円）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104"/>
        <w:gridCol w:w="3354"/>
        <w:gridCol w:w="2047"/>
      </w:tblGrid>
      <w:tr w:rsidR="000833A9" w:rsidRPr="000833A9" w14:paraId="50B3DF9E" w14:textId="77777777" w:rsidTr="00C71990">
        <w:trPr>
          <w:trHeight w:val="427"/>
        </w:trPr>
        <w:tc>
          <w:tcPr>
            <w:tcW w:w="3104" w:type="dxa"/>
            <w:vAlign w:val="center"/>
          </w:tcPr>
          <w:p w14:paraId="621F75C9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0833A9">
              <w:rPr>
                <w:rFonts w:ascii="ＭＳ 明朝" w:hAnsi="ＭＳ 明朝" w:hint="eastAsia"/>
                <w:sz w:val="22"/>
                <w:szCs w:val="22"/>
              </w:rPr>
              <w:t>区　分</w:t>
            </w:r>
          </w:p>
        </w:tc>
        <w:tc>
          <w:tcPr>
            <w:tcW w:w="3354" w:type="dxa"/>
            <w:vAlign w:val="center"/>
          </w:tcPr>
          <w:p w14:paraId="6BF69342" w14:textId="4F3F8811" w:rsidR="000833A9" w:rsidRPr="000833A9" w:rsidRDefault="000833A9" w:rsidP="00AE765F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0833A9">
              <w:rPr>
                <w:rFonts w:ascii="ＭＳ 明朝" w:hAnsi="ＭＳ 明朝" w:hint="eastAsia"/>
                <w:sz w:val="22"/>
                <w:szCs w:val="22"/>
              </w:rPr>
              <w:t>本年度</w:t>
            </w:r>
            <w:r w:rsidR="007B4B65">
              <w:rPr>
                <w:rFonts w:ascii="ＭＳ 明朝" w:hAnsi="ＭＳ 明朝" w:hint="eastAsia"/>
                <w:sz w:val="22"/>
                <w:szCs w:val="22"/>
              </w:rPr>
              <w:t>決算額</w:t>
            </w:r>
          </w:p>
        </w:tc>
        <w:tc>
          <w:tcPr>
            <w:tcW w:w="2047" w:type="dxa"/>
            <w:vAlign w:val="center"/>
          </w:tcPr>
          <w:p w14:paraId="6D7C32C0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0833A9">
              <w:rPr>
                <w:rFonts w:ascii="ＭＳ 明朝" w:hAnsi="ＭＳ 明朝" w:hint="eastAsia"/>
                <w:sz w:val="22"/>
                <w:szCs w:val="22"/>
              </w:rPr>
              <w:t>備考</w:t>
            </w:r>
          </w:p>
        </w:tc>
      </w:tr>
      <w:tr w:rsidR="000833A9" w:rsidRPr="000833A9" w14:paraId="1F9B4ABD" w14:textId="77777777" w:rsidTr="001311B3">
        <w:trPr>
          <w:trHeight w:val="785"/>
        </w:trPr>
        <w:tc>
          <w:tcPr>
            <w:tcW w:w="3104" w:type="dxa"/>
            <w:vAlign w:val="center"/>
          </w:tcPr>
          <w:p w14:paraId="1F969195" w14:textId="05F24C72" w:rsidR="000833A9" w:rsidRPr="000833A9" w:rsidRDefault="00EE26E2" w:rsidP="006800A4">
            <w:pPr>
              <w:ind w:leftChars="100" w:left="210" w:firstLineChars="0" w:firstLine="0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EE26E2">
              <w:rPr>
                <w:rFonts w:ascii="ＭＳ 明朝" w:hAnsi="ＭＳ 明朝" w:hint="eastAsia"/>
                <w:sz w:val="22"/>
                <w:szCs w:val="22"/>
              </w:rPr>
              <w:t>大分市</w:t>
            </w:r>
            <w:r w:rsidR="00DB5939" w:rsidRPr="00DB5939">
              <w:rPr>
                <w:rFonts w:ascii="ＭＳ 明朝" w:hAnsi="ＭＳ 明朝" w:hint="eastAsia"/>
                <w:sz w:val="22"/>
                <w:szCs w:val="22"/>
              </w:rPr>
              <w:t>認定農業者等燃料価格高騰緊急対策</w:t>
            </w:r>
            <w:r w:rsidRPr="00EE26E2">
              <w:rPr>
                <w:rFonts w:ascii="ＭＳ 明朝" w:hAnsi="ＭＳ 明朝" w:hint="eastAsia"/>
                <w:sz w:val="22"/>
                <w:szCs w:val="22"/>
              </w:rPr>
              <w:t>事業</w:t>
            </w:r>
            <w:r w:rsidR="000833A9" w:rsidRPr="000833A9">
              <w:rPr>
                <w:rFonts w:ascii="ＭＳ 明朝" w:hAnsi="ＭＳ 明朝" w:hint="eastAsia"/>
                <w:sz w:val="22"/>
                <w:szCs w:val="22"/>
              </w:rPr>
              <w:t>費</w:t>
            </w:r>
          </w:p>
        </w:tc>
        <w:tc>
          <w:tcPr>
            <w:tcW w:w="3354" w:type="dxa"/>
            <w:vAlign w:val="center"/>
          </w:tcPr>
          <w:p w14:paraId="6E5BCB28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14:paraId="528DA90D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0833A9" w:rsidRPr="000833A9" w14:paraId="0C13613F" w14:textId="77777777" w:rsidTr="00C71990">
        <w:trPr>
          <w:trHeight w:val="427"/>
        </w:trPr>
        <w:tc>
          <w:tcPr>
            <w:tcW w:w="3104" w:type="dxa"/>
            <w:vAlign w:val="center"/>
          </w:tcPr>
          <w:p w14:paraId="238F0788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0833A9">
              <w:rPr>
                <w:rFonts w:ascii="ＭＳ 明朝" w:hAnsi="ＭＳ 明朝" w:hint="eastAsia"/>
                <w:sz w:val="22"/>
                <w:szCs w:val="22"/>
              </w:rPr>
              <w:t>合　計</w:t>
            </w:r>
          </w:p>
        </w:tc>
        <w:tc>
          <w:tcPr>
            <w:tcW w:w="3354" w:type="dxa"/>
            <w:vAlign w:val="center"/>
          </w:tcPr>
          <w:p w14:paraId="4120C233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14:paraId="20C6F78B" w14:textId="77777777" w:rsidR="000833A9" w:rsidRPr="000833A9" w:rsidRDefault="000833A9" w:rsidP="00C71990">
            <w:pPr>
              <w:ind w:left="220" w:hanging="220"/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3289A462" w14:textId="2FEB62C1" w:rsidR="000A33AC" w:rsidRDefault="000A33AC" w:rsidP="0045765B">
      <w:pPr>
        <w:adjustRightInd w:val="0"/>
        <w:snapToGrid w:val="0"/>
        <w:rPr>
          <w:rFonts w:ascii="ＭＳ 明朝" w:hAnsi="ＭＳ 明朝"/>
          <w:sz w:val="20"/>
        </w:rPr>
      </w:pPr>
    </w:p>
    <w:p w14:paraId="1BF99F01" w14:textId="50DB2586" w:rsidR="000833A9" w:rsidRPr="00513C19" w:rsidRDefault="000833A9" w:rsidP="0045765B">
      <w:pPr>
        <w:rPr>
          <w:rFonts w:ascii="ＭＳ 明朝" w:hAnsi="ＭＳ 明朝"/>
          <w:sz w:val="22"/>
        </w:rPr>
      </w:pPr>
    </w:p>
    <w:sectPr w:rsidR="000833A9" w:rsidRPr="00513C19" w:rsidSect="000833A9">
      <w:pgSz w:w="11906" w:h="16838" w:code="9"/>
      <w:pgMar w:top="1134" w:right="1134" w:bottom="1418" w:left="1134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A84C6" w14:textId="77777777" w:rsidR="00086536" w:rsidRDefault="00086536" w:rsidP="00086536">
      <w:r>
        <w:separator/>
      </w:r>
    </w:p>
  </w:endnote>
  <w:endnote w:type="continuationSeparator" w:id="0">
    <w:p w14:paraId="0161E096" w14:textId="77777777" w:rsidR="00086536" w:rsidRDefault="00086536" w:rsidP="00086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B59BD" w14:textId="77777777" w:rsidR="00086536" w:rsidRDefault="00086536" w:rsidP="00086536">
      <w:r>
        <w:separator/>
      </w:r>
    </w:p>
  </w:footnote>
  <w:footnote w:type="continuationSeparator" w:id="0">
    <w:p w14:paraId="28EB1D7D" w14:textId="77777777" w:rsidR="00086536" w:rsidRDefault="00086536" w:rsidP="000865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840"/>
  <w:drawingGridVerticalSpacing w:val="291"/>
  <w:displayHorizontalDrawingGridEvery w:val="0"/>
  <w:characterSpacingControl w:val="compressPunctuation"/>
  <w:hdrShapeDefaults>
    <o:shapedefaults v:ext="edit" spidmax="757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3A9"/>
    <w:rsid w:val="00015E2F"/>
    <w:rsid w:val="00044774"/>
    <w:rsid w:val="000833A9"/>
    <w:rsid w:val="00086536"/>
    <w:rsid w:val="00095D9B"/>
    <w:rsid w:val="000A1985"/>
    <w:rsid w:val="000A33AC"/>
    <w:rsid w:val="000C44F7"/>
    <w:rsid w:val="000E0A76"/>
    <w:rsid w:val="001311B3"/>
    <w:rsid w:val="0013449F"/>
    <w:rsid w:val="001816CE"/>
    <w:rsid w:val="00181858"/>
    <w:rsid w:val="00186021"/>
    <w:rsid w:val="001A5801"/>
    <w:rsid w:val="001A7CC9"/>
    <w:rsid w:val="001C1E97"/>
    <w:rsid w:val="001F091C"/>
    <w:rsid w:val="0020532C"/>
    <w:rsid w:val="00233672"/>
    <w:rsid w:val="00246C1E"/>
    <w:rsid w:val="002876DB"/>
    <w:rsid w:val="002906FB"/>
    <w:rsid w:val="002B02E6"/>
    <w:rsid w:val="002D2273"/>
    <w:rsid w:val="00341075"/>
    <w:rsid w:val="003529C1"/>
    <w:rsid w:val="00365E6B"/>
    <w:rsid w:val="003758E5"/>
    <w:rsid w:val="003C471A"/>
    <w:rsid w:val="003D6FDE"/>
    <w:rsid w:val="00414757"/>
    <w:rsid w:val="004254B0"/>
    <w:rsid w:val="00425C9B"/>
    <w:rsid w:val="00433669"/>
    <w:rsid w:val="00435CEA"/>
    <w:rsid w:val="00446CC0"/>
    <w:rsid w:val="0045765B"/>
    <w:rsid w:val="00457AE3"/>
    <w:rsid w:val="004C3782"/>
    <w:rsid w:val="004F1DD3"/>
    <w:rsid w:val="00513C19"/>
    <w:rsid w:val="005266F5"/>
    <w:rsid w:val="00530FB8"/>
    <w:rsid w:val="0054213F"/>
    <w:rsid w:val="005D72B1"/>
    <w:rsid w:val="0064073C"/>
    <w:rsid w:val="006410A6"/>
    <w:rsid w:val="006623B2"/>
    <w:rsid w:val="0066723A"/>
    <w:rsid w:val="00677B45"/>
    <w:rsid w:val="006800A4"/>
    <w:rsid w:val="006923E4"/>
    <w:rsid w:val="006B448F"/>
    <w:rsid w:val="006C22C1"/>
    <w:rsid w:val="006C6C5A"/>
    <w:rsid w:val="006D1406"/>
    <w:rsid w:val="006D743D"/>
    <w:rsid w:val="006F60B0"/>
    <w:rsid w:val="006F6A66"/>
    <w:rsid w:val="00701CDF"/>
    <w:rsid w:val="00715EE1"/>
    <w:rsid w:val="00720C57"/>
    <w:rsid w:val="00730702"/>
    <w:rsid w:val="0074622D"/>
    <w:rsid w:val="00752FCF"/>
    <w:rsid w:val="007B4B65"/>
    <w:rsid w:val="007B516C"/>
    <w:rsid w:val="007B6848"/>
    <w:rsid w:val="007D3079"/>
    <w:rsid w:val="007E25E4"/>
    <w:rsid w:val="0084434B"/>
    <w:rsid w:val="00887312"/>
    <w:rsid w:val="009831EC"/>
    <w:rsid w:val="00993AC3"/>
    <w:rsid w:val="009B0297"/>
    <w:rsid w:val="009B5239"/>
    <w:rsid w:val="00A43191"/>
    <w:rsid w:val="00A87D09"/>
    <w:rsid w:val="00A91ADC"/>
    <w:rsid w:val="00A94609"/>
    <w:rsid w:val="00AE765F"/>
    <w:rsid w:val="00AF200C"/>
    <w:rsid w:val="00B127FB"/>
    <w:rsid w:val="00B27530"/>
    <w:rsid w:val="00B4301B"/>
    <w:rsid w:val="00B432AF"/>
    <w:rsid w:val="00B4537F"/>
    <w:rsid w:val="00B47FFE"/>
    <w:rsid w:val="00B50610"/>
    <w:rsid w:val="00B52EC5"/>
    <w:rsid w:val="00B93C86"/>
    <w:rsid w:val="00BA1B44"/>
    <w:rsid w:val="00BA4AF6"/>
    <w:rsid w:val="00BA544F"/>
    <w:rsid w:val="00BD7152"/>
    <w:rsid w:val="00BE5FBC"/>
    <w:rsid w:val="00BF1F11"/>
    <w:rsid w:val="00C03DBA"/>
    <w:rsid w:val="00C32EE7"/>
    <w:rsid w:val="00C347CE"/>
    <w:rsid w:val="00C51D48"/>
    <w:rsid w:val="00C6576A"/>
    <w:rsid w:val="00CC7905"/>
    <w:rsid w:val="00CE2EA6"/>
    <w:rsid w:val="00D129EF"/>
    <w:rsid w:val="00DB5939"/>
    <w:rsid w:val="00DF22BA"/>
    <w:rsid w:val="00E3644C"/>
    <w:rsid w:val="00E750CC"/>
    <w:rsid w:val="00E90E47"/>
    <w:rsid w:val="00EE26E2"/>
    <w:rsid w:val="00F264C6"/>
    <w:rsid w:val="00F26B40"/>
    <w:rsid w:val="00F565AB"/>
    <w:rsid w:val="00F63EF6"/>
    <w:rsid w:val="00F70507"/>
    <w:rsid w:val="00FA58C1"/>
    <w:rsid w:val="00FA6106"/>
    <w:rsid w:val="00FC0F3F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v:textbox inset="5.85pt,.7pt,5.85pt,.7pt"/>
    </o:shapedefaults>
    <o:shapelayout v:ext="edit">
      <o:idmap v:ext="edit" data="1"/>
    </o:shapelayout>
  </w:shapeDefaults>
  <w:decimalSymbol w:val="."/>
  <w:listSeparator w:val=","/>
  <w14:docId w14:val="020634AC"/>
  <w15:chartTrackingRefBased/>
  <w15:docId w15:val="{972058C8-CF6A-4E5A-A6D3-D8873167E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游ゴシック Light" w:eastAsia="游ゴシック Light" w:hAnsiTheme="minorHAnsi" w:cstheme="minorBidi"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3191"/>
    <w:pPr>
      <w:widowControl w:val="0"/>
      <w:jc w:val="both"/>
    </w:pPr>
    <w:rPr>
      <w:rFonts w:ascii="Century" w:eastAsia="ＭＳ 明朝" w:hAnsi="Century" w:cs="Times New Roman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33A9"/>
    <w:pPr>
      <w:ind w:left="-441" w:hangingChars="100" w:hanging="100"/>
    </w:pPr>
    <w:rPr>
      <w:rFonts w:asciiTheme="majorHAnsi" w:eastAsiaTheme="minorEastAsia" w:hAnsiTheme="majorHAnsi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B02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B02E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8653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86536"/>
    <w:rPr>
      <w:rFonts w:ascii="Century" w:eastAsia="ＭＳ 明朝" w:hAnsi="Century" w:cs="Times New Roman"/>
      <w:sz w:val="21"/>
      <w:szCs w:val="24"/>
    </w:rPr>
  </w:style>
  <w:style w:type="paragraph" w:styleId="a8">
    <w:name w:val="footer"/>
    <w:basedOn w:val="a"/>
    <w:link w:val="a9"/>
    <w:uiPriority w:val="99"/>
    <w:unhideWhenUsed/>
    <w:rsid w:val="0008653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86536"/>
    <w:rPr>
      <w:rFonts w:ascii="Century" w:eastAsia="ＭＳ 明朝" w:hAnsi="Century" w:cs="Times New Roman"/>
      <w:sz w:val="21"/>
      <w:szCs w:val="24"/>
    </w:rPr>
  </w:style>
  <w:style w:type="paragraph" w:styleId="aa">
    <w:name w:val="Revision"/>
    <w:hidden/>
    <w:uiPriority w:val="99"/>
    <w:semiHidden/>
    <w:rsid w:val="00BD7152"/>
    <w:rPr>
      <w:rFonts w:ascii="Century" w:eastAsia="ＭＳ 明朝" w:hAnsi="Century" w:cs="Times New Roman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AED68-2B71-40AA-ABD4-F236D7164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大分市</dc:creator>
  <cp:keywords/>
  <dc:description/>
  <cp:lastModifiedBy>玉衛　義明</cp:lastModifiedBy>
  <cp:revision>65</cp:revision>
  <cp:lastPrinted>2025-06-25T05:24:00Z</cp:lastPrinted>
  <dcterms:created xsi:type="dcterms:W3CDTF">2022-08-03T02:33:00Z</dcterms:created>
  <dcterms:modified xsi:type="dcterms:W3CDTF">2026-10-27T23:34:00Z</dcterms:modified>
</cp:coreProperties>
</file>