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5E16D" w14:textId="0A999CFE" w:rsidR="00BD1420" w:rsidRPr="00ED0D87" w:rsidRDefault="00315E31" w:rsidP="00BD1420">
      <w:pPr>
        <w:jc w:val="center"/>
        <w:rPr>
          <w:rFonts w:ascii="BIZ UD明朝 Medium" w:eastAsia="BIZ UD明朝 Medium" w:hAnsi="BIZ UD明朝 Medium"/>
          <w:b/>
          <w:sz w:val="22"/>
          <w:szCs w:val="22"/>
        </w:rPr>
      </w:pPr>
      <w:r>
        <w:rPr>
          <w:rFonts w:ascii="BIZ UD明朝 Medium" w:eastAsia="BIZ UD明朝 Medium" w:hAnsi="BIZ UD明朝 Medium" w:hint="eastAsia"/>
          <w:b/>
          <w:sz w:val="22"/>
          <w:szCs w:val="22"/>
        </w:rPr>
        <w:t>大分市農林水産業振興基本計画2027</w:t>
      </w:r>
      <w:r w:rsidR="00BD1420" w:rsidRPr="00ED0D87">
        <w:rPr>
          <w:rFonts w:ascii="BIZ UD明朝 Medium" w:eastAsia="BIZ UD明朝 Medium" w:hAnsi="BIZ UD明朝 Medium" w:hint="eastAsia"/>
          <w:b/>
          <w:sz w:val="22"/>
          <w:szCs w:val="22"/>
        </w:rPr>
        <w:t>（案）についての意見提出用紙</w:t>
      </w:r>
    </w:p>
    <w:tbl>
      <w:tblPr>
        <w:tblpPr w:leftFromText="142" w:rightFromText="142" w:vertAnchor="page" w:horzAnchor="margin" w:tblpY="2242"/>
        <w:tblW w:w="9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39"/>
        <w:gridCol w:w="3600"/>
        <w:gridCol w:w="3240"/>
      </w:tblGrid>
      <w:tr w:rsidR="00BD1420" w:rsidRPr="00ED0D87" w14:paraId="30A71161" w14:textId="77777777" w:rsidTr="00C17D93">
        <w:trPr>
          <w:trHeight w:val="890"/>
        </w:trPr>
        <w:tc>
          <w:tcPr>
            <w:tcW w:w="24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05F774" w14:textId="77777777" w:rsidR="00BD1420" w:rsidRPr="00ED0D87" w:rsidRDefault="00BD1420" w:rsidP="00C17D93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D0D87">
              <w:rPr>
                <w:rFonts w:ascii="BIZ UD明朝 Medium" w:eastAsia="BIZ UD明朝 Medium" w:hAnsi="BIZ UD明朝 Medium" w:hint="eastAsia"/>
                <w:sz w:val="22"/>
                <w:szCs w:val="22"/>
              </w:rPr>
              <w:t>住　　所</w:t>
            </w:r>
          </w:p>
          <w:p w14:paraId="50F2E359" w14:textId="77777777" w:rsidR="00BD1420" w:rsidRPr="00ED0D87" w:rsidRDefault="00BD1420" w:rsidP="00C17D93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D0D87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（事業所等の所在地）</w:t>
            </w:r>
          </w:p>
        </w:tc>
        <w:tc>
          <w:tcPr>
            <w:tcW w:w="68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08AEBE" w14:textId="77777777" w:rsidR="00BD1420" w:rsidRPr="00ED0D87" w:rsidRDefault="00BD1420" w:rsidP="00C17D93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D0D87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（〒　　　－　　　　）</w:t>
            </w:r>
          </w:p>
          <w:p w14:paraId="15246799" w14:textId="77777777" w:rsidR="00BD1420" w:rsidRPr="00ED0D87" w:rsidRDefault="00BD1420" w:rsidP="00C17D93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BD1420" w:rsidRPr="00ED0D87" w14:paraId="007BB0AE" w14:textId="77777777" w:rsidTr="00C17D93">
        <w:trPr>
          <w:trHeight w:val="345"/>
        </w:trPr>
        <w:tc>
          <w:tcPr>
            <w:tcW w:w="243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45283F1" w14:textId="77777777" w:rsidR="00BD1420" w:rsidRPr="00ED0D87" w:rsidRDefault="00BD1420" w:rsidP="00C17D93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D0D87">
              <w:rPr>
                <w:rFonts w:ascii="BIZ UD明朝 Medium" w:eastAsia="BIZ UD明朝 Medium" w:hAnsi="BIZ UD明朝 Medium" w:hint="eastAsia"/>
                <w:sz w:val="22"/>
                <w:szCs w:val="22"/>
              </w:rPr>
              <w:t>氏　　名</w:t>
            </w:r>
          </w:p>
          <w:p w14:paraId="3C9C75E4" w14:textId="77777777" w:rsidR="00BD1420" w:rsidRPr="00ED0D87" w:rsidRDefault="00BD1420" w:rsidP="00C17D93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D0D87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（事業所等の名称</w:t>
            </w:r>
          </w:p>
          <w:p w14:paraId="59636E4A" w14:textId="77777777" w:rsidR="00BD1420" w:rsidRPr="00ED0D87" w:rsidRDefault="00BD1420" w:rsidP="00C17D93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D0D87">
              <w:rPr>
                <w:rFonts w:ascii="BIZ UD明朝 Medium" w:eastAsia="BIZ UD明朝 Medium" w:hAnsi="BIZ UD明朝 Medium" w:hint="eastAsia"/>
                <w:sz w:val="22"/>
                <w:szCs w:val="22"/>
              </w:rPr>
              <w:t>及び代表者氏名）</w:t>
            </w:r>
          </w:p>
        </w:tc>
        <w:tc>
          <w:tcPr>
            <w:tcW w:w="360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68AEB24" w14:textId="77777777" w:rsidR="00BD1420" w:rsidRPr="00ED0D87" w:rsidRDefault="00BD1420" w:rsidP="00C17D93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3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6BB140" w14:textId="77777777" w:rsidR="00BD1420" w:rsidRPr="00ED0D87" w:rsidRDefault="00BD1420" w:rsidP="00C17D93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D0D87">
              <w:rPr>
                <w:rFonts w:ascii="BIZ UD明朝 Medium" w:eastAsia="BIZ UD明朝 Medium" w:hAnsi="BIZ UD明朝 Medium" w:hint="eastAsia"/>
                <w:sz w:val="22"/>
                <w:szCs w:val="22"/>
              </w:rPr>
              <w:t>電話番号</w:t>
            </w:r>
          </w:p>
        </w:tc>
      </w:tr>
      <w:tr w:rsidR="00BD1420" w:rsidRPr="00ED0D87" w14:paraId="2478659D" w14:textId="77777777" w:rsidTr="00C17D93">
        <w:trPr>
          <w:trHeight w:val="720"/>
        </w:trPr>
        <w:tc>
          <w:tcPr>
            <w:tcW w:w="243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35C12E" w14:textId="77777777" w:rsidR="00BD1420" w:rsidRPr="00ED0D87" w:rsidRDefault="00BD1420" w:rsidP="00C17D93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36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40BD81" w14:textId="77777777" w:rsidR="00BD1420" w:rsidRPr="00ED0D87" w:rsidRDefault="00BD1420" w:rsidP="00C17D93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3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B2E141" w14:textId="77777777" w:rsidR="00BD1420" w:rsidRPr="00ED0D87" w:rsidRDefault="00BD1420" w:rsidP="00C17D93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BD1420" w:rsidRPr="00ED0D87" w14:paraId="3A3138EA" w14:textId="77777777" w:rsidTr="00C17D93">
        <w:trPr>
          <w:trHeight w:val="525"/>
        </w:trPr>
        <w:tc>
          <w:tcPr>
            <w:tcW w:w="9279" w:type="dxa"/>
            <w:gridSpan w:val="3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DEFA33" w14:textId="77777777" w:rsidR="00BD1420" w:rsidRPr="00ED0D87" w:rsidRDefault="00BD1420" w:rsidP="00C17D93">
            <w:pPr>
              <w:rPr>
                <w:rFonts w:ascii="BIZ UD明朝 Medium" w:eastAsia="BIZ UD明朝 Medium" w:hAnsi="BIZ UD明朝 Medium"/>
                <w:b/>
                <w:sz w:val="22"/>
                <w:szCs w:val="22"/>
              </w:rPr>
            </w:pPr>
            <w:r w:rsidRPr="00ED0D87">
              <w:rPr>
                <w:rFonts w:ascii="BIZ UD明朝 Medium" w:eastAsia="BIZ UD明朝 Medium" w:hAnsi="BIZ UD明朝 Medium" w:hint="eastAsia"/>
                <w:b/>
                <w:sz w:val="22"/>
                <w:szCs w:val="22"/>
              </w:rPr>
              <w:t>【ご意見・ご提案等記述欄】</w:t>
            </w:r>
          </w:p>
        </w:tc>
      </w:tr>
      <w:tr w:rsidR="00BD1420" w:rsidRPr="00ED0D87" w14:paraId="66EC94E6" w14:textId="77777777" w:rsidTr="00C17D93">
        <w:trPr>
          <w:trHeight w:val="525"/>
        </w:trPr>
        <w:tc>
          <w:tcPr>
            <w:tcW w:w="9279" w:type="dxa"/>
            <w:gridSpan w:val="3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0D61404D" w14:textId="77777777" w:rsidR="00BD1420" w:rsidRPr="00ED0D87" w:rsidRDefault="00BD1420" w:rsidP="00C17D93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BD1420" w:rsidRPr="00ED0D87" w14:paraId="6A056AF1" w14:textId="77777777" w:rsidTr="00C17D93">
        <w:trPr>
          <w:trHeight w:val="540"/>
        </w:trPr>
        <w:tc>
          <w:tcPr>
            <w:tcW w:w="9279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D192DF9" w14:textId="77777777" w:rsidR="00BD1420" w:rsidRPr="00ED0D87" w:rsidRDefault="00BD1420" w:rsidP="00C17D93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BD1420" w:rsidRPr="00ED0D87" w14:paraId="18675115" w14:textId="77777777" w:rsidTr="00C17D93">
        <w:trPr>
          <w:trHeight w:val="525"/>
        </w:trPr>
        <w:tc>
          <w:tcPr>
            <w:tcW w:w="9279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6CE4964F" w14:textId="77777777" w:rsidR="00BD1420" w:rsidRPr="00ED0D87" w:rsidRDefault="00BD1420" w:rsidP="00C17D93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BD1420" w:rsidRPr="00ED0D87" w14:paraId="2BF6A8D3" w14:textId="77777777" w:rsidTr="00C17D93">
        <w:trPr>
          <w:trHeight w:val="525"/>
        </w:trPr>
        <w:tc>
          <w:tcPr>
            <w:tcW w:w="9279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E9E5A2F" w14:textId="77777777" w:rsidR="00BD1420" w:rsidRPr="00ED0D87" w:rsidRDefault="00BD1420" w:rsidP="00C17D93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BD1420" w:rsidRPr="00ED0D87" w14:paraId="062EA879" w14:textId="77777777" w:rsidTr="00C17D93">
        <w:trPr>
          <w:trHeight w:val="525"/>
        </w:trPr>
        <w:tc>
          <w:tcPr>
            <w:tcW w:w="9279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0B761C6" w14:textId="77777777" w:rsidR="00BD1420" w:rsidRPr="00ED0D87" w:rsidRDefault="00BD1420" w:rsidP="00C17D93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BD1420" w:rsidRPr="00ED0D87" w14:paraId="2DC6BAEE" w14:textId="77777777" w:rsidTr="00C17D93">
        <w:trPr>
          <w:trHeight w:val="525"/>
        </w:trPr>
        <w:tc>
          <w:tcPr>
            <w:tcW w:w="9279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701DEA2" w14:textId="77777777" w:rsidR="00BD1420" w:rsidRPr="00ED0D87" w:rsidRDefault="00BD1420" w:rsidP="00C17D93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BD1420" w:rsidRPr="00ED0D87" w14:paraId="19774A04" w14:textId="77777777" w:rsidTr="00C17D93">
        <w:trPr>
          <w:trHeight w:val="525"/>
        </w:trPr>
        <w:tc>
          <w:tcPr>
            <w:tcW w:w="9279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BFDFA47" w14:textId="77777777" w:rsidR="00BD1420" w:rsidRPr="00ED0D87" w:rsidRDefault="00BD1420" w:rsidP="00C17D93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BD1420" w:rsidRPr="00ED0D87" w14:paraId="2F89A745" w14:textId="77777777" w:rsidTr="00C17D93">
        <w:trPr>
          <w:trHeight w:val="540"/>
        </w:trPr>
        <w:tc>
          <w:tcPr>
            <w:tcW w:w="9279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05F353A" w14:textId="77777777" w:rsidR="00BD1420" w:rsidRPr="00ED0D87" w:rsidRDefault="00BD1420" w:rsidP="00C17D93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BD1420" w:rsidRPr="00ED0D87" w14:paraId="6FE76747" w14:textId="77777777" w:rsidTr="00C17D93">
        <w:trPr>
          <w:trHeight w:val="525"/>
        </w:trPr>
        <w:tc>
          <w:tcPr>
            <w:tcW w:w="9279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EE2DA8E" w14:textId="77777777" w:rsidR="00BD1420" w:rsidRPr="00ED0D87" w:rsidRDefault="00BD1420" w:rsidP="00C17D93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BD1420" w:rsidRPr="00ED0D87" w14:paraId="01432390" w14:textId="77777777" w:rsidTr="00C17D93">
        <w:trPr>
          <w:trHeight w:val="525"/>
        </w:trPr>
        <w:tc>
          <w:tcPr>
            <w:tcW w:w="9279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B720C00" w14:textId="77777777" w:rsidR="00BD1420" w:rsidRPr="00ED0D87" w:rsidRDefault="00BD1420" w:rsidP="00C17D93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BD1420" w:rsidRPr="00ED0D87" w14:paraId="35A5A05D" w14:textId="77777777" w:rsidTr="00C17D93">
        <w:trPr>
          <w:trHeight w:val="540"/>
        </w:trPr>
        <w:tc>
          <w:tcPr>
            <w:tcW w:w="9279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07B7EA56" w14:textId="77777777" w:rsidR="00BD1420" w:rsidRPr="00ED0D87" w:rsidRDefault="00BD1420" w:rsidP="00C17D93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BD1420" w:rsidRPr="00ED0D87" w14:paraId="31A8BA4D" w14:textId="77777777" w:rsidTr="00C17D93">
        <w:trPr>
          <w:trHeight w:val="525"/>
        </w:trPr>
        <w:tc>
          <w:tcPr>
            <w:tcW w:w="9279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E05DAD4" w14:textId="77777777" w:rsidR="00BD1420" w:rsidRPr="00ED0D87" w:rsidRDefault="00BD1420" w:rsidP="00C17D93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BD1420" w:rsidRPr="00ED0D87" w14:paraId="672CB6BB" w14:textId="77777777" w:rsidTr="00C17D93">
        <w:trPr>
          <w:trHeight w:val="525"/>
        </w:trPr>
        <w:tc>
          <w:tcPr>
            <w:tcW w:w="9279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0FFFA29" w14:textId="77777777" w:rsidR="00BD1420" w:rsidRPr="00ED0D87" w:rsidRDefault="00BD1420" w:rsidP="00C17D93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BD1420" w:rsidRPr="00ED0D87" w14:paraId="5CF1B46C" w14:textId="77777777" w:rsidTr="00C17D93">
        <w:trPr>
          <w:trHeight w:val="173"/>
        </w:trPr>
        <w:tc>
          <w:tcPr>
            <w:tcW w:w="9279" w:type="dxa"/>
            <w:gridSpan w:val="3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6B1AD8" w14:textId="77777777" w:rsidR="00BD1420" w:rsidRPr="00ED0D87" w:rsidRDefault="00BD1420" w:rsidP="00C17D93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BD1420" w:rsidRPr="00ED0D87" w14:paraId="1557B516" w14:textId="77777777" w:rsidTr="00C17D93">
        <w:trPr>
          <w:trHeight w:val="1588"/>
        </w:trPr>
        <w:tc>
          <w:tcPr>
            <w:tcW w:w="92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A378EA" w14:textId="319CF0FB" w:rsidR="00BD1420" w:rsidRPr="00ED0D87" w:rsidRDefault="00BD1420" w:rsidP="00C17D93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D0D87">
              <w:rPr>
                <w:rFonts w:ascii="BIZ UD明朝 Medium" w:eastAsia="BIZ UD明朝 Medium" w:hAnsi="BIZ UD明朝 Medium" w:hint="eastAsia"/>
                <w:sz w:val="22"/>
                <w:szCs w:val="22"/>
              </w:rPr>
              <w:t>送付先　〒</w:t>
            </w:r>
            <w:r w:rsidR="00315E31">
              <w:rPr>
                <w:rFonts w:ascii="BIZ UD明朝 Medium" w:eastAsia="BIZ UD明朝 Medium" w:hAnsi="BIZ UD明朝 Medium" w:hint="eastAsia"/>
                <w:sz w:val="22"/>
                <w:szCs w:val="22"/>
              </w:rPr>
              <w:t>870</w:t>
            </w:r>
            <w:r w:rsidRPr="00ED0D87">
              <w:rPr>
                <w:rFonts w:ascii="BIZ UD明朝 Medium" w:eastAsia="BIZ UD明朝 Medium" w:hAnsi="BIZ UD明朝 Medium" w:hint="eastAsia"/>
                <w:sz w:val="22"/>
                <w:szCs w:val="22"/>
              </w:rPr>
              <w:t>-</w:t>
            </w:r>
            <w:r w:rsidR="00315E31">
              <w:rPr>
                <w:rFonts w:ascii="BIZ UD明朝 Medium" w:eastAsia="BIZ UD明朝 Medium" w:hAnsi="BIZ UD明朝 Medium" w:hint="eastAsia"/>
                <w:sz w:val="22"/>
                <w:szCs w:val="22"/>
              </w:rPr>
              <w:t>8504</w:t>
            </w:r>
            <w:r w:rsidRPr="00ED0D87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大分市</w:t>
            </w:r>
            <w:r w:rsidR="00315E31">
              <w:rPr>
                <w:rFonts w:ascii="BIZ UD明朝 Medium" w:eastAsia="BIZ UD明朝 Medium" w:hAnsi="BIZ UD明朝 Medium" w:hint="eastAsia"/>
                <w:sz w:val="22"/>
                <w:szCs w:val="22"/>
              </w:rPr>
              <w:t>荷揚町2番31号</w:t>
            </w:r>
          </w:p>
          <w:p w14:paraId="7D626F23" w14:textId="2EF907A9" w:rsidR="00BD1420" w:rsidRPr="00ED0D87" w:rsidRDefault="00BD1420" w:rsidP="00C17D93">
            <w:pPr>
              <w:ind w:firstLineChars="1000" w:firstLine="220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D0D87">
              <w:rPr>
                <w:rFonts w:ascii="BIZ UD明朝 Medium" w:eastAsia="BIZ UD明朝 Medium" w:hAnsi="BIZ UD明朝 Medium" w:hint="eastAsia"/>
                <w:sz w:val="22"/>
                <w:szCs w:val="22"/>
              </w:rPr>
              <w:t>大分市</w:t>
            </w:r>
            <w:r w:rsidR="00315E31">
              <w:rPr>
                <w:rFonts w:ascii="BIZ UD明朝 Medium" w:eastAsia="BIZ UD明朝 Medium" w:hAnsi="BIZ UD明朝 Medium" w:hint="eastAsia"/>
                <w:sz w:val="22"/>
                <w:szCs w:val="22"/>
              </w:rPr>
              <w:t>農林水産</w:t>
            </w:r>
            <w:r w:rsidRPr="00ED0D87">
              <w:rPr>
                <w:rFonts w:ascii="BIZ UD明朝 Medium" w:eastAsia="BIZ UD明朝 Medium" w:hAnsi="BIZ UD明朝 Medium" w:hint="eastAsia"/>
                <w:sz w:val="22"/>
                <w:szCs w:val="22"/>
              </w:rPr>
              <w:t>部</w:t>
            </w:r>
            <w:r w:rsidR="00315E31">
              <w:rPr>
                <w:rFonts w:ascii="BIZ UD明朝 Medium" w:eastAsia="BIZ UD明朝 Medium" w:hAnsi="BIZ UD明朝 Medium" w:hint="eastAsia"/>
                <w:sz w:val="22"/>
                <w:szCs w:val="22"/>
              </w:rPr>
              <w:t>農政</w:t>
            </w:r>
            <w:r w:rsidRPr="00ED0D87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課　</w:t>
            </w:r>
          </w:p>
          <w:p w14:paraId="444E9284" w14:textId="7940E71C" w:rsidR="00BD1420" w:rsidRPr="00ED0D87" w:rsidRDefault="00BD1420" w:rsidP="00C17D93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D0D87">
              <w:rPr>
                <w:rFonts w:ascii="BIZ UD明朝 Medium" w:eastAsia="BIZ UD明朝 Medium" w:hAnsi="BIZ UD明朝 Medium" w:hint="eastAsia"/>
                <w:sz w:val="22"/>
                <w:szCs w:val="22"/>
              </w:rPr>
              <w:t>TEL　097-</w:t>
            </w:r>
            <w:r w:rsidR="00315E31">
              <w:rPr>
                <w:rFonts w:ascii="BIZ UD明朝 Medium" w:eastAsia="BIZ UD明朝 Medium" w:hAnsi="BIZ UD明朝 Medium" w:hint="eastAsia"/>
                <w:sz w:val="22"/>
                <w:szCs w:val="22"/>
              </w:rPr>
              <w:t>537</w:t>
            </w:r>
            <w:r w:rsidRPr="00ED0D87">
              <w:rPr>
                <w:rFonts w:ascii="BIZ UD明朝 Medium" w:eastAsia="BIZ UD明朝 Medium" w:hAnsi="BIZ UD明朝 Medium" w:hint="eastAsia"/>
                <w:sz w:val="22"/>
                <w:szCs w:val="22"/>
              </w:rPr>
              <w:t>-</w:t>
            </w:r>
            <w:r w:rsidR="00315E31">
              <w:rPr>
                <w:rFonts w:ascii="BIZ UD明朝 Medium" w:eastAsia="BIZ UD明朝 Medium" w:hAnsi="BIZ UD明朝 Medium" w:hint="eastAsia"/>
                <w:sz w:val="22"/>
                <w:szCs w:val="22"/>
              </w:rPr>
              <w:t>7025</w:t>
            </w:r>
            <w:r w:rsidRPr="00ED0D87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　FAX　097-</w:t>
            </w:r>
            <w:r w:rsidR="00315E31">
              <w:rPr>
                <w:rFonts w:ascii="BIZ UD明朝 Medium" w:eastAsia="BIZ UD明朝 Medium" w:hAnsi="BIZ UD明朝 Medium" w:hint="eastAsia"/>
                <w:sz w:val="22"/>
                <w:szCs w:val="22"/>
              </w:rPr>
              <w:t>534</w:t>
            </w:r>
            <w:r w:rsidRPr="00ED0D87">
              <w:rPr>
                <w:rFonts w:ascii="BIZ UD明朝 Medium" w:eastAsia="BIZ UD明朝 Medium" w:hAnsi="BIZ UD明朝 Medium" w:hint="eastAsia"/>
                <w:sz w:val="22"/>
                <w:szCs w:val="22"/>
              </w:rPr>
              <w:t>-</w:t>
            </w:r>
            <w:r w:rsidR="00315E31">
              <w:rPr>
                <w:rFonts w:ascii="BIZ UD明朝 Medium" w:eastAsia="BIZ UD明朝 Medium" w:hAnsi="BIZ UD明朝 Medium" w:hint="eastAsia"/>
                <w:sz w:val="22"/>
                <w:szCs w:val="22"/>
              </w:rPr>
              <w:t>6176</w:t>
            </w:r>
          </w:p>
        </w:tc>
      </w:tr>
    </w:tbl>
    <w:p w14:paraId="60CACC61" w14:textId="77777777" w:rsidR="00BD1420" w:rsidRPr="00ED0D87" w:rsidRDefault="00BD1420" w:rsidP="008E46C1">
      <w:pPr>
        <w:spacing w:line="300" w:lineRule="exact"/>
        <w:ind w:left="210" w:rightChars="-405" w:right="-850" w:hangingChars="100" w:hanging="210"/>
        <w:jc w:val="left"/>
        <w:rPr>
          <w:rFonts w:ascii="BIZ UD明朝 Medium" w:eastAsia="BIZ UD明朝 Medium" w:hAnsi="BIZ UD明朝 Medium"/>
          <w:szCs w:val="21"/>
        </w:rPr>
      </w:pPr>
      <w:r w:rsidRPr="00ED0D87">
        <w:rPr>
          <w:rFonts w:ascii="BIZ UD明朝 Medium" w:eastAsia="BIZ UD明朝 Medium" w:hAnsi="BIZ UD明朝 Medium" w:hint="eastAsia"/>
          <w:szCs w:val="21"/>
        </w:rPr>
        <w:t>＊提出された意見は整理、集約して公表します。なお、個々の意見に対する</w:t>
      </w:r>
      <w:r w:rsidRPr="00ED0D87">
        <w:rPr>
          <w:rFonts w:ascii="BIZ UD明朝 Medium" w:eastAsia="BIZ UD明朝 Medium" w:hAnsi="BIZ UD明朝 Medium" w:hint="eastAsia"/>
          <w:b/>
          <w:szCs w:val="21"/>
        </w:rPr>
        <w:t>直接の回答はいたしません</w:t>
      </w:r>
      <w:r w:rsidRPr="00ED0D87">
        <w:rPr>
          <w:rFonts w:ascii="BIZ UD明朝 Medium" w:eastAsia="BIZ UD明朝 Medium" w:hAnsi="BIZ UD明朝 Medium" w:hint="eastAsia"/>
          <w:szCs w:val="21"/>
        </w:rPr>
        <w:t>ので、ご了承ください。</w:t>
      </w:r>
    </w:p>
    <w:p w14:paraId="5F0F98B4" w14:textId="77777777" w:rsidR="00BD1420" w:rsidRPr="00ED0D87" w:rsidRDefault="00BD1420" w:rsidP="008E46C1">
      <w:pPr>
        <w:spacing w:line="300" w:lineRule="exact"/>
        <w:ind w:left="210" w:hangingChars="100" w:hanging="210"/>
        <w:jc w:val="left"/>
        <w:rPr>
          <w:rFonts w:ascii="BIZ UD明朝 Medium" w:eastAsia="BIZ UD明朝 Medium" w:hAnsi="BIZ UD明朝 Medium"/>
          <w:szCs w:val="21"/>
        </w:rPr>
      </w:pPr>
      <w:r w:rsidRPr="00ED0D87">
        <w:rPr>
          <w:rFonts w:ascii="BIZ UD明朝 Medium" w:eastAsia="BIZ UD明朝 Medium" w:hAnsi="BIZ UD明朝 Medium" w:hint="eastAsia"/>
          <w:szCs w:val="21"/>
        </w:rPr>
        <w:t>＊住所、氏名等の個人が認識される情報は、決して公表いたしません。</w:t>
      </w:r>
    </w:p>
    <w:p w14:paraId="746207B5" w14:textId="77777777" w:rsidR="00DD63F4" w:rsidRPr="00BD1420" w:rsidRDefault="00DD63F4"/>
    <w:sectPr w:rsidR="00DD63F4" w:rsidRPr="00BD1420" w:rsidSect="00BE6612">
      <w:pgSz w:w="11906" w:h="16838" w:code="9"/>
      <w:pgMar w:top="1701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AF151" w14:textId="77777777" w:rsidR="00315E31" w:rsidRDefault="00315E31" w:rsidP="00315E31">
      <w:r>
        <w:separator/>
      </w:r>
    </w:p>
  </w:endnote>
  <w:endnote w:type="continuationSeparator" w:id="0">
    <w:p w14:paraId="301D6F2B" w14:textId="77777777" w:rsidR="00315E31" w:rsidRDefault="00315E31" w:rsidP="00315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17C69" w14:textId="77777777" w:rsidR="00315E31" w:rsidRDefault="00315E31" w:rsidP="00315E31">
      <w:r>
        <w:separator/>
      </w:r>
    </w:p>
  </w:footnote>
  <w:footnote w:type="continuationSeparator" w:id="0">
    <w:p w14:paraId="5A85F648" w14:textId="77777777" w:rsidR="00315E31" w:rsidRDefault="00315E31" w:rsidP="00315E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105"/>
  <w:drawingGridVerticalSpacing w:val="378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420"/>
    <w:rsid w:val="00315E31"/>
    <w:rsid w:val="00535914"/>
    <w:rsid w:val="00854073"/>
    <w:rsid w:val="008E46C1"/>
    <w:rsid w:val="00BD1420"/>
    <w:rsid w:val="00C70710"/>
    <w:rsid w:val="00DD6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60D4AA7"/>
  <w15:chartTrackingRefBased/>
  <w15:docId w15:val="{F4BF3987-8A85-4C77-BF54-B1462EFE3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1420"/>
    <w:pPr>
      <w:widowControl w:val="0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5E3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15E31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315E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15E31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大分市</dc:creator>
  <cp:keywords/>
  <dc:description/>
  <cp:lastModifiedBy>玉衛　義明</cp:lastModifiedBy>
  <cp:revision>4</cp:revision>
  <dcterms:created xsi:type="dcterms:W3CDTF">2025-01-16T05:45:00Z</dcterms:created>
  <dcterms:modified xsi:type="dcterms:W3CDTF">2026-06-15T05:06:00Z</dcterms:modified>
</cp:coreProperties>
</file>