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95" w:rsidRPr="00734C34" w:rsidRDefault="00E26C95" w:rsidP="00E26C95">
      <w:r w:rsidRPr="00734C34">
        <w:rPr>
          <w:rFonts w:hint="eastAsia"/>
        </w:rPr>
        <w:t>様式第１号（第４条関係）</w:t>
      </w:r>
    </w:p>
    <w:p w:rsidR="00E26C95" w:rsidRPr="00734C34" w:rsidRDefault="00E26C95" w:rsidP="00E26C95"/>
    <w:p w:rsidR="00E26C95" w:rsidRPr="00734C34" w:rsidRDefault="00E26C95" w:rsidP="00E26C95"/>
    <w:p w:rsidR="00E26C95" w:rsidRPr="00734C34" w:rsidRDefault="00E26C95" w:rsidP="00E26C95">
      <w:pPr>
        <w:jc w:val="right"/>
      </w:pPr>
      <w:r w:rsidRPr="00734C34">
        <w:rPr>
          <w:rFonts w:hint="eastAsia"/>
        </w:rPr>
        <w:t>年　　月　　日</w:t>
      </w:r>
    </w:p>
    <w:p w:rsidR="00E26C95" w:rsidRPr="00734C34" w:rsidRDefault="00E26C95" w:rsidP="00E26C95"/>
    <w:p w:rsidR="00E26C95" w:rsidRPr="00734C34" w:rsidRDefault="00E26C95" w:rsidP="00E26C95">
      <w:pPr>
        <w:jc w:val="center"/>
      </w:pPr>
      <w:r w:rsidRPr="00734C34">
        <w:rPr>
          <w:rFonts w:hint="eastAsia"/>
        </w:rPr>
        <w:t>大分市ブランド認証申請書</w:t>
      </w:r>
    </w:p>
    <w:p w:rsidR="00E26C95" w:rsidRPr="00734C34" w:rsidRDefault="00E26C95" w:rsidP="00E26C95">
      <w:pPr>
        <w:jc w:val="center"/>
      </w:pPr>
    </w:p>
    <w:p w:rsidR="00E26C95" w:rsidRPr="00734C34" w:rsidRDefault="00E26C95" w:rsidP="00E26C95">
      <w:pPr>
        <w:jc w:val="center"/>
      </w:pPr>
    </w:p>
    <w:p w:rsidR="00E26C95" w:rsidRPr="00734C34" w:rsidRDefault="00E26C95" w:rsidP="00E26C95">
      <w:pPr>
        <w:ind w:firstLineChars="100" w:firstLine="240"/>
        <w:jc w:val="left"/>
      </w:pPr>
      <w:r w:rsidRPr="00734C34">
        <w:rPr>
          <w:rFonts w:hint="eastAsia"/>
        </w:rPr>
        <w:t xml:space="preserve">大分市長　　</w:t>
      </w:r>
      <w:r w:rsidR="00C22749">
        <w:rPr>
          <w:rFonts w:hint="eastAsia"/>
        </w:rPr>
        <w:t>足立　信也</w:t>
      </w:r>
      <w:bookmarkStart w:id="0" w:name="_GoBack"/>
      <w:bookmarkEnd w:id="0"/>
      <w:r w:rsidRPr="00734C34">
        <w:rPr>
          <w:rFonts w:hint="eastAsia"/>
        </w:rPr>
        <w:t xml:space="preserve">　　殿</w:t>
      </w:r>
    </w:p>
    <w:p w:rsidR="00E26C95" w:rsidRPr="00734C34" w:rsidRDefault="00E26C95" w:rsidP="00E26C95">
      <w:pPr>
        <w:tabs>
          <w:tab w:val="left" w:pos="1005"/>
        </w:tabs>
        <w:ind w:firstLineChars="100" w:firstLine="240"/>
        <w:jc w:val="left"/>
      </w:pPr>
      <w:r w:rsidRPr="00734C34">
        <w:tab/>
      </w:r>
    </w:p>
    <w:p w:rsidR="00E26C95" w:rsidRPr="00734C34" w:rsidRDefault="00E26C95" w:rsidP="00E26C95">
      <w:pPr>
        <w:ind w:firstLineChars="1850" w:firstLine="4440"/>
        <w:jc w:val="left"/>
      </w:pPr>
      <w:r w:rsidRPr="00734C34">
        <w:rPr>
          <w:rFonts w:hint="eastAsia"/>
        </w:rPr>
        <w:t>申請者住所</w:t>
      </w:r>
    </w:p>
    <w:p w:rsidR="00C22749" w:rsidRDefault="00E26C95" w:rsidP="00E26C95">
      <w:pPr>
        <w:ind w:firstLineChars="100" w:firstLine="240"/>
        <w:jc w:val="left"/>
      </w:pPr>
      <w:r w:rsidRPr="00734C34">
        <w:rPr>
          <w:rFonts w:hint="eastAsia"/>
        </w:rPr>
        <w:t xml:space="preserve">　　　　　　　　　　　　　　　　　　　　　　　　　　　　　　　氏名</w:t>
      </w:r>
    </w:p>
    <w:p w:rsidR="00E26C95" w:rsidRPr="00734C34" w:rsidRDefault="00C22749" w:rsidP="00C22749">
      <w:pPr>
        <w:ind w:firstLineChars="2067" w:firstLine="4961"/>
        <w:jc w:val="left"/>
      </w:pPr>
      <w:r>
        <w:rPr>
          <w:rFonts w:hint="eastAsia"/>
        </w:rPr>
        <w:t>連絡先</w:t>
      </w:r>
    </w:p>
    <w:p w:rsidR="00E26C95" w:rsidRPr="00734C34" w:rsidRDefault="00C22749" w:rsidP="00E26C95">
      <w:pPr>
        <w:ind w:firstLineChars="100" w:firstLine="24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6.45pt;margin-top:8.5pt;width:140pt;height:71.75pt;z-index:251659264">
            <v:textbox inset="5.85pt,.7pt,5.85pt,.7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1.8pt;margin-top:.9pt;width:127.8pt;height:61.2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E26C95" w:rsidRPr="00C1794F" w:rsidRDefault="00E26C95" w:rsidP="00E26C95">
                  <w:pPr>
                    <w:rPr>
                      <w:sz w:val="20"/>
                    </w:rPr>
                  </w:pPr>
                  <w:r w:rsidRPr="00C1794F">
                    <w:rPr>
                      <w:rFonts w:hint="eastAsia"/>
                      <w:sz w:val="20"/>
                    </w:rPr>
                    <w:t>法人その他の団体にあっては、その名称及び所在</w:t>
                  </w:r>
                  <w:r w:rsidRPr="00C208FD">
                    <w:rPr>
                      <w:rFonts w:hint="eastAsia"/>
                      <w:sz w:val="20"/>
                    </w:rPr>
                    <w:t>地</w:t>
                  </w:r>
                  <w:r w:rsidRPr="00C1794F">
                    <w:rPr>
                      <w:rFonts w:hint="eastAsia"/>
                      <w:sz w:val="20"/>
                    </w:rPr>
                    <w:t>並びに代表者</w:t>
                  </w:r>
                  <w:r w:rsidR="00C22749">
                    <w:rPr>
                      <w:rFonts w:hint="eastAsia"/>
                      <w:sz w:val="20"/>
                    </w:rPr>
                    <w:t>及び担当者</w:t>
                  </w:r>
                  <w:r w:rsidRPr="00C1794F">
                    <w:rPr>
                      <w:rFonts w:hint="eastAsia"/>
                      <w:sz w:val="20"/>
                    </w:rPr>
                    <w:t>の氏名</w:t>
                  </w:r>
                </w:p>
              </w:txbxContent>
            </v:textbox>
          </v:shape>
        </w:pict>
      </w:r>
    </w:p>
    <w:p w:rsidR="00E26C95" w:rsidRPr="00734C34" w:rsidRDefault="00E26C95" w:rsidP="00E26C95"/>
    <w:p w:rsidR="00E26C95" w:rsidRPr="00734C34" w:rsidRDefault="00E26C95" w:rsidP="00E26C95"/>
    <w:p w:rsidR="00E26C95" w:rsidRPr="00734C34" w:rsidRDefault="00E26C95" w:rsidP="00E26C95"/>
    <w:p w:rsidR="00E26C95" w:rsidRPr="00734C34" w:rsidRDefault="00E26C95" w:rsidP="00E26C95"/>
    <w:p w:rsidR="00E26C95" w:rsidRPr="00734C34" w:rsidRDefault="00E26C95" w:rsidP="00E26C95">
      <w:pPr>
        <w:ind w:firstLineChars="100" w:firstLine="240"/>
      </w:pPr>
      <w:r w:rsidRPr="00734C34">
        <w:rPr>
          <w:rFonts w:hint="eastAsia"/>
        </w:rPr>
        <w:t>大分市の地域ブランドとしての認証を受けたいので、大分市ブランド認証制度実施要綱第</w:t>
      </w:r>
      <w:r w:rsidR="00004BAE" w:rsidRPr="00734C34">
        <w:rPr>
          <w:rFonts w:hint="eastAsia"/>
        </w:rPr>
        <w:t>第４条第１項の</w:t>
      </w:r>
      <w:r w:rsidRPr="00734C34">
        <w:rPr>
          <w:rFonts w:hint="eastAsia"/>
        </w:rPr>
        <w:t>規定により申請します。</w:t>
      </w:r>
    </w:p>
    <w:p w:rsidR="00E26C95" w:rsidRPr="00734C34" w:rsidRDefault="00E26C95" w:rsidP="00E26C95"/>
    <w:p w:rsidR="00E26C95" w:rsidRPr="00734C34" w:rsidRDefault="00E26C95" w:rsidP="00E26C95"/>
    <w:p w:rsidR="00E26C95" w:rsidRPr="00734C34" w:rsidRDefault="00E26C95" w:rsidP="00E26C95"/>
    <w:p w:rsidR="00E26C95" w:rsidRPr="00734C34" w:rsidRDefault="00E26C95" w:rsidP="00E26C95">
      <w:pPr>
        <w:ind w:firstLineChars="100" w:firstLine="240"/>
      </w:pPr>
      <w:r w:rsidRPr="00734C34">
        <w:rPr>
          <w:rFonts w:hint="eastAsia"/>
        </w:rPr>
        <w:t>添付書類</w:t>
      </w:r>
    </w:p>
    <w:p w:rsidR="00E26C95" w:rsidRPr="00734C34" w:rsidRDefault="00E26C95" w:rsidP="00E26C95">
      <w:pPr>
        <w:ind w:firstLineChars="200" w:firstLine="480"/>
      </w:pPr>
      <w:r w:rsidRPr="00734C34">
        <w:rPr>
          <w:rFonts w:hint="eastAsia"/>
        </w:rPr>
        <w:t>⑴　認証申請概要書</w:t>
      </w:r>
    </w:p>
    <w:p w:rsidR="00E26C95" w:rsidRPr="00734C34" w:rsidRDefault="00E26C95" w:rsidP="00E26C95">
      <w:pPr>
        <w:ind w:leftChars="200" w:left="960" w:hangingChars="200" w:hanging="480"/>
      </w:pPr>
      <w:r w:rsidRPr="00734C34">
        <w:rPr>
          <w:rFonts w:hint="eastAsia"/>
        </w:rPr>
        <w:t xml:space="preserve">⑵　</w:t>
      </w:r>
      <w:r w:rsidR="00004BAE" w:rsidRPr="00734C34">
        <w:rPr>
          <w:rFonts w:hint="eastAsia"/>
        </w:rPr>
        <w:t>３月以内に発行された市区町村税</w:t>
      </w:r>
      <w:r w:rsidRPr="00734C34">
        <w:rPr>
          <w:rFonts w:hint="eastAsia"/>
        </w:rPr>
        <w:t>の滞納がないことを証明する書類</w:t>
      </w:r>
      <w:r w:rsidRPr="00734C34">
        <w:rPr>
          <w:rFonts w:asciiTheme="minorEastAsia" w:eastAsiaTheme="minorEastAsia" w:hAnsiTheme="minorEastAsia" w:hint="eastAsia"/>
        </w:rPr>
        <w:t>又はその写し</w:t>
      </w:r>
      <w:r w:rsidRPr="00734C34">
        <w:rPr>
          <w:rFonts w:hint="eastAsia"/>
        </w:rPr>
        <w:t>（市長が認める場合を除く。）</w:t>
      </w:r>
    </w:p>
    <w:p w:rsidR="00E26C95" w:rsidRPr="00734C34" w:rsidRDefault="00E26C95" w:rsidP="00E26C95">
      <w:pPr>
        <w:ind w:firstLineChars="200" w:firstLine="480"/>
      </w:pPr>
      <w:r w:rsidRPr="00734C34">
        <w:rPr>
          <w:rFonts w:hint="eastAsia"/>
        </w:rPr>
        <w:t>⑶　定款又はこれに類する書類</w:t>
      </w:r>
      <w:r w:rsidRPr="00734C34">
        <w:rPr>
          <w:rFonts w:asciiTheme="minorEastAsia" w:eastAsiaTheme="minorEastAsia" w:hAnsiTheme="minorEastAsia" w:hint="eastAsia"/>
        </w:rPr>
        <w:t>又はその写し</w:t>
      </w:r>
      <w:r w:rsidRPr="00734C34">
        <w:rPr>
          <w:rFonts w:hint="eastAsia"/>
        </w:rPr>
        <w:t>（法人の場合に限る。）</w:t>
      </w:r>
    </w:p>
    <w:p w:rsidR="00E26C95" w:rsidRPr="00734C34" w:rsidRDefault="00E26C95" w:rsidP="00E26C95">
      <w:pPr>
        <w:ind w:leftChars="200" w:left="960" w:hangingChars="200" w:hanging="480"/>
      </w:pPr>
      <w:r w:rsidRPr="00734C34">
        <w:rPr>
          <w:rFonts w:hint="eastAsia"/>
        </w:rPr>
        <w:t xml:space="preserve">⑷　</w:t>
      </w:r>
      <w:r w:rsidR="00004BAE" w:rsidRPr="00734C34">
        <w:rPr>
          <w:rFonts w:hint="eastAsia"/>
        </w:rPr>
        <w:t>３月以内に発行された法人登記事項証明書</w:t>
      </w:r>
      <w:r w:rsidRPr="00734C34">
        <w:rPr>
          <w:rFonts w:asciiTheme="minorEastAsia" w:eastAsiaTheme="minorEastAsia" w:hAnsiTheme="minorEastAsia" w:hint="eastAsia"/>
        </w:rPr>
        <w:t>又はその写し</w:t>
      </w:r>
      <w:r w:rsidRPr="00734C34">
        <w:rPr>
          <w:rFonts w:hint="eastAsia"/>
        </w:rPr>
        <w:t>（法人の場合に限り、市長が認める場合を除く。）</w:t>
      </w:r>
    </w:p>
    <w:p w:rsidR="00E26C95" w:rsidRPr="00734C34" w:rsidRDefault="00E26C95" w:rsidP="00E26C95">
      <w:pPr>
        <w:ind w:firstLineChars="200" w:firstLine="480"/>
      </w:pPr>
      <w:r w:rsidRPr="00734C34">
        <w:rPr>
          <w:rFonts w:hint="eastAsia"/>
        </w:rPr>
        <w:t>⑸　暴力団員による不当な行為の防止等に関する法律に係る誓約書</w:t>
      </w:r>
    </w:p>
    <w:p w:rsidR="00E26C95" w:rsidRPr="00734C34" w:rsidRDefault="00E26C95" w:rsidP="00E26C95">
      <w:pPr>
        <w:ind w:firstLineChars="200" w:firstLine="480"/>
      </w:pPr>
      <w:r w:rsidRPr="00734C34">
        <w:rPr>
          <w:rFonts w:hint="eastAsia"/>
        </w:rPr>
        <w:t>⑹　認証に係る誓約書</w:t>
      </w:r>
    </w:p>
    <w:p w:rsidR="00E26C95" w:rsidRPr="00734C34" w:rsidRDefault="00E26C95" w:rsidP="00C22749">
      <w:pPr>
        <w:ind w:firstLineChars="200" w:firstLine="480"/>
      </w:pPr>
      <w:r w:rsidRPr="00734C34">
        <w:rPr>
          <w:rFonts w:hint="eastAsia"/>
        </w:rPr>
        <w:t>⑺　その他市長が必要と認める書類</w:t>
      </w:r>
    </w:p>
    <w:sectPr w:rsidR="00E26C95" w:rsidRPr="00734C34" w:rsidSect="00D878B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AC" w:rsidRDefault="009256AC" w:rsidP="00EC6FED">
      <w:r>
        <w:separator/>
      </w:r>
    </w:p>
  </w:endnote>
  <w:endnote w:type="continuationSeparator" w:id="0">
    <w:p w:rsidR="009256AC" w:rsidRDefault="009256AC" w:rsidP="00EC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AC" w:rsidRDefault="009256AC" w:rsidP="00EC6FED">
      <w:r>
        <w:separator/>
      </w:r>
    </w:p>
  </w:footnote>
  <w:footnote w:type="continuationSeparator" w:id="0">
    <w:p w:rsidR="009256AC" w:rsidRDefault="009256AC" w:rsidP="00EC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ru v:ext="edit" colors="#f30"/>
      <o:colormenu v:ext="edit" fillcolor="none" strokecolor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077"/>
    <w:rsid w:val="00004BAE"/>
    <w:rsid w:val="00044EA7"/>
    <w:rsid w:val="00045921"/>
    <w:rsid w:val="0006596C"/>
    <w:rsid w:val="000B2F68"/>
    <w:rsid w:val="000C4237"/>
    <w:rsid w:val="000D329B"/>
    <w:rsid w:val="000E3B17"/>
    <w:rsid w:val="000E7741"/>
    <w:rsid w:val="000E7EA8"/>
    <w:rsid w:val="000F147B"/>
    <w:rsid w:val="0010109A"/>
    <w:rsid w:val="00104A93"/>
    <w:rsid w:val="0011139A"/>
    <w:rsid w:val="00131CB3"/>
    <w:rsid w:val="001438A5"/>
    <w:rsid w:val="00172FEB"/>
    <w:rsid w:val="00174D03"/>
    <w:rsid w:val="001934EA"/>
    <w:rsid w:val="00197C41"/>
    <w:rsid w:val="001B386E"/>
    <w:rsid w:val="00216744"/>
    <w:rsid w:val="00226A32"/>
    <w:rsid w:val="00254365"/>
    <w:rsid w:val="002607F3"/>
    <w:rsid w:val="00261881"/>
    <w:rsid w:val="002823CE"/>
    <w:rsid w:val="002A7C39"/>
    <w:rsid w:val="002E38CF"/>
    <w:rsid w:val="00300718"/>
    <w:rsid w:val="00340123"/>
    <w:rsid w:val="00375FAE"/>
    <w:rsid w:val="003848A9"/>
    <w:rsid w:val="003862E0"/>
    <w:rsid w:val="00391556"/>
    <w:rsid w:val="003B663E"/>
    <w:rsid w:val="003E0FE7"/>
    <w:rsid w:val="003E52F7"/>
    <w:rsid w:val="003E6009"/>
    <w:rsid w:val="0043714A"/>
    <w:rsid w:val="00444029"/>
    <w:rsid w:val="00445BC8"/>
    <w:rsid w:val="004675C0"/>
    <w:rsid w:val="00487AB0"/>
    <w:rsid w:val="004915CF"/>
    <w:rsid w:val="0049357E"/>
    <w:rsid w:val="004959E8"/>
    <w:rsid w:val="004B242E"/>
    <w:rsid w:val="004B54DF"/>
    <w:rsid w:val="004E09A1"/>
    <w:rsid w:val="004E2AAB"/>
    <w:rsid w:val="00501DC8"/>
    <w:rsid w:val="00506474"/>
    <w:rsid w:val="0052101F"/>
    <w:rsid w:val="00537081"/>
    <w:rsid w:val="00545D45"/>
    <w:rsid w:val="00573B9A"/>
    <w:rsid w:val="005765C0"/>
    <w:rsid w:val="005A2631"/>
    <w:rsid w:val="005B3206"/>
    <w:rsid w:val="005C162D"/>
    <w:rsid w:val="005D438C"/>
    <w:rsid w:val="005E1267"/>
    <w:rsid w:val="005E3597"/>
    <w:rsid w:val="005F0F6C"/>
    <w:rsid w:val="005F225B"/>
    <w:rsid w:val="00631170"/>
    <w:rsid w:val="00666E0C"/>
    <w:rsid w:val="006B0239"/>
    <w:rsid w:val="006B1C32"/>
    <w:rsid w:val="006E77DE"/>
    <w:rsid w:val="007023C3"/>
    <w:rsid w:val="00706ACE"/>
    <w:rsid w:val="00713179"/>
    <w:rsid w:val="007201A5"/>
    <w:rsid w:val="00734C34"/>
    <w:rsid w:val="00756246"/>
    <w:rsid w:val="00762542"/>
    <w:rsid w:val="00766067"/>
    <w:rsid w:val="00770961"/>
    <w:rsid w:val="00790930"/>
    <w:rsid w:val="007B5EC1"/>
    <w:rsid w:val="007C12B5"/>
    <w:rsid w:val="007D5D07"/>
    <w:rsid w:val="007E52D4"/>
    <w:rsid w:val="007F3037"/>
    <w:rsid w:val="00814DA9"/>
    <w:rsid w:val="008203CA"/>
    <w:rsid w:val="00844C50"/>
    <w:rsid w:val="00853914"/>
    <w:rsid w:val="00855DB5"/>
    <w:rsid w:val="00862817"/>
    <w:rsid w:val="00866758"/>
    <w:rsid w:val="008834A0"/>
    <w:rsid w:val="00897E7C"/>
    <w:rsid w:val="008C1216"/>
    <w:rsid w:val="008C718E"/>
    <w:rsid w:val="008D4EE8"/>
    <w:rsid w:val="008E4FE1"/>
    <w:rsid w:val="009130A4"/>
    <w:rsid w:val="0091616B"/>
    <w:rsid w:val="009256AC"/>
    <w:rsid w:val="0093610C"/>
    <w:rsid w:val="009361DF"/>
    <w:rsid w:val="00937EB1"/>
    <w:rsid w:val="009503CD"/>
    <w:rsid w:val="00951211"/>
    <w:rsid w:val="00952EC5"/>
    <w:rsid w:val="009A2469"/>
    <w:rsid w:val="009A7D06"/>
    <w:rsid w:val="009B758D"/>
    <w:rsid w:val="009D770B"/>
    <w:rsid w:val="009F0D4E"/>
    <w:rsid w:val="00A11B7B"/>
    <w:rsid w:val="00A306FA"/>
    <w:rsid w:val="00A360FC"/>
    <w:rsid w:val="00A65D35"/>
    <w:rsid w:val="00A800FC"/>
    <w:rsid w:val="00A81B1D"/>
    <w:rsid w:val="00AE3A73"/>
    <w:rsid w:val="00B10426"/>
    <w:rsid w:val="00B30C9C"/>
    <w:rsid w:val="00B53B14"/>
    <w:rsid w:val="00B67F61"/>
    <w:rsid w:val="00B74F04"/>
    <w:rsid w:val="00B83C5F"/>
    <w:rsid w:val="00B91F89"/>
    <w:rsid w:val="00BC6764"/>
    <w:rsid w:val="00BD3CD0"/>
    <w:rsid w:val="00BF56CD"/>
    <w:rsid w:val="00BF5DB2"/>
    <w:rsid w:val="00C22749"/>
    <w:rsid w:val="00C23514"/>
    <w:rsid w:val="00C27887"/>
    <w:rsid w:val="00C35FC1"/>
    <w:rsid w:val="00C60E48"/>
    <w:rsid w:val="00C67F98"/>
    <w:rsid w:val="00C8688A"/>
    <w:rsid w:val="00C9353A"/>
    <w:rsid w:val="00CC3081"/>
    <w:rsid w:val="00CD29DF"/>
    <w:rsid w:val="00CD6791"/>
    <w:rsid w:val="00D26A9C"/>
    <w:rsid w:val="00D41DE1"/>
    <w:rsid w:val="00D41F84"/>
    <w:rsid w:val="00D4559B"/>
    <w:rsid w:val="00D7143E"/>
    <w:rsid w:val="00D878BB"/>
    <w:rsid w:val="00DB5F17"/>
    <w:rsid w:val="00DC5F79"/>
    <w:rsid w:val="00DD170C"/>
    <w:rsid w:val="00DD68C8"/>
    <w:rsid w:val="00DE383C"/>
    <w:rsid w:val="00DF7ACB"/>
    <w:rsid w:val="00E06DAF"/>
    <w:rsid w:val="00E12D3A"/>
    <w:rsid w:val="00E2379C"/>
    <w:rsid w:val="00E26C95"/>
    <w:rsid w:val="00E31EFA"/>
    <w:rsid w:val="00E35C99"/>
    <w:rsid w:val="00E64D73"/>
    <w:rsid w:val="00E65981"/>
    <w:rsid w:val="00E926F7"/>
    <w:rsid w:val="00EC6FED"/>
    <w:rsid w:val="00EF37E5"/>
    <w:rsid w:val="00EF5F29"/>
    <w:rsid w:val="00F00077"/>
    <w:rsid w:val="00F05FAE"/>
    <w:rsid w:val="00F31BFB"/>
    <w:rsid w:val="00F51B04"/>
    <w:rsid w:val="00F74470"/>
    <w:rsid w:val="00F92EA4"/>
    <w:rsid w:val="00F973B8"/>
    <w:rsid w:val="00FB1448"/>
    <w:rsid w:val="00FD2AE4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ru v:ext="edit" colors="#f30"/>
      <o:colormenu v:ext="edit" fillcolor="none" strokecolor="#f30"/>
    </o:shapedefaults>
    <o:shapelayout v:ext="edit">
      <o:idmap v:ext="edit" data="1"/>
    </o:shapelayout>
  </w:shapeDefaults>
  <w:decimalSymbol w:val="."/>
  <w:listSeparator w:val=","/>
  <w14:docId w14:val="4D643B9A"/>
  <w15:docId w15:val="{E6FFE2C3-3CF6-4608-A311-C1E1E04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FED"/>
  </w:style>
  <w:style w:type="paragraph" w:styleId="a5">
    <w:name w:val="footer"/>
    <w:basedOn w:val="a"/>
    <w:link w:val="a6"/>
    <w:uiPriority w:val="99"/>
    <w:unhideWhenUsed/>
    <w:rsid w:val="00EC6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FED"/>
  </w:style>
  <w:style w:type="character" w:styleId="a7">
    <w:name w:val="annotation reference"/>
    <w:basedOn w:val="a0"/>
    <w:uiPriority w:val="99"/>
    <w:semiHidden/>
    <w:unhideWhenUsed/>
    <w:rsid w:val="00D714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14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714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14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14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7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14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2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244E5-5202-4E63-BE1D-BF15DBAA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100</cp:revision>
  <cp:lastPrinted>2024-03-18T00:49:00Z</cp:lastPrinted>
  <dcterms:created xsi:type="dcterms:W3CDTF">2017-09-21T05:06:00Z</dcterms:created>
  <dcterms:modified xsi:type="dcterms:W3CDTF">2024-06-07T00:31:00Z</dcterms:modified>
</cp:coreProperties>
</file>