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9D" w:rsidRDefault="005A069D" w:rsidP="005A069D">
      <w:r>
        <w:rPr>
          <w:rFonts w:hint="eastAsia"/>
        </w:rPr>
        <w:t>様式第1号（第2条、第６条関係）</w:t>
      </w:r>
    </w:p>
    <w:p w:rsidR="005A069D" w:rsidRDefault="005A069D" w:rsidP="005A069D">
      <w:pPr>
        <w:jc w:val="right"/>
      </w:pPr>
      <w:r>
        <w:rPr>
          <w:rFonts w:hint="eastAsia"/>
        </w:rPr>
        <w:t xml:space="preserve">　　年　　月　　日</w:t>
      </w:r>
    </w:p>
    <w:p w:rsidR="005A069D" w:rsidRDefault="005A069D" w:rsidP="005A069D"/>
    <w:p w:rsidR="005A069D" w:rsidRDefault="005A069D" w:rsidP="005A069D">
      <w:r>
        <w:rPr>
          <w:rFonts w:hint="eastAsia"/>
        </w:rPr>
        <w:t xml:space="preserve">　大分市長　　　　　　　　　　　殿</w:t>
      </w:r>
    </w:p>
    <w:p w:rsidR="005A069D" w:rsidRDefault="005A069D" w:rsidP="005A069D"/>
    <w:p w:rsidR="005A069D" w:rsidRDefault="005A069D" w:rsidP="005A069D">
      <w:pPr>
        <w:ind w:firstLineChars="3000" w:firstLine="6300"/>
      </w:pPr>
    </w:p>
    <w:p w:rsidR="005A069D" w:rsidRDefault="005A069D" w:rsidP="005A069D">
      <w:pPr>
        <w:ind w:firstLineChars="2600" w:firstLine="5460"/>
      </w:pPr>
      <w:r>
        <w:rPr>
          <w:rFonts w:hint="eastAsia"/>
        </w:rPr>
        <w:t>申請者　住所</w:t>
      </w:r>
    </w:p>
    <w:p w:rsidR="005A069D" w:rsidRDefault="005A069D" w:rsidP="005A069D">
      <w:pPr>
        <w:ind w:firstLineChars="2600" w:firstLine="5460"/>
      </w:pPr>
      <w:r>
        <w:rPr>
          <w:rFonts w:hint="eastAsia"/>
        </w:rPr>
        <w:t xml:space="preserve">　　　　氏名</w:t>
      </w:r>
    </w:p>
    <w:p w:rsidR="005A069D" w:rsidRDefault="005A069D" w:rsidP="005A069D">
      <w:pPr>
        <w:ind w:firstLineChars="3000" w:firstLine="6300"/>
      </w:pPr>
      <w:r>
        <w:rPr>
          <w:rFonts w:hint="eastAsia"/>
        </w:rPr>
        <w:t>連絡先</w:t>
      </w:r>
    </w:p>
    <w:p w:rsidR="005A069D" w:rsidRDefault="005A069D" w:rsidP="005A069D">
      <w:pPr>
        <w:ind w:firstLineChars="2600" w:firstLine="5460"/>
      </w:pPr>
      <w:r>
        <w:rPr>
          <w:rFonts w:hint="eastAsia"/>
        </w:rPr>
        <w:t xml:space="preserve">　　　　担当者氏名</w:t>
      </w:r>
    </w:p>
    <w:p w:rsidR="005A069D" w:rsidRDefault="005A069D" w:rsidP="005A069D">
      <w:pPr>
        <w:ind w:firstLineChars="2600" w:firstLine="54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00051A" wp14:editId="4BD0AC9B">
            <wp:simplePos x="0" y="0"/>
            <wp:positionH relativeFrom="column">
              <wp:posOffset>3467530</wp:posOffset>
            </wp:positionH>
            <wp:positionV relativeFrom="paragraph">
              <wp:posOffset>30228</wp:posOffset>
            </wp:positionV>
            <wp:extent cx="2498090" cy="85979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069D" w:rsidRPr="002F09FE" w:rsidRDefault="005A069D" w:rsidP="005A069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デザイン</w:t>
      </w:r>
      <w:r w:rsidRPr="00AF2AB9">
        <w:rPr>
          <w:rFonts w:hint="eastAsia"/>
          <w:sz w:val="28"/>
          <w:szCs w:val="28"/>
        </w:rPr>
        <w:t>利用</w:t>
      </w:r>
      <w:r>
        <w:rPr>
          <w:rFonts w:hint="eastAsia"/>
          <w:sz w:val="28"/>
          <w:szCs w:val="28"/>
        </w:rPr>
        <w:t>（変更）</w:t>
      </w:r>
      <w:r w:rsidRPr="00AF2AB9">
        <w:rPr>
          <w:rFonts w:hint="eastAsia"/>
          <w:sz w:val="28"/>
          <w:szCs w:val="28"/>
        </w:rPr>
        <w:t>許諾申請書</w:t>
      </w:r>
    </w:p>
    <w:p w:rsidR="005A069D" w:rsidRDefault="005A069D" w:rsidP="005A069D"/>
    <w:p w:rsidR="005A069D" w:rsidRDefault="005A069D" w:rsidP="005A069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7AA162" wp14:editId="3E8DF5BB">
                <wp:simplePos x="0" y="0"/>
                <wp:positionH relativeFrom="column">
                  <wp:posOffset>3369289</wp:posOffset>
                </wp:positionH>
                <wp:positionV relativeFrom="paragraph">
                  <wp:posOffset>85221</wp:posOffset>
                </wp:positionV>
                <wp:extent cx="589927" cy="429907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27" cy="429907"/>
                          <a:chOff x="60507" y="166094"/>
                          <a:chExt cx="590424" cy="430081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60507" y="166094"/>
                            <a:ext cx="589915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A069D" w:rsidRDefault="005A069D" w:rsidP="005A069D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申　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60519" y="324285"/>
                            <a:ext cx="590412" cy="271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A069D" w:rsidRDefault="005A069D" w:rsidP="005A069D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変　</w:t>
                              </w:r>
                              <w:r>
                                <w:rPr>
                                  <w:rFonts w:hint="eastAsia"/>
                                </w:rPr>
                                <w:t>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AA162" id="グループ化 4" o:spid="_x0000_s1026" style="position:absolute;left:0;text-align:left;margin-left:265.3pt;margin-top:6.7pt;width:46.45pt;height:33.85pt;z-index:251659264;mso-width-relative:margin;mso-height-relative:margin" coordorigin="605,1660" coordsize="5904,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mAFCwMAAIYIAAAOAAAAZHJzL2Uyb0RvYy54bWzsVktr3DAQvhf6H4TujR/xPmziDdukCYWQ&#10;BJKSs1Zrrw22JCRt7PS4htJDz+2l/6CU9lrovzH9Hx3Ju86SBkpTmlMv2tHMaB7fPLx7+3VZoOtE&#10;qpyzGHs7LkYJo3yes0WMX10ePRtjpDRhc1JwlsT4JlF4f/L0yV4losTnGS/miURghKmoEjHOtBaR&#10;4yiaJSVRO1wkDIQplyXRcJULZy5JBdbLwvFdd+hUXM6F5DRRCriHnRBPrP00Tag+S1OVaFTEGGLT&#10;9pT2nJnTmeyRaCGJyHK6DoM8IIqS5Ayc9qYOiSZoKfNfTJU5lVzxVO9QXjo8TXOa2BwgG8+9k82x&#10;5Ethc1lE1UL0MAG0d3B6sFl6en0uUT6PcYARIyWUqF19bZtPbfO9bT78ePceBQakSiwi0D2W4kKc&#10;yzVj0d1M3nUqS/MLGaHawnvTw5vUGlFgDsZh6I8woiAK/DB0Rx38NIMamVdDdwA8BGJvOHRD65hE&#10;NHuxMRC6gQ9xWgO7rjv2jAFn490xQfYxVQI6St2Cpv4OtIuMiMTWQhkg1qB5PWjNm3b1uV19a5u3&#10;qG0+tk3Trr7AHdkYTTDwymCHdP2cQ7I9XwHzHgjvB2MbS2/QQeGP/ADobShIJKTSxwkvkSFiLGES&#10;bIOS6xOlO9WNinHO+FFeFMAnUcFQBbXYHbj2QS8BnAsGcJtcupgNpetZDc8MOePzG8hP8m7KlKBH&#10;OTg/IUqfEwljBQMIq0KfwZEWHJzwNYVRxuXr+/hGHwoHUowqGNMYM9gjGBUvGRQ09ILATLW9BIOR&#10;Dxe5LZltS9iyPOCwB6BoEJsljb4uNmQqeXkF+2RqfIKIMAqeY6w35IHuVgfsI5pMp1YJ5lgQfcIu&#10;BDWmDYIG2Mv6ikixRl9D2U75poVIdKcInW5XhulS8zS3FbrFdI06tHOH9D/va//3fe2bhjMh/nlf&#10;e6Ed8l0/8Me2b0nU9zWMuAfezYj7I28c2hXdj/jj9rXdi/2c/m/vx2hvu8ThY2f3+vrDbL6m23c7&#10;Drd/HyY/AQAA//8DAFBLAwQUAAYACAAAACEA5CbdFt8AAAAJAQAADwAAAGRycy9kb3ducmV2Lnht&#10;bEyPQUvDQBCF74L/YRnBm92kMaHEbEop6qkItoJ4m2anSWh2NmS3SfrvXU/2OLyP974p1rPpxEiD&#10;ay0riBcRCOLK6pZrBV+Ht6cVCOeRNXaWScGVHKzL+7sCc20n/qRx72sRStjlqKDxvs+ldFVDBt3C&#10;9sQhO9nBoA/nUEs94BTKTSeXUZRJgy2HhQZ72jZUnfcXo+B9wmmTxK/j7nzaXn8O6cf3LialHh/m&#10;zQsIT7P/h+FPP6hDGZyO9sLaiU5BmkRZQEOQPIMIQLZMUhBHBas4BlkW8vaD8hcAAP//AwBQSwEC&#10;LQAUAAYACAAAACEAtoM4kv4AAADhAQAAEwAAAAAAAAAAAAAAAAAAAAAAW0NvbnRlbnRfVHlwZXNd&#10;LnhtbFBLAQItABQABgAIAAAAIQA4/SH/1gAAAJQBAAALAAAAAAAAAAAAAAAAAC8BAABfcmVscy8u&#10;cmVsc1BLAQItABQABgAIAAAAIQA1zmAFCwMAAIYIAAAOAAAAAAAAAAAAAAAAAC4CAABkcnMvZTJv&#10;RG9jLnhtbFBLAQItABQABgAIAAAAIQDkJt0W3wAAAAkBAAAPAAAAAAAAAAAAAAAAAGUFAABkcnMv&#10;ZG93bnJldi54bWxQSwUGAAAAAAQABADzAAAAc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605;top:1660;width:5899;height:27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fQwQAAANoAAAAPAAAAZHJzL2Rvd25yZXYueG1sRE9NawIx&#10;EL0X/A9hBC9Ss/UgshqlFSxSWkUt4nHYjJvFzWRJoq7/vhGEnobH+5zpvLW1uJIPlWMFb4MMBHHh&#10;dMWlgt/98nUMIkRkjbVjUnCnAPNZ52WKuXY33tJ1F0uRQjjkqMDE2ORShsKQxTBwDXHiTs5bjAn6&#10;UmqPtxRuaznMspG0WHFqMNjQwlBx3l2sgrP56m+yz5+Pw2h19+v9xR3991GpXrd9n4CI1MZ/8dO9&#10;0mk+PF55XDn7AwAA//8DAFBLAQItABQABgAIAAAAIQDb4fbL7gAAAIUBAAATAAAAAAAAAAAAAAAA&#10;AAAAAABbQ29udGVudF9UeXBlc10ueG1sUEsBAi0AFAAGAAgAAAAhAFr0LFu/AAAAFQEAAAsAAAAA&#10;AAAAAAAAAAAAHwEAAF9yZWxzLy5yZWxzUEsBAi0AFAAGAAgAAAAhADvK99DBAAAA2gAAAA8AAAAA&#10;AAAAAAAAAAAABwIAAGRycy9kb3ducmV2LnhtbFBLBQYAAAAAAwADALcAAAD1AgAAAAA=&#10;" filled="f" stroked="f" strokeweight=".5pt">
                  <v:textbox>
                    <w:txbxContent>
                      <w:p w:rsidR="005A069D" w:rsidRDefault="005A069D" w:rsidP="005A069D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申　請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605;top:3242;width:5904;height:27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:rsidR="005A069D" w:rsidRDefault="005A069D" w:rsidP="005A069D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 xml:space="preserve">変　</w:t>
                        </w:r>
                        <w:r>
                          <w:rPr>
                            <w:rFonts w:hint="eastAsia"/>
                          </w:rPr>
                          <w:t>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069D" w:rsidRDefault="005A069D" w:rsidP="005A069D">
      <w:pPr>
        <w:ind w:firstLineChars="400" w:firstLine="840"/>
      </w:pPr>
      <w:r>
        <w:rPr>
          <w:rFonts w:hint="eastAsia"/>
        </w:rPr>
        <w:t>たかもん・たかももデザイン利用要綱に基づき　　　　　　します。</w:t>
      </w:r>
    </w:p>
    <w:p w:rsidR="005A069D" w:rsidRPr="00102E93" w:rsidRDefault="005A069D" w:rsidP="005A069D"/>
    <w:tbl>
      <w:tblPr>
        <w:tblStyle w:val="a3"/>
        <w:tblpPr w:leftFromText="142" w:rightFromText="142" w:vertAnchor="text" w:horzAnchor="margin" w:tblpXSpec="center" w:tblpY="79"/>
        <w:tblW w:w="0" w:type="auto"/>
        <w:tblLook w:val="04A0" w:firstRow="1" w:lastRow="0" w:firstColumn="1" w:lastColumn="0" w:noHBand="0" w:noVBand="1"/>
      </w:tblPr>
      <w:tblGrid>
        <w:gridCol w:w="1991"/>
        <w:gridCol w:w="6167"/>
      </w:tblGrid>
      <w:tr w:rsidR="005A069D" w:rsidTr="00D541C3">
        <w:trPr>
          <w:trHeight w:val="856"/>
        </w:trPr>
        <w:tc>
          <w:tcPr>
            <w:tcW w:w="1991" w:type="dxa"/>
            <w:vAlign w:val="center"/>
          </w:tcPr>
          <w:p w:rsidR="005A069D" w:rsidRDefault="005A069D" w:rsidP="00D541C3">
            <w:pPr>
              <w:jc w:val="center"/>
            </w:pPr>
            <w:r>
              <w:rPr>
                <w:rFonts w:hint="eastAsia"/>
              </w:rPr>
              <w:t>利用内容</w:t>
            </w:r>
          </w:p>
        </w:tc>
        <w:tc>
          <w:tcPr>
            <w:tcW w:w="6167" w:type="dxa"/>
          </w:tcPr>
          <w:p w:rsidR="005A069D" w:rsidRDefault="005A069D" w:rsidP="00D541C3"/>
        </w:tc>
      </w:tr>
      <w:tr w:rsidR="005A069D" w:rsidTr="00D541C3">
        <w:trPr>
          <w:trHeight w:val="853"/>
        </w:trPr>
        <w:tc>
          <w:tcPr>
            <w:tcW w:w="1991" w:type="dxa"/>
            <w:vAlign w:val="center"/>
          </w:tcPr>
          <w:p w:rsidR="005A069D" w:rsidRDefault="005A069D" w:rsidP="00D541C3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6167" w:type="dxa"/>
          </w:tcPr>
          <w:p w:rsidR="005A069D" w:rsidRDefault="005A069D" w:rsidP="00D541C3"/>
        </w:tc>
      </w:tr>
      <w:tr w:rsidR="005A069D" w:rsidTr="00D541C3">
        <w:trPr>
          <w:trHeight w:val="853"/>
        </w:trPr>
        <w:tc>
          <w:tcPr>
            <w:tcW w:w="1991" w:type="dxa"/>
            <w:vAlign w:val="center"/>
          </w:tcPr>
          <w:p w:rsidR="005A069D" w:rsidRDefault="005A069D" w:rsidP="00D541C3">
            <w:pPr>
              <w:jc w:val="center"/>
            </w:pPr>
            <w:r>
              <w:rPr>
                <w:rFonts w:hint="eastAsia"/>
              </w:rPr>
              <w:t>利用するデザイン</w:t>
            </w:r>
          </w:p>
        </w:tc>
        <w:tc>
          <w:tcPr>
            <w:tcW w:w="6167" w:type="dxa"/>
          </w:tcPr>
          <w:p w:rsidR="005A069D" w:rsidRDefault="005A069D" w:rsidP="00D541C3"/>
        </w:tc>
      </w:tr>
      <w:tr w:rsidR="005A069D" w:rsidTr="00D541C3">
        <w:trPr>
          <w:trHeight w:val="848"/>
        </w:trPr>
        <w:tc>
          <w:tcPr>
            <w:tcW w:w="1991" w:type="dxa"/>
            <w:vAlign w:val="center"/>
          </w:tcPr>
          <w:p w:rsidR="005A069D" w:rsidRDefault="005A069D" w:rsidP="00D541C3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167" w:type="dxa"/>
            <w:vAlign w:val="center"/>
          </w:tcPr>
          <w:p w:rsidR="005A069D" w:rsidRPr="00486CCA" w:rsidRDefault="005A069D" w:rsidP="00D541C3">
            <w:pPr>
              <w:ind w:firstLineChars="400" w:firstLine="840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5A069D" w:rsidTr="00D541C3">
        <w:trPr>
          <w:trHeight w:val="856"/>
        </w:trPr>
        <w:tc>
          <w:tcPr>
            <w:tcW w:w="1991" w:type="dxa"/>
            <w:vAlign w:val="center"/>
          </w:tcPr>
          <w:p w:rsidR="005A069D" w:rsidRDefault="005A069D" w:rsidP="00D541C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167" w:type="dxa"/>
          </w:tcPr>
          <w:p w:rsidR="005A069D" w:rsidRDefault="005A069D" w:rsidP="00D541C3"/>
        </w:tc>
      </w:tr>
    </w:tbl>
    <w:p w:rsidR="005A069D" w:rsidRDefault="005A069D" w:rsidP="005A069D"/>
    <w:p w:rsidR="005A069D" w:rsidRDefault="005A069D" w:rsidP="005A069D">
      <w:r>
        <w:rPr>
          <w:rFonts w:hint="eastAsia"/>
        </w:rPr>
        <w:t>申請に必要な添付書類（別添）</w:t>
      </w:r>
    </w:p>
    <w:p w:rsidR="005A069D" w:rsidRDefault="005A069D" w:rsidP="005A069D">
      <w:r>
        <w:rPr>
          <w:rFonts w:hint="eastAsia"/>
        </w:rPr>
        <w:t xml:space="preserve">　（１）企画書（レイアウト、スケッチ、原稿等利用方法のわかるもの）</w:t>
      </w:r>
    </w:p>
    <w:p w:rsidR="005A069D" w:rsidRDefault="005A069D">
      <w:r>
        <w:rPr>
          <w:rFonts w:hint="eastAsia"/>
        </w:rPr>
        <w:t xml:space="preserve">　（２）その他市長が特に必要と認める書類</w:t>
      </w:r>
    </w:p>
    <w:p w:rsidR="005A069D" w:rsidRDefault="005A069D"/>
    <w:p w:rsidR="005A069D" w:rsidRPr="005A069D" w:rsidRDefault="005A069D">
      <w:pPr>
        <w:rPr>
          <w:rFonts w:hint="eastAsia"/>
        </w:rPr>
      </w:pPr>
      <w:bookmarkStart w:id="0" w:name="_GoBack"/>
      <w:bookmarkEnd w:id="0"/>
    </w:p>
    <w:sectPr w:rsidR="005A069D" w:rsidRPr="005A069D" w:rsidSect="005A069D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9D"/>
    <w:rsid w:val="005A069D"/>
    <w:rsid w:val="009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8EB8F"/>
  <w15:chartTrackingRefBased/>
  <w15:docId w15:val="{9258107A-8DCF-4B69-BFB1-53C9D51F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5BB4-5976-49F0-8839-DA4133E1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2022-04-13T04:27:00Z</dcterms:created>
  <dcterms:modified xsi:type="dcterms:W3CDTF">2022-04-13T04:30:00Z</dcterms:modified>
</cp:coreProperties>
</file>