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C706" w14:textId="7BFD3895" w:rsidR="0036670C" w:rsidRPr="00B563AB" w:rsidRDefault="00F33F61" w:rsidP="0036670C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 w:rsidR="00764856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="00A44D65"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号（第</w:t>
      </w:r>
      <w:r w:rsidR="00B57BA3">
        <w:rPr>
          <w:rFonts w:ascii="ＭＳ 明朝" w:eastAsia="ＭＳ 明朝" w:hAnsi="ＭＳ 明朝" w:hint="eastAsia"/>
          <w:sz w:val="24"/>
          <w:szCs w:val="24"/>
          <w:lang w:eastAsia="zh-CN"/>
        </w:rPr>
        <w:t>１０</w:t>
      </w:r>
      <w:r w:rsidR="0036670C"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条関係）</w:t>
      </w:r>
    </w:p>
    <w:p w14:paraId="613FF450" w14:textId="77777777" w:rsidR="0036670C" w:rsidRPr="00B563AB" w:rsidRDefault="0036670C" w:rsidP="0036670C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14:paraId="6D8C97AC" w14:textId="77777777" w:rsidR="0036670C" w:rsidRPr="00B563AB" w:rsidRDefault="008F2E54" w:rsidP="0036670C">
      <w:pPr>
        <w:jc w:val="center"/>
        <w:rPr>
          <w:rFonts w:ascii="ＭＳ 明朝" w:eastAsia="ＭＳ 明朝" w:hAnsi="ＭＳ 明朝"/>
          <w:sz w:val="24"/>
          <w:szCs w:val="24"/>
        </w:rPr>
      </w:pPr>
      <w:r w:rsidRPr="00B563AB">
        <w:rPr>
          <w:rFonts w:ascii="ＭＳ 明朝" w:eastAsia="ＭＳ 明朝" w:hAnsi="ＭＳ 明朝" w:hint="eastAsia"/>
          <w:sz w:val="24"/>
          <w:szCs w:val="24"/>
        </w:rPr>
        <w:t>大分市販路拡大課題解決</w:t>
      </w:r>
      <w:r w:rsidR="00593678" w:rsidRPr="00B563AB">
        <w:rPr>
          <w:rFonts w:ascii="ＭＳ 明朝" w:eastAsia="ＭＳ 明朝" w:hAnsi="ＭＳ 明朝" w:hint="eastAsia"/>
          <w:sz w:val="24"/>
          <w:szCs w:val="24"/>
        </w:rPr>
        <w:t>補助金</w:t>
      </w:r>
      <w:r w:rsidR="0036670C" w:rsidRPr="00B563AB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45A38FEE" w14:textId="77777777" w:rsidR="0036670C" w:rsidRPr="00B563AB" w:rsidRDefault="0036670C" w:rsidP="0036670C">
      <w:pPr>
        <w:rPr>
          <w:rFonts w:ascii="ＭＳ 明朝" w:eastAsia="ＭＳ 明朝" w:hAnsi="ＭＳ 明朝"/>
          <w:sz w:val="24"/>
          <w:szCs w:val="24"/>
        </w:rPr>
      </w:pPr>
    </w:p>
    <w:p w14:paraId="2ED56D69" w14:textId="77777777" w:rsidR="0036670C" w:rsidRPr="00B563AB" w:rsidRDefault="0036670C" w:rsidP="003667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63AB">
        <w:rPr>
          <w:rFonts w:ascii="ＭＳ 明朝" w:eastAsia="ＭＳ 明朝" w:hAnsi="ＭＳ 明朝" w:hint="eastAsia"/>
          <w:sz w:val="24"/>
          <w:szCs w:val="24"/>
        </w:rPr>
        <w:t>大分市長　　　　　　　　殿</w:t>
      </w:r>
    </w:p>
    <w:p w14:paraId="4CD327B7" w14:textId="77777777" w:rsidR="0036670C" w:rsidRPr="00B563AB" w:rsidRDefault="0036670C" w:rsidP="003667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A03BC5" w14:textId="77777777" w:rsidR="00BB561F" w:rsidRDefault="00593678" w:rsidP="00BB561F">
      <w:pPr>
        <w:pStyle w:val="a9"/>
        <w:ind w:firstLineChars="1700" w:firstLine="4352"/>
        <w:rPr>
          <w:rFonts w:hAnsi="ＭＳ 明朝"/>
          <w:spacing w:val="8"/>
          <w:sz w:val="24"/>
          <w:szCs w:val="24"/>
        </w:rPr>
      </w:pPr>
      <w:r w:rsidRPr="00B563AB">
        <w:rPr>
          <w:rFonts w:hAnsi="ＭＳ 明朝" w:hint="eastAsia"/>
          <w:spacing w:val="8"/>
          <w:sz w:val="24"/>
          <w:szCs w:val="24"/>
        </w:rPr>
        <w:t>（</w:t>
      </w:r>
      <w:r w:rsidR="00DC0DA7">
        <w:rPr>
          <w:rFonts w:hAnsi="ＭＳ 明朝" w:hint="eastAsia"/>
          <w:spacing w:val="8"/>
          <w:sz w:val="24"/>
          <w:szCs w:val="24"/>
        </w:rPr>
        <w:t>補助事業</w:t>
      </w:r>
      <w:r w:rsidRPr="00B563AB">
        <w:rPr>
          <w:rFonts w:hAnsi="ＭＳ 明朝" w:hint="eastAsia"/>
          <w:spacing w:val="8"/>
          <w:sz w:val="24"/>
          <w:szCs w:val="24"/>
        </w:rPr>
        <w:t>者）</w:t>
      </w:r>
      <w:bookmarkStart w:id="0" w:name="_GoBack"/>
      <w:bookmarkEnd w:id="0"/>
    </w:p>
    <w:p w14:paraId="1CCBA2DB" w14:textId="2F98E544" w:rsidR="00A44D65" w:rsidRPr="00BB561F" w:rsidRDefault="00593678" w:rsidP="00BB561F">
      <w:pPr>
        <w:pStyle w:val="a9"/>
        <w:ind w:firstLineChars="1700" w:firstLine="4624"/>
        <w:rPr>
          <w:rFonts w:hAnsi="ＭＳ 明朝"/>
          <w:spacing w:val="8"/>
          <w:sz w:val="24"/>
          <w:szCs w:val="24"/>
        </w:rPr>
      </w:pPr>
      <w:r w:rsidRPr="00B563AB">
        <w:rPr>
          <w:rFonts w:hAnsi="ＭＳ 明朝" w:hint="eastAsia"/>
          <w:spacing w:val="16"/>
          <w:sz w:val="24"/>
          <w:szCs w:val="24"/>
        </w:rPr>
        <w:t>所在地（法人以外の者にあっては、住所）</w:t>
      </w:r>
    </w:p>
    <w:p w14:paraId="3EA0B16D" w14:textId="2112EA36" w:rsidR="009365A6" w:rsidRPr="00D47D0B" w:rsidRDefault="00593678" w:rsidP="00D47D0B">
      <w:pPr>
        <w:pStyle w:val="a9"/>
        <w:ind w:firstLineChars="1700" w:firstLine="4624"/>
        <w:rPr>
          <w:rFonts w:hAnsi="ＭＳ 明朝"/>
          <w:spacing w:val="16"/>
          <w:sz w:val="24"/>
          <w:szCs w:val="24"/>
        </w:rPr>
      </w:pPr>
      <w:r w:rsidRPr="00B563AB">
        <w:rPr>
          <w:rFonts w:hAnsi="ＭＳ 明朝" w:hint="eastAsia"/>
          <w:spacing w:val="16"/>
          <w:sz w:val="24"/>
          <w:szCs w:val="24"/>
        </w:rPr>
        <w:t>名　称（法人以外の者にあっては、氏名）</w:t>
      </w:r>
    </w:p>
    <w:p w14:paraId="5C0D75EB" w14:textId="0E80EAB1" w:rsidR="009365A6" w:rsidRDefault="00593678" w:rsidP="00D47D0B">
      <w:pPr>
        <w:pStyle w:val="a9"/>
        <w:ind w:firstLineChars="1700" w:firstLine="4624"/>
        <w:rPr>
          <w:rFonts w:hAnsi="ＭＳ 明朝"/>
          <w:spacing w:val="16"/>
          <w:sz w:val="24"/>
          <w:szCs w:val="24"/>
        </w:rPr>
      </w:pPr>
      <w:r w:rsidRPr="00B563AB">
        <w:rPr>
          <w:rFonts w:hAnsi="ＭＳ 明朝" w:hint="eastAsia"/>
          <w:spacing w:val="16"/>
          <w:sz w:val="24"/>
          <w:szCs w:val="24"/>
        </w:rPr>
        <w:t xml:space="preserve">代表者氏名　　　　　　　　</w:t>
      </w:r>
      <w:r w:rsidR="0015479A">
        <w:rPr>
          <w:rFonts w:hAnsi="ＭＳ 明朝" w:hint="eastAsia"/>
          <w:spacing w:val="16"/>
          <w:sz w:val="24"/>
          <w:szCs w:val="24"/>
        </w:rPr>
        <w:t xml:space="preserve">　　　　　</w:t>
      </w:r>
    </w:p>
    <w:p w14:paraId="58AE8FDF" w14:textId="1EDD941A" w:rsidR="0036670C" w:rsidRPr="009365A6" w:rsidRDefault="009365A6" w:rsidP="009365A6">
      <w:pPr>
        <w:pStyle w:val="a9"/>
        <w:ind w:firstLineChars="1700" w:firstLine="4624"/>
        <w:rPr>
          <w:rFonts w:hAnsi="ＭＳ 明朝"/>
          <w:spacing w:val="16"/>
          <w:sz w:val="24"/>
          <w:szCs w:val="24"/>
        </w:rPr>
      </w:pPr>
      <w:r w:rsidRPr="009365A6">
        <w:rPr>
          <w:rFonts w:hAnsi="ＭＳ 明朝" w:hint="eastAsia"/>
          <w:spacing w:val="16"/>
          <w:sz w:val="24"/>
          <w:szCs w:val="24"/>
        </w:rPr>
        <w:t>電話番号</w:t>
      </w:r>
    </w:p>
    <w:p w14:paraId="3BD2468A" w14:textId="77777777" w:rsidR="0036670C" w:rsidRPr="00B563AB" w:rsidRDefault="0036670C" w:rsidP="0036670C">
      <w:pPr>
        <w:ind w:left="2"/>
        <w:rPr>
          <w:rFonts w:ascii="ＭＳ 明朝" w:eastAsia="ＭＳ 明朝" w:hAnsi="ＭＳ 明朝"/>
          <w:sz w:val="24"/>
          <w:szCs w:val="24"/>
        </w:rPr>
      </w:pPr>
    </w:p>
    <w:p w14:paraId="0CE8DE86" w14:textId="0D7F710B" w:rsidR="0036670C" w:rsidRPr="00B563AB" w:rsidRDefault="0036670C" w:rsidP="0036670C">
      <w:pPr>
        <w:rPr>
          <w:rFonts w:ascii="ＭＳ 明朝" w:eastAsia="ＭＳ 明朝" w:hAnsi="ＭＳ 明朝"/>
          <w:sz w:val="24"/>
          <w:szCs w:val="24"/>
        </w:rPr>
      </w:pPr>
      <w:r w:rsidRPr="00B563AB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　　第　　　号で交付</w:t>
      </w:r>
      <w:r w:rsidR="0015479A">
        <w:rPr>
          <w:rFonts w:ascii="ＭＳ 明朝" w:eastAsia="ＭＳ 明朝" w:hAnsi="ＭＳ 明朝" w:hint="eastAsia"/>
          <w:sz w:val="24"/>
          <w:szCs w:val="24"/>
        </w:rPr>
        <w:t>の</w:t>
      </w:r>
      <w:r w:rsidRPr="00B563AB">
        <w:rPr>
          <w:rFonts w:ascii="ＭＳ 明朝" w:eastAsia="ＭＳ 明朝" w:hAnsi="ＭＳ 明朝" w:hint="eastAsia"/>
          <w:sz w:val="24"/>
          <w:szCs w:val="24"/>
        </w:rPr>
        <w:t>決定</w:t>
      </w:r>
      <w:r w:rsidR="0015479A">
        <w:rPr>
          <w:rFonts w:ascii="ＭＳ 明朝" w:eastAsia="ＭＳ 明朝" w:hAnsi="ＭＳ 明朝" w:hint="eastAsia"/>
          <w:sz w:val="24"/>
          <w:szCs w:val="24"/>
        </w:rPr>
        <w:t>を受けた</w:t>
      </w:r>
      <w:r w:rsidR="008F2E54" w:rsidRPr="00B563AB">
        <w:rPr>
          <w:rFonts w:ascii="ＭＳ 明朝" w:eastAsia="ＭＳ 明朝" w:hAnsi="ＭＳ 明朝" w:hint="eastAsia"/>
          <w:sz w:val="24"/>
          <w:szCs w:val="24"/>
        </w:rPr>
        <w:t>大分市販路拡大課題解決</w:t>
      </w:r>
      <w:r w:rsidR="00593678" w:rsidRPr="00B563AB">
        <w:rPr>
          <w:rFonts w:ascii="ＭＳ 明朝" w:eastAsia="ＭＳ 明朝" w:hAnsi="ＭＳ 明朝" w:hint="eastAsia"/>
          <w:sz w:val="24"/>
          <w:szCs w:val="24"/>
        </w:rPr>
        <w:t>補助金</w:t>
      </w:r>
      <w:r w:rsidRPr="00B563AB">
        <w:rPr>
          <w:rFonts w:ascii="ＭＳ 明朝" w:eastAsia="ＭＳ 明朝" w:hAnsi="ＭＳ 明朝" w:hint="eastAsia"/>
          <w:sz w:val="24"/>
          <w:szCs w:val="24"/>
        </w:rPr>
        <w:t>について、その事業を完了したので、</w:t>
      </w:r>
      <w:r w:rsidR="008F2E54" w:rsidRPr="00B563AB">
        <w:rPr>
          <w:rFonts w:ascii="ＭＳ 明朝" w:eastAsia="ＭＳ 明朝" w:hAnsi="ＭＳ 明朝" w:hint="eastAsia"/>
          <w:sz w:val="24"/>
          <w:szCs w:val="24"/>
        </w:rPr>
        <w:t>大分市販路拡大課題解決</w:t>
      </w:r>
      <w:r w:rsidR="00593678" w:rsidRPr="00B563AB">
        <w:rPr>
          <w:rFonts w:ascii="ＭＳ 明朝" w:eastAsia="ＭＳ 明朝" w:hAnsi="ＭＳ 明朝" w:hint="eastAsia"/>
          <w:sz w:val="24"/>
          <w:szCs w:val="24"/>
        </w:rPr>
        <w:t>補助金</w:t>
      </w:r>
      <w:r w:rsidR="00A44D65" w:rsidRPr="00B563AB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B57BA3">
        <w:rPr>
          <w:rFonts w:ascii="ＭＳ 明朝" w:eastAsia="ＭＳ 明朝" w:hAnsi="ＭＳ 明朝" w:hint="eastAsia"/>
          <w:sz w:val="24"/>
          <w:szCs w:val="24"/>
        </w:rPr>
        <w:t>１０</w:t>
      </w:r>
      <w:r w:rsidRPr="00B563AB">
        <w:rPr>
          <w:rFonts w:ascii="ＭＳ 明朝" w:eastAsia="ＭＳ 明朝" w:hAnsi="ＭＳ 明朝" w:hint="eastAsia"/>
          <w:sz w:val="24"/>
          <w:szCs w:val="24"/>
        </w:rPr>
        <w:t>条の規定により、次のとおり報告します。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DC0DA7" w:rsidRPr="00B563AB" w14:paraId="0137C450" w14:textId="77777777" w:rsidTr="0011682A">
        <w:trPr>
          <w:trHeight w:hRule="exact" w:val="3165"/>
        </w:trPr>
        <w:tc>
          <w:tcPr>
            <w:tcW w:w="3964" w:type="dxa"/>
            <w:vAlign w:val="center"/>
          </w:tcPr>
          <w:p w14:paraId="62F05210" w14:textId="7B465B4B" w:rsidR="00DC0DA7" w:rsidRPr="00B563AB" w:rsidRDefault="00DC0DA7" w:rsidP="0015479A">
            <w:pPr>
              <w:pStyle w:val="a9"/>
              <w:ind w:firstLineChars="100" w:firstLine="256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  <w:szCs w:val="24"/>
              </w:rPr>
              <w:t>事業の成果</w:t>
            </w:r>
          </w:p>
        </w:tc>
        <w:tc>
          <w:tcPr>
            <w:tcW w:w="5642" w:type="dxa"/>
            <w:vAlign w:val="center"/>
          </w:tcPr>
          <w:p w14:paraId="38892AB2" w14:textId="77777777" w:rsidR="00DC0DA7" w:rsidRPr="00B563AB" w:rsidRDefault="00DC0DA7" w:rsidP="0015479A">
            <w:pPr>
              <w:pStyle w:val="a9"/>
              <w:rPr>
                <w:rFonts w:hAnsi="ＭＳ 明朝"/>
                <w:spacing w:val="8"/>
                <w:sz w:val="24"/>
                <w:szCs w:val="24"/>
              </w:rPr>
            </w:pPr>
          </w:p>
        </w:tc>
      </w:tr>
      <w:tr w:rsidR="00DC0DA7" w:rsidRPr="00B563AB" w14:paraId="1C6B3395" w14:textId="77777777" w:rsidTr="0011682A">
        <w:trPr>
          <w:trHeight w:hRule="exact" w:val="857"/>
        </w:trPr>
        <w:tc>
          <w:tcPr>
            <w:tcW w:w="3964" w:type="dxa"/>
            <w:vAlign w:val="center"/>
          </w:tcPr>
          <w:p w14:paraId="21E2A2F5" w14:textId="73AED024" w:rsidR="00DC0DA7" w:rsidRPr="00B563AB" w:rsidRDefault="00DC0DA7" w:rsidP="0015479A">
            <w:pPr>
              <w:pStyle w:val="a9"/>
              <w:ind w:leftChars="111" w:left="233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  <w:szCs w:val="24"/>
              </w:rPr>
              <w:t>事業完了</w:t>
            </w:r>
            <w:r w:rsidRPr="00B563AB">
              <w:rPr>
                <w:rFonts w:hAnsi="ＭＳ 明朝" w:hint="eastAsia"/>
                <w:spacing w:val="8"/>
                <w:sz w:val="24"/>
                <w:szCs w:val="24"/>
              </w:rPr>
              <w:t>年月日</w:t>
            </w:r>
          </w:p>
        </w:tc>
        <w:tc>
          <w:tcPr>
            <w:tcW w:w="5642" w:type="dxa"/>
            <w:vAlign w:val="center"/>
          </w:tcPr>
          <w:p w14:paraId="0E9244EF" w14:textId="19791BAC" w:rsidR="0011682A" w:rsidRPr="00B563AB" w:rsidRDefault="00DC0DA7" w:rsidP="0011682A">
            <w:pPr>
              <w:pStyle w:val="a9"/>
              <w:spacing w:beforeLines="50" w:before="145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B563AB">
              <w:rPr>
                <w:rFonts w:hAnsi="ＭＳ 明朝" w:hint="eastAsia"/>
                <w:spacing w:val="8"/>
                <w:sz w:val="24"/>
                <w:szCs w:val="24"/>
              </w:rPr>
              <w:t>年　　月　　日</w:t>
            </w:r>
          </w:p>
        </w:tc>
      </w:tr>
    </w:tbl>
    <w:p w14:paraId="5BF0C054" w14:textId="7391B3AA" w:rsidR="00DC0DA7" w:rsidRPr="00B563AB" w:rsidRDefault="00D47D0B" w:rsidP="0036670C">
      <w:pPr>
        <w:rPr>
          <w:rFonts w:ascii="ＭＳ 明朝" w:eastAsia="ＭＳ 明朝" w:hAnsi="ＭＳ 明朝"/>
          <w:sz w:val="24"/>
          <w:szCs w:val="24"/>
        </w:rPr>
      </w:pPr>
      <w:r w:rsidRPr="00D47D0B">
        <w:rPr>
          <w:rFonts w:ascii="ＭＳ 明朝" w:eastAsia="ＭＳ 明朝" w:hAnsi="ＭＳ 明朝" w:hint="eastAsia"/>
          <w:color w:val="FF0000"/>
          <w:sz w:val="24"/>
          <w:szCs w:val="24"/>
        </w:rPr>
        <w:t>＜</w:t>
      </w:r>
      <w:r w:rsidR="00DC0DA7">
        <w:rPr>
          <w:rFonts w:ascii="ＭＳ 明朝" w:eastAsia="ＭＳ 明朝" w:hAnsi="ＭＳ 明朝" w:hint="eastAsia"/>
          <w:sz w:val="24"/>
          <w:szCs w:val="24"/>
        </w:rPr>
        <w:t>添付書類</w:t>
      </w:r>
      <w:r w:rsidRPr="00D47D0B">
        <w:rPr>
          <w:rFonts w:ascii="ＭＳ 明朝" w:eastAsia="ＭＳ 明朝" w:hAnsi="ＭＳ 明朝" w:hint="eastAsia"/>
          <w:color w:val="FF0000"/>
          <w:sz w:val="24"/>
          <w:szCs w:val="24"/>
        </w:rPr>
        <w:t>＞</w:t>
      </w:r>
    </w:p>
    <w:p w14:paraId="7E6CE1A9" w14:textId="77777777" w:rsidR="00A200EC" w:rsidRPr="00B563AB" w:rsidRDefault="00A200EC" w:rsidP="00A200E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⑴　事業実績書</w:t>
      </w:r>
    </w:p>
    <w:p w14:paraId="321A03DC" w14:textId="77777777" w:rsidR="00A200EC" w:rsidRPr="00367A43" w:rsidRDefault="00A200EC" w:rsidP="00A200E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⑵　収支決算書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</w:t>
      </w:r>
      <w:r w:rsidRPr="00B563AB">
        <w:rPr>
          <w:rFonts w:ascii="ＭＳ 明朝" w:eastAsia="ＭＳ 明朝" w:hAnsi="ＭＳ 明朝" w:hint="eastAsia"/>
          <w:sz w:val="24"/>
          <w:szCs w:val="24"/>
          <w:lang w:eastAsia="zh-CN"/>
        </w:rPr>
        <w:t>様式第７号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）</w:t>
      </w:r>
    </w:p>
    <w:p w14:paraId="2B12E551" w14:textId="77777777" w:rsidR="00A200EC" w:rsidRPr="00B563AB" w:rsidRDefault="00A200EC" w:rsidP="00A200E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563AB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>
        <w:rPr>
          <w:rFonts w:ascii="ＭＳ 明朝" w:eastAsia="ＭＳ 明朝" w:hAnsi="ＭＳ 明朝" w:hint="eastAsia"/>
          <w:sz w:val="24"/>
          <w:szCs w:val="24"/>
        </w:rPr>
        <w:t>補助対象経費の</w:t>
      </w:r>
      <w:r w:rsidRPr="00B563AB">
        <w:rPr>
          <w:rFonts w:ascii="ＭＳ 明朝" w:eastAsia="ＭＳ 明朝" w:hAnsi="ＭＳ 明朝" w:hint="eastAsia"/>
          <w:sz w:val="24"/>
          <w:szCs w:val="24"/>
        </w:rPr>
        <w:t>支払を証する書類</w:t>
      </w:r>
    </w:p>
    <w:p w14:paraId="1AB0E2E4" w14:textId="6D127DC4" w:rsidR="0036670C" w:rsidRPr="0011682A" w:rsidRDefault="00A200EC" w:rsidP="0011682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563AB">
        <w:rPr>
          <w:rFonts w:ascii="ＭＳ 明朝" w:eastAsia="ＭＳ 明朝" w:hAnsi="ＭＳ 明朝" w:hint="eastAsia"/>
          <w:sz w:val="24"/>
          <w:szCs w:val="24"/>
        </w:rPr>
        <w:t>⑷　その他市長が必要と認める書類</w:t>
      </w:r>
    </w:p>
    <w:sectPr w:rsidR="0036670C" w:rsidRPr="0011682A" w:rsidSect="00EA590C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1275" w14:textId="77777777" w:rsidR="0015479A" w:rsidRDefault="0015479A" w:rsidP="00407787">
      <w:r>
        <w:separator/>
      </w:r>
    </w:p>
  </w:endnote>
  <w:endnote w:type="continuationSeparator" w:id="0">
    <w:p w14:paraId="205E71F2" w14:textId="77777777" w:rsidR="0015479A" w:rsidRDefault="0015479A" w:rsidP="004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0892" w14:textId="77777777" w:rsidR="0015479A" w:rsidRDefault="0015479A" w:rsidP="00407787">
      <w:r>
        <w:separator/>
      </w:r>
    </w:p>
  </w:footnote>
  <w:footnote w:type="continuationSeparator" w:id="0">
    <w:p w14:paraId="7F0C647F" w14:textId="77777777" w:rsidR="0015479A" w:rsidRDefault="0015479A" w:rsidP="0040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F8"/>
    <w:rsid w:val="000340EB"/>
    <w:rsid w:val="00035D09"/>
    <w:rsid w:val="000648DE"/>
    <w:rsid w:val="00073613"/>
    <w:rsid w:val="00081519"/>
    <w:rsid w:val="000C3604"/>
    <w:rsid w:val="0011682A"/>
    <w:rsid w:val="00132CF5"/>
    <w:rsid w:val="001362A1"/>
    <w:rsid w:val="0015479A"/>
    <w:rsid w:val="00155D08"/>
    <w:rsid w:val="00167760"/>
    <w:rsid w:val="00184504"/>
    <w:rsid w:val="001A7449"/>
    <w:rsid w:val="001D5010"/>
    <w:rsid w:val="001E7B97"/>
    <w:rsid w:val="00200F33"/>
    <w:rsid w:val="00210B59"/>
    <w:rsid w:val="00217708"/>
    <w:rsid w:val="00242B0C"/>
    <w:rsid w:val="0025647A"/>
    <w:rsid w:val="002678B0"/>
    <w:rsid w:val="002921C5"/>
    <w:rsid w:val="002952CD"/>
    <w:rsid w:val="002B27FC"/>
    <w:rsid w:val="002D7D0F"/>
    <w:rsid w:val="0032553C"/>
    <w:rsid w:val="00326ED7"/>
    <w:rsid w:val="003539E1"/>
    <w:rsid w:val="00353E97"/>
    <w:rsid w:val="0036670C"/>
    <w:rsid w:val="00367A43"/>
    <w:rsid w:val="003752EC"/>
    <w:rsid w:val="003808FD"/>
    <w:rsid w:val="003A1158"/>
    <w:rsid w:val="003D3092"/>
    <w:rsid w:val="003D6842"/>
    <w:rsid w:val="003F57E3"/>
    <w:rsid w:val="00400DC9"/>
    <w:rsid w:val="00407787"/>
    <w:rsid w:val="004124D4"/>
    <w:rsid w:val="00421569"/>
    <w:rsid w:val="00435ED6"/>
    <w:rsid w:val="00445945"/>
    <w:rsid w:val="00451EAB"/>
    <w:rsid w:val="004531C7"/>
    <w:rsid w:val="00457691"/>
    <w:rsid w:val="004859FA"/>
    <w:rsid w:val="00493FC5"/>
    <w:rsid w:val="004A60F2"/>
    <w:rsid w:val="004A62FF"/>
    <w:rsid w:val="004E1D43"/>
    <w:rsid w:val="004E7A4A"/>
    <w:rsid w:val="004F293B"/>
    <w:rsid w:val="005006FD"/>
    <w:rsid w:val="00501A1D"/>
    <w:rsid w:val="00560CAB"/>
    <w:rsid w:val="00564D77"/>
    <w:rsid w:val="00586FDA"/>
    <w:rsid w:val="00591976"/>
    <w:rsid w:val="00593678"/>
    <w:rsid w:val="005A5F1C"/>
    <w:rsid w:val="005D15D7"/>
    <w:rsid w:val="005D2CEB"/>
    <w:rsid w:val="00602B82"/>
    <w:rsid w:val="00667C6F"/>
    <w:rsid w:val="00682062"/>
    <w:rsid w:val="006C57F9"/>
    <w:rsid w:val="006F1BE1"/>
    <w:rsid w:val="006F3032"/>
    <w:rsid w:val="0071072B"/>
    <w:rsid w:val="00736069"/>
    <w:rsid w:val="00764856"/>
    <w:rsid w:val="00770E36"/>
    <w:rsid w:val="00780DC0"/>
    <w:rsid w:val="00780EE0"/>
    <w:rsid w:val="0078378A"/>
    <w:rsid w:val="007A3E2E"/>
    <w:rsid w:val="007B723D"/>
    <w:rsid w:val="007C7837"/>
    <w:rsid w:val="007D3D1D"/>
    <w:rsid w:val="007F35AA"/>
    <w:rsid w:val="008026B9"/>
    <w:rsid w:val="00807890"/>
    <w:rsid w:val="008329F1"/>
    <w:rsid w:val="008338AD"/>
    <w:rsid w:val="00890716"/>
    <w:rsid w:val="00897696"/>
    <w:rsid w:val="008A2CFE"/>
    <w:rsid w:val="008B2719"/>
    <w:rsid w:val="008E5DC8"/>
    <w:rsid w:val="008F2E54"/>
    <w:rsid w:val="008F4290"/>
    <w:rsid w:val="0090286C"/>
    <w:rsid w:val="00914CCA"/>
    <w:rsid w:val="009305DF"/>
    <w:rsid w:val="009365A6"/>
    <w:rsid w:val="0096030B"/>
    <w:rsid w:val="00971119"/>
    <w:rsid w:val="009773FF"/>
    <w:rsid w:val="009A3CAB"/>
    <w:rsid w:val="009A4582"/>
    <w:rsid w:val="009A677C"/>
    <w:rsid w:val="009C2837"/>
    <w:rsid w:val="00A166D9"/>
    <w:rsid w:val="00A200EC"/>
    <w:rsid w:val="00A430E4"/>
    <w:rsid w:val="00A44D65"/>
    <w:rsid w:val="00A4690E"/>
    <w:rsid w:val="00AA1EC4"/>
    <w:rsid w:val="00AE6153"/>
    <w:rsid w:val="00B03D3B"/>
    <w:rsid w:val="00B15A0C"/>
    <w:rsid w:val="00B171A5"/>
    <w:rsid w:val="00B25A4E"/>
    <w:rsid w:val="00B4015A"/>
    <w:rsid w:val="00B4401A"/>
    <w:rsid w:val="00B45960"/>
    <w:rsid w:val="00B563AB"/>
    <w:rsid w:val="00B57BA3"/>
    <w:rsid w:val="00B7007E"/>
    <w:rsid w:val="00B71997"/>
    <w:rsid w:val="00B772E0"/>
    <w:rsid w:val="00BA52E5"/>
    <w:rsid w:val="00BB561F"/>
    <w:rsid w:val="00BB6586"/>
    <w:rsid w:val="00BF68C9"/>
    <w:rsid w:val="00C02C7D"/>
    <w:rsid w:val="00C11D4A"/>
    <w:rsid w:val="00C42361"/>
    <w:rsid w:val="00C42EF5"/>
    <w:rsid w:val="00C502FF"/>
    <w:rsid w:val="00C744A9"/>
    <w:rsid w:val="00C81EF8"/>
    <w:rsid w:val="00C8681C"/>
    <w:rsid w:val="00CA12D0"/>
    <w:rsid w:val="00CA143C"/>
    <w:rsid w:val="00D06ADC"/>
    <w:rsid w:val="00D26240"/>
    <w:rsid w:val="00D37FD6"/>
    <w:rsid w:val="00D47D0B"/>
    <w:rsid w:val="00D97EE6"/>
    <w:rsid w:val="00DC0DA7"/>
    <w:rsid w:val="00DE6A7D"/>
    <w:rsid w:val="00E0277B"/>
    <w:rsid w:val="00E5184F"/>
    <w:rsid w:val="00E53F38"/>
    <w:rsid w:val="00EA4187"/>
    <w:rsid w:val="00EA590C"/>
    <w:rsid w:val="00ED069A"/>
    <w:rsid w:val="00EE04F3"/>
    <w:rsid w:val="00EE3E7E"/>
    <w:rsid w:val="00EF4BB0"/>
    <w:rsid w:val="00F33F61"/>
    <w:rsid w:val="00F53723"/>
    <w:rsid w:val="00F66995"/>
    <w:rsid w:val="00F74BB3"/>
    <w:rsid w:val="00F83B3D"/>
    <w:rsid w:val="00F97F84"/>
    <w:rsid w:val="00FB4799"/>
    <w:rsid w:val="00FC0F12"/>
    <w:rsid w:val="00FD67D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4AA5A29"/>
  <w15:chartTrackingRefBased/>
  <w15:docId w15:val="{19CD0F0A-B989-49CE-868A-2B33734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EF8"/>
  </w:style>
  <w:style w:type="character" w:customStyle="1" w:styleId="a4">
    <w:name w:val="日付 (文字)"/>
    <w:basedOn w:val="a0"/>
    <w:link w:val="a3"/>
    <w:uiPriority w:val="99"/>
    <w:semiHidden/>
    <w:rsid w:val="00C81EF8"/>
  </w:style>
  <w:style w:type="paragraph" w:styleId="a5">
    <w:name w:val="header"/>
    <w:basedOn w:val="a"/>
    <w:link w:val="a6"/>
    <w:uiPriority w:val="99"/>
    <w:unhideWhenUsed/>
    <w:rsid w:val="00407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787"/>
  </w:style>
  <w:style w:type="paragraph" w:styleId="a7">
    <w:name w:val="footer"/>
    <w:basedOn w:val="a"/>
    <w:link w:val="a8"/>
    <w:uiPriority w:val="99"/>
    <w:unhideWhenUsed/>
    <w:rsid w:val="00407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787"/>
  </w:style>
  <w:style w:type="paragraph" w:customStyle="1" w:styleId="a9">
    <w:name w:val="ﾘﾎﾟｰﾄﾜｰﾄﾞﾊﾟﾙ"/>
    <w:rsid w:val="0040778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table" w:styleId="aa">
    <w:name w:val="Table Grid"/>
    <w:basedOn w:val="a1"/>
    <w:rsid w:val="000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36670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36670C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5D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32CF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32CF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32CF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CF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2021-03-25T05:02:00Z</cp:lastPrinted>
  <dcterms:created xsi:type="dcterms:W3CDTF">2021-03-29T02:38:00Z</dcterms:created>
  <dcterms:modified xsi:type="dcterms:W3CDTF">2021-12-16T02:07:00Z</dcterms:modified>
</cp:coreProperties>
</file>