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7E" w:rsidRPr="00BA1C7E" w:rsidRDefault="0078694F" w:rsidP="00A8465D">
      <w:pPr>
        <w:overflowPunct w:val="0"/>
        <w:ind w:firstLineChars="3800" w:firstLine="8056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78694F">
        <w:rPr>
          <w:rFonts w:ascii="Times New Roman" w:eastAsia="ＭＳ 明朝" w:hAnsi="Times New Roman" w:cs="ＭＳ 明朝" w:hint="eastAsia"/>
          <w:kern w:val="0"/>
          <w:szCs w:val="21"/>
          <w:bdr w:val="single" w:sz="4" w:space="0" w:color="auto"/>
        </w:rPr>
        <w:t>別紙２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4"/>
        <w:gridCol w:w="407"/>
        <w:gridCol w:w="446"/>
        <w:gridCol w:w="1353"/>
        <w:gridCol w:w="354"/>
        <w:gridCol w:w="1611"/>
        <w:gridCol w:w="1659"/>
        <w:gridCol w:w="1538"/>
      </w:tblGrid>
      <w:tr w:rsidR="00BA1C7E" w:rsidRPr="00BA1C7E" w:rsidTr="000130E2">
        <w:trPr>
          <w:trHeight w:val="216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1C7E" w:rsidRPr="00686341" w:rsidRDefault="00C86AA2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　　業　　実　　績</w:t>
            </w:r>
            <w:r w:rsidR="00BA1C7E"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書</w:t>
            </w:r>
          </w:p>
          <w:p w:rsidR="00BA1C7E" w:rsidRPr="00686341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BA1C7E" w:rsidRPr="00686341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</w:t>
            </w:r>
            <w:r w:rsidRPr="0068634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事業日程及び事業の内容</w:t>
            </w:r>
          </w:p>
        </w:tc>
      </w:tr>
      <w:tr w:rsidR="00BA1C7E" w:rsidRPr="00BA1C7E" w:rsidTr="000130E2">
        <w:trPr>
          <w:trHeight w:val="113"/>
        </w:trPr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7E" w:rsidRPr="00686341" w:rsidRDefault="00BA1C7E" w:rsidP="008F7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</w:t>
            </w:r>
            <w:r w:rsidRPr="0068634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</w:t>
            </w:r>
            <w:r w:rsidRPr="0068634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7E" w:rsidRPr="00686341" w:rsidRDefault="00BA1C7E" w:rsidP="008F7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</w:t>
            </w:r>
            <w:r w:rsidRPr="0068634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</w:t>
            </w:r>
            <w:r w:rsidRPr="0068634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  <w:r w:rsidRPr="0068634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程</w:t>
            </w:r>
          </w:p>
        </w:tc>
        <w:tc>
          <w:tcPr>
            <w:tcW w:w="5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7E" w:rsidRPr="00686341" w:rsidRDefault="00BA1C7E" w:rsidP="008F7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686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　業　の　内　容</w:t>
            </w:r>
          </w:p>
        </w:tc>
      </w:tr>
      <w:tr w:rsidR="00BA1C7E" w:rsidRPr="00BA1C7E" w:rsidTr="000130E2">
        <w:trPr>
          <w:trHeight w:val="12472"/>
        </w:trPr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C7E" w:rsidRPr="00BA1C7E" w:rsidRDefault="00BA1C7E" w:rsidP="00A90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A1C7E" w:rsidRPr="00BA1C7E" w:rsidTr="000130E2">
        <w:trPr>
          <w:trHeight w:val="432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1C7E" w:rsidRDefault="00BA1C7E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A8465D" w:rsidRDefault="00A8465D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0130E2" w:rsidRDefault="000130E2" w:rsidP="00BA1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0130E2" w:rsidRDefault="000130E2" w:rsidP="000130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BA1C7E" w:rsidRPr="00CA5900" w:rsidRDefault="00BA1C7E" w:rsidP="000130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A1C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Pr="00BA1C7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A1C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事業に要した経費</w:t>
            </w:r>
            <w:r w:rsidR="00CA590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FB32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</w:t>
            </w:r>
            <w:r w:rsidR="006A18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130E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B32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BA1C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単位：円</w:t>
            </w:r>
            <w:r w:rsidR="00FB32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 w:rsidR="00FB3246" w:rsidRPr="0076396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消費税</w:t>
            </w:r>
            <w:r w:rsidR="006A182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除く</w:t>
            </w:r>
            <w:r w:rsidRPr="00BA1C7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CA5900" w:rsidRPr="00BA1C7E" w:rsidTr="000130E2">
        <w:trPr>
          <w:trHeight w:val="298"/>
        </w:trPr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lastRenderedPageBreak/>
              <w:t>経費</w:t>
            </w: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25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補助事業に</w:t>
            </w:r>
          </w:p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要した経費</w:t>
            </w:r>
          </w:p>
        </w:tc>
        <w:tc>
          <w:tcPr>
            <w:tcW w:w="16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A1C7E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補助金交付</w:t>
            </w:r>
          </w:p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ＭＳ 明朝" w:eastAsia="ＭＳ 明朝" w:hAnsi="Times New Roman" w:cs="Times New Roman" w:hint="eastAsia"/>
                <w:spacing w:val="107"/>
                <w:kern w:val="0"/>
                <w:szCs w:val="21"/>
                <w:fitText w:val="1060" w:id="893629952"/>
              </w:rPr>
              <w:t>決定</w:t>
            </w:r>
            <w:r w:rsidRPr="00BA1C7E">
              <w:rPr>
                <w:rFonts w:ascii="ＭＳ 明朝" w:eastAsia="ＭＳ 明朝" w:hAnsi="Times New Roman" w:cs="Times New Roman" w:hint="eastAsia"/>
                <w:spacing w:val="1"/>
                <w:kern w:val="0"/>
                <w:szCs w:val="21"/>
                <w:fitText w:val="1060" w:id="893629952"/>
              </w:rPr>
              <w:t>額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spacing w:val="30"/>
                <w:kern w:val="0"/>
                <w:szCs w:val="21"/>
                <w:fitText w:val="1060" w:id="893629953"/>
              </w:rPr>
              <w:t>補助金</w:t>
            </w:r>
            <w:r w:rsidRPr="00BA1C7E">
              <w:rPr>
                <w:rFonts w:ascii="Times New Roman" w:eastAsia="ＭＳ 明朝" w:hAnsi="Times New Roman" w:cs="ＭＳ 明朝" w:hint="eastAsia"/>
                <w:spacing w:val="15"/>
                <w:kern w:val="0"/>
                <w:szCs w:val="21"/>
                <w:fitText w:val="1060" w:id="893629953"/>
              </w:rPr>
              <w:t>額</w:t>
            </w:r>
          </w:p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2DA2">
              <w:rPr>
                <w:rFonts w:ascii="Times New Roman" w:eastAsia="ＭＳ 明朝" w:hAnsi="Times New Roman" w:cs="ＭＳ 明朝" w:hint="eastAsia"/>
                <w:spacing w:val="2"/>
                <w:kern w:val="0"/>
                <w:szCs w:val="21"/>
                <w:fitText w:val="1060" w:id="893629954"/>
              </w:rPr>
              <w:t>（</w:t>
            </w:r>
            <w:r w:rsidRPr="00092DA2">
              <w:rPr>
                <w:rFonts w:ascii="Times New Roman" w:eastAsia="ＭＳ 明朝" w:hAnsi="Times New Roman" w:cs="ＭＳ 明朝" w:hint="eastAsia"/>
                <w:kern w:val="0"/>
                <w:szCs w:val="21"/>
                <w:fitText w:val="1060" w:id="893629954"/>
              </w:rPr>
              <w:t>精算額）</w:t>
            </w:r>
          </w:p>
        </w:tc>
        <w:tc>
          <w:tcPr>
            <w:tcW w:w="15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5900" w:rsidRPr="00BA1C7E" w:rsidRDefault="00CA5900" w:rsidP="00C86A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　考</w:t>
            </w:r>
          </w:p>
        </w:tc>
      </w:tr>
      <w:tr w:rsidR="00CA5900" w:rsidRPr="00BA1C7E" w:rsidTr="000130E2">
        <w:trPr>
          <w:trHeight w:val="410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A5900" w:rsidRPr="00BA1C7E" w:rsidRDefault="00CA5900" w:rsidP="00B117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117E9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事業所賃借料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900" w:rsidRDefault="009D613C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賃借料</w:t>
            </w:r>
          </w:p>
          <w:p w:rsidR="000130E2" w:rsidRDefault="000130E2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C01EDE" w:rsidRDefault="00C01EDE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0130E2" w:rsidRPr="00BA1C7E" w:rsidRDefault="000130E2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CA5900" w:rsidRPr="00BA1C7E" w:rsidRDefault="00CA5900" w:rsidP="00C86A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CA5900" w:rsidRPr="00BA1C7E" w:rsidRDefault="00CA5900" w:rsidP="00C86A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117E9" w:rsidRPr="00BA1C7E" w:rsidTr="000130E2">
        <w:trPr>
          <w:trHeight w:val="46"/>
        </w:trPr>
        <w:tc>
          <w:tcPr>
            <w:tcW w:w="17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E9" w:rsidRPr="00BA1C7E" w:rsidRDefault="00B117E9" w:rsidP="00CA5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小　計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9D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9D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9D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A5900" w:rsidRPr="00BA1C7E" w:rsidTr="000130E2">
        <w:trPr>
          <w:trHeight w:val="619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A5900" w:rsidRDefault="00CA5900" w:rsidP="00CA5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117E9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事業所</w:t>
            </w:r>
          </w:p>
          <w:p w:rsidR="00CA5900" w:rsidRPr="00BA1C7E" w:rsidRDefault="00CA5900" w:rsidP="00CA5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117E9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改修費用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900" w:rsidRPr="00E84253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工事</w:t>
            </w:r>
            <w:r w:rsidR="00E84253" w:rsidRPr="00E84253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1"/>
              </w:rPr>
              <w:t>（外装、内装、設備）</w:t>
            </w:r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0130E2" w:rsidRDefault="000130E2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2270AF" w:rsidRDefault="002270AF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2270AF" w:rsidRDefault="002270AF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2270AF" w:rsidRPr="00BA1C7E" w:rsidRDefault="002270AF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CA5900" w:rsidRPr="00BA1C7E" w:rsidRDefault="00CA5900" w:rsidP="00C86A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CA5900" w:rsidRPr="00BA1C7E" w:rsidRDefault="00CA5900" w:rsidP="00C86A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117E9" w:rsidRPr="00BA1C7E" w:rsidTr="000130E2">
        <w:trPr>
          <w:trHeight w:val="46"/>
        </w:trPr>
        <w:tc>
          <w:tcPr>
            <w:tcW w:w="17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E9" w:rsidRPr="00BA1C7E" w:rsidRDefault="00B117E9" w:rsidP="00CA5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小　計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9D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9D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9D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A5900" w:rsidRPr="00BA1C7E" w:rsidTr="000130E2">
        <w:trPr>
          <w:trHeight w:val="410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A5900" w:rsidRDefault="00CA5900" w:rsidP="00CA5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117E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法人登記等に</w:t>
            </w:r>
          </w:p>
          <w:p w:rsidR="00CA5900" w:rsidRPr="00BA1C7E" w:rsidRDefault="00CA5900" w:rsidP="00CA5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117E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係る経費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900" w:rsidRDefault="009D613C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申請資料作成経費等</w:t>
            </w:r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37E9D" w:rsidRDefault="009D613C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登録免許税</w:t>
            </w:r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37E9D" w:rsidRDefault="009D613C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定款認証料</w:t>
            </w:r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37E9D" w:rsidRPr="00B117E9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CA5900" w:rsidRPr="00B117E9" w:rsidRDefault="00CA5900" w:rsidP="00C86A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CA5900" w:rsidRPr="00B117E9" w:rsidRDefault="00CA5900" w:rsidP="00C86A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A5900" w:rsidRPr="00BA1C7E" w:rsidRDefault="00CA5900" w:rsidP="00C86A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117E9" w:rsidRPr="00BA1C7E" w:rsidTr="000130E2">
        <w:trPr>
          <w:trHeight w:val="46"/>
        </w:trPr>
        <w:tc>
          <w:tcPr>
            <w:tcW w:w="17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117E9" w:rsidRPr="00BA1C7E" w:rsidRDefault="00B117E9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E9" w:rsidRPr="00BA1C7E" w:rsidRDefault="00B117E9" w:rsidP="00CA5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小　計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9D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9D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E9" w:rsidRPr="00BA1C7E" w:rsidRDefault="00B117E9" w:rsidP="009D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7E9" w:rsidRPr="00BA1C7E" w:rsidRDefault="00B117E9" w:rsidP="00BA1C7E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A5900" w:rsidRPr="00BA1C7E" w:rsidTr="000130E2">
        <w:trPr>
          <w:trHeight w:val="398"/>
        </w:trPr>
        <w:tc>
          <w:tcPr>
            <w:tcW w:w="1704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A5900" w:rsidRDefault="00CA5900" w:rsidP="00B117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117E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販売促進に</w:t>
            </w:r>
          </w:p>
          <w:p w:rsidR="00CA5900" w:rsidRPr="00BA1C7E" w:rsidRDefault="00CA5900" w:rsidP="00B117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117E9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係る経費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900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広告宣伝費</w:t>
            </w:r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ホームページ製作費</w:t>
            </w:r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パンフレット</w:t>
            </w:r>
            <w:r w:rsidR="009D613C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等</w:t>
            </w: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製作費</w:t>
            </w:r>
          </w:p>
          <w:p w:rsidR="00E37E9D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E37E9D" w:rsidRPr="00BA1C7E" w:rsidRDefault="00E37E9D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000000"/>
            </w:tcBorders>
            <w:vAlign w:val="center"/>
          </w:tcPr>
          <w:p w:rsidR="00CA5900" w:rsidRPr="00BA1C7E" w:rsidRDefault="00CA5900" w:rsidP="00C86A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000000"/>
            </w:tcBorders>
            <w:vAlign w:val="center"/>
          </w:tcPr>
          <w:p w:rsidR="00CA5900" w:rsidRPr="00BA1C7E" w:rsidRDefault="00CA5900" w:rsidP="00C86A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38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CA5900" w:rsidRPr="00BA1C7E" w:rsidRDefault="00CA5900" w:rsidP="00C86AA2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A5900" w:rsidRPr="00BA1C7E" w:rsidTr="000130E2">
        <w:trPr>
          <w:trHeight w:val="101"/>
        </w:trPr>
        <w:tc>
          <w:tcPr>
            <w:tcW w:w="170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A5900" w:rsidRPr="00B117E9" w:rsidRDefault="00CA5900" w:rsidP="00B117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900" w:rsidRPr="00BA1C7E" w:rsidRDefault="00CA5900" w:rsidP="00CA5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小　計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00" w:rsidRPr="00BA1C7E" w:rsidRDefault="00CA5900" w:rsidP="009D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00" w:rsidRPr="00BA1C7E" w:rsidRDefault="00CA5900" w:rsidP="009D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00" w:rsidRPr="00BA1C7E" w:rsidRDefault="00CA5900" w:rsidP="009D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A5900" w:rsidRDefault="00CA5900" w:rsidP="00BA1C7E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A5900" w:rsidRPr="00BA1C7E" w:rsidTr="000130E2">
        <w:trPr>
          <w:trHeight w:val="46"/>
        </w:trPr>
        <w:tc>
          <w:tcPr>
            <w:tcW w:w="17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A5900" w:rsidRPr="00BA1C7E" w:rsidRDefault="00CA5900" w:rsidP="00CA59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CA5900" w:rsidRPr="00BA1C7E" w:rsidRDefault="00CA5900" w:rsidP="009D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900" w:rsidRPr="00BA1C7E" w:rsidRDefault="00CA5900" w:rsidP="009D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900" w:rsidRPr="00BA1C7E" w:rsidRDefault="00CA5900" w:rsidP="009D4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900" w:rsidRPr="00BA1C7E" w:rsidRDefault="00CA5900" w:rsidP="00BA1C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BA1C7E" w:rsidRPr="00BA1C7E" w:rsidRDefault="00930427" w:rsidP="0093042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="009D613C" w:rsidRPr="009D613C">
        <w:rPr>
          <w:rFonts w:ascii="Times New Roman" w:eastAsia="ＭＳ 明朝" w:hAnsi="Times New Roman" w:cs="ＭＳ 明朝" w:hint="eastAsia"/>
          <w:kern w:val="0"/>
          <w:szCs w:val="21"/>
        </w:rPr>
        <w:t>枠に収まらない場合は適宜広げてください。複数ページ</w:t>
      </w:r>
      <w:r w:rsidR="001704CA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 w:rsidR="009D613C" w:rsidRPr="009D613C">
        <w:rPr>
          <w:rFonts w:ascii="Times New Roman" w:eastAsia="ＭＳ 明朝" w:hAnsi="Times New Roman" w:cs="ＭＳ 明朝" w:hint="eastAsia"/>
          <w:kern w:val="0"/>
          <w:szCs w:val="21"/>
        </w:rPr>
        <w:t>なっても構いません。）</w:t>
      </w:r>
    </w:p>
    <w:p w:rsidR="0078694F" w:rsidRDefault="00930427" w:rsidP="0093042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="000130E2">
        <w:rPr>
          <w:rFonts w:ascii="Times New Roman" w:eastAsia="ＭＳ 明朝" w:hAnsi="Times New Roman" w:cs="ＭＳ 明朝" w:hint="eastAsia"/>
          <w:kern w:val="0"/>
          <w:szCs w:val="21"/>
        </w:rPr>
        <w:t>補助金交付決定額、補助金額は</w:t>
      </w:r>
      <w:r w:rsidR="00E609FC">
        <w:rPr>
          <w:rFonts w:ascii="Times New Roman" w:eastAsia="ＭＳ 明朝" w:hAnsi="Times New Roman" w:cs="ＭＳ 明朝" w:hint="eastAsia"/>
          <w:kern w:val="0"/>
          <w:szCs w:val="21"/>
        </w:rPr>
        <w:t>経費区分ごとに１，０００</w:t>
      </w:r>
      <w:r w:rsidR="000130E2">
        <w:rPr>
          <w:rFonts w:ascii="Times New Roman" w:eastAsia="ＭＳ 明朝" w:hAnsi="Times New Roman" w:cs="ＭＳ 明朝" w:hint="eastAsia"/>
          <w:kern w:val="0"/>
          <w:szCs w:val="21"/>
        </w:rPr>
        <w:t>円未満</w:t>
      </w:r>
      <w:r w:rsidR="00E609FC">
        <w:rPr>
          <w:rFonts w:ascii="Times New Roman" w:eastAsia="ＭＳ 明朝" w:hAnsi="Times New Roman" w:cs="ＭＳ 明朝" w:hint="eastAsia"/>
          <w:kern w:val="0"/>
          <w:szCs w:val="21"/>
        </w:rPr>
        <w:t>は</w:t>
      </w:r>
      <w:r w:rsidR="000130E2">
        <w:rPr>
          <w:rFonts w:ascii="Times New Roman" w:eastAsia="ＭＳ 明朝" w:hAnsi="Times New Roman" w:cs="ＭＳ 明朝" w:hint="eastAsia"/>
          <w:kern w:val="0"/>
          <w:szCs w:val="21"/>
        </w:rPr>
        <w:t>切捨てです。）</w:t>
      </w:r>
    </w:p>
    <w:sectPr w:rsidR="0078694F" w:rsidSect="00A8465D">
      <w:footerReference w:type="default" r:id="rId8"/>
      <w:type w:val="continuous"/>
      <w:pgSz w:w="11906" w:h="16838" w:code="9"/>
      <w:pgMar w:top="1134" w:right="1418" w:bottom="1134" w:left="1418" w:header="720" w:footer="720" w:gutter="0"/>
      <w:pgNumType w:fmt="numberInDash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E9" w:rsidRDefault="00B117E9" w:rsidP="00BA1C7E">
      <w:r>
        <w:separator/>
      </w:r>
    </w:p>
  </w:endnote>
  <w:endnote w:type="continuationSeparator" w:id="0">
    <w:p w:rsidR="00B117E9" w:rsidRDefault="00B117E9" w:rsidP="00BA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E9" w:rsidRDefault="00B117E9">
    <w:pPr>
      <w:framePr w:wrap="auto" w:vAnchor="text" w:hAnchor="margin" w:xAlign="center" w:y="1"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E9" w:rsidRDefault="00B117E9" w:rsidP="00BA1C7E">
      <w:r>
        <w:separator/>
      </w:r>
    </w:p>
  </w:footnote>
  <w:footnote w:type="continuationSeparator" w:id="0">
    <w:p w:rsidR="00B117E9" w:rsidRDefault="00B117E9" w:rsidP="00BA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4F8"/>
    <w:multiLevelType w:val="hybridMultilevel"/>
    <w:tmpl w:val="A7A04F12"/>
    <w:lvl w:ilvl="0" w:tplc="1E981F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401050"/>
    <w:multiLevelType w:val="hybridMultilevel"/>
    <w:tmpl w:val="39F4C9EC"/>
    <w:lvl w:ilvl="0" w:tplc="6AF01A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C73B81"/>
    <w:multiLevelType w:val="hybridMultilevel"/>
    <w:tmpl w:val="9524EC18"/>
    <w:lvl w:ilvl="0" w:tplc="434292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81DF1"/>
    <w:multiLevelType w:val="hybridMultilevel"/>
    <w:tmpl w:val="2114534C"/>
    <w:lvl w:ilvl="0" w:tplc="71C63A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9D6429"/>
    <w:multiLevelType w:val="hybridMultilevel"/>
    <w:tmpl w:val="F232EDB6"/>
    <w:lvl w:ilvl="0" w:tplc="507068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7E"/>
    <w:rsid w:val="000130E2"/>
    <w:rsid w:val="00021645"/>
    <w:rsid w:val="00025771"/>
    <w:rsid w:val="0002665C"/>
    <w:rsid w:val="00030335"/>
    <w:rsid w:val="00030A08"/>
    <w:rsid w:val="000313BE"/>
    <w:rsid w:val="00037B15"/>
    <w:rsid w:val="000402FD"/>
    <w:rsid w:val="000414D8"/>
    <w:rsid w:val="000457D6"/>
    <w:rsid w:val="00045E72"/>
    <w:rsid w:val="0005061A"/>
    <w:rsid w:val="0005110E"/>
    <w:rsid w:val="000846D9"/>
    <w:rsid w:val="00092DA2"/>
    <w:rsid w:val="000A31B7"/>
    <w:rsid w:val="000B28CB"/>
    <w:rsid w:val="000B518A"/>
    <w:rsid w:val="000B6A63"/>
    <w:rsid w:val="000C460E"/>
    <w:rsid w:val="000C5109"/>
    <w:rsid w:val="000D4DB8"/>
    <w:rsid w:val="000D71AD"/>
    <w:rsid w:val="000E5458"/>
    <w:rsid w:val="001103F0"/>
    <w:rsid w:val="00121776"/>
    <w:rsid w:val="001342EF"/>
    <w:rsid w:val="0014318F"/>
    <w:rsid w:val="00156B9C"/>
    <w:rsid w:val="001624B8"/>
    <w:rsid w:val="001704CA"/>
    <w:rsid w:val="001806A9"/>
    <w:rsid w:val="00191432"/>
    <w:rsid w:val="001950FB"/>
    <w:rsid w:val="001B290F"/>
    <w:rsid w:val="001C6971"/>
    <w:rsid w:val="001C7E11"/>
    <w:rsid w:val="001D095B"/>
    <w:rsid w:val="001F2D2F"/>
    <w:rsid w:val="002111EA"/>
    <w:rsid w:val="00211889"/>
    <w:rsid w:val="00217FE4"/>
    <w:rsid w:val="00223223"/>
    <w:rsid w:val="00224D86"/>
    <w:rsid w:val="002270AF"/>
    <w:rsid w:val="00233674"/>
    <w:rsid w:val="00241041"/>
    <w:rsid w:val="00244DDA"/>
    <w:rsid w:val="00256F8E"/>
    <w:rsid w:val="0026582B"/>
    <w:rsid w:val="00266DFE"/>
    <w:rsid w:val="00271D44"/>
    <w:rsid w:val="00297C64"/>
    <w:rsid w:val="002A20C3"/>
    <w:rsid w:val="002B6B80"/>
    <w:rsid w:val="002B77C8"/>
    <w:rsid w:val="002D047A"/>
    <w:rsid w:val="002D7125"/>
    <w:rsid w:val="002D71A7"/>
    <w:rsid w:val="002D71D3"/>
    <w:rsid w:val="002E30CD"/>
    <w:rsid w:val="002E5E35"/>
    <w:rsid w:val="002E66F7"/>
    <w:rsid w:val="00306C3C"/>
    <w:rsid w:val="00307518"/>
    <w:rsid w:val="00307ACA"/>
    <w:rsid w:val="00317C2D"/>
    <w:rsid w:val="00327C8C"/>
    <w:rsid w:val="003453B7"/>
    <w:rsid w:val="00354934"/>
    <w:rsid w:val="003603AF"/>
    <w:rsid w:val="003671A1"/>
    <w:rsid w:val="003709B5"/>
    <w:rsid w:val="00373873"/>
    <w:rsid w:val="003829B5"/>
    <w:rsid w:val="00394CEA"/>
    <w:rsid w:val="003A4A8F"/>
    <w:rsid w:val="003D5465"/>
    <w:rsid w:val="00407D77"/>
    <w:rsid w:val="00412FC6"/>
    <w:rsid w:val="0043144B"/>
    <w:rsid w:val="004433F7"/>
    <w:rsid w:val="00445927"/>
    <w:rsid w:val="00475EDD"/>
    <w:rsid w:val="0047760E"/>
    <w:rsid w:val="004824DB"/>
    <w:rsid w:val="00486C6F"/>
    <w:rsid w:val="0049198F"/>
    <w:rsid w:val="004B07F8"/>
    <w:rsid w:val="004C390A"/>
    <w:rsid w:val="004C771A"/>
    <w:rsid w:val="004D1779"/>
    <w:rsid w:val="004E0FD1"/>
    <w:rsid w:val="005036D5"/>
    <w:rsid w:val="00503A33"/>
    <w:rsid w:val="0051184C"/>
    <w:rsid w:val="00513281"/>
    <w:rsid w:val="00513D39"/>
    <w:rsid w:val="00525B5C"/>
    <w:rsid w:val="00532E06"/>
    <w:rsid w:val="005334E2"/>
    <w:rsid w:val="005357F4"/>
    <w:rsid w:val="00536428"/>
    <w:rsid w:val="0054529B"/>
    <w:rsid w:val="00552911"/>
    <w:rsid w:val="00552F27"/>
    <w:rsid w:val="00560EA7"/>
    <w:rsid w:val="00564415"/>
    <w:rsid w:val="005664DD"/>
    <w:rsid w:val="005700C7"/>
    <w:rsid w:val="005D1D51"/>
    <w:rsid w:val="005E67A2"/>
    <w:rsid w:val="005E74F1"/>
    <w:rsid w:val="005E7DFB"/>
    <w:rsid w:val="00607257"/>
    <w:rsid w:val="00607909"/>
    <w:rsid w:val="00615B29"/>
    <w:rsid w:val="00615FB5"/>
    <w:rsid w:val="00633229"/>
    <w:rsid w:val="00643BA9"/>
    <w:rsid w:val="006473DD"/>
    <w:rsid w:val="00650ED0"/>
    <w:rsid w:val="00670362"/>
    <w:rsid w:val="0067196A"/>
    <w:rsid w:val="006837CF"/>
    <w:rsid w:val="00686341"/>
    <w:rsid w:val="006A1820"/>
    <w:rsid w:val="006C139F"/>
    <w:rsid w:val="006C365F"/>
    <w:rsid w:val="006C615E"/>
    <w:rsid w:val="0070003C"/>
    <w:rsid w:val="00713605"/>
    <w:rsid w:val="00721091"/>
    <w:rsid w:val="007458FB"/>
    <w:rsid w:val="007576D4"/>
    <w:rsid w:val="0076227C"/>
    <w:rsid w:val="00763966"/>
    <w:rsid w:val="0078259A"/>
    <w:rsid w:val="0078694F"/>
    <w:rsid w:val="007A0BE1"/>
    <w:rsid w:val="007C3433"/>
    <w:rsid w:val="007C6FA2"/>
    <w:rsid w:val="007D7CA7"/>
    <w:rsid w:val="007E7B2E"/>
    <w:rsid w:val="007F0B2A"/>
    <w:rsid w:val="007F7F54"/>
    <w:rsid w:val="00821608"/>
    <w:rsid w:val="00821ACD"/>
    <w:rsid w:val="00824579"/>
    <w:rsid w:val="0082606F"/>
    <w:rsid w:val="008778C0"/>
    <w:rsid w:val="00886205"/>
    <w:rsid w:val="00887493"/>
    <w:rsid w:val="00887A35"/>
    <w:rsid w:val="00891699"/>
    <w:rsid w:val="008B355B"/>
    <w:rsid w:val="008C417F"/>
    <w:rsid w:val="008D3E61"/>
    <w:rsid w:val="008E248A"/>
    <w:rsid w:val="008E699C"/>
    <w:rsid w:val="008F7D4F"/>
    <w:rsid w:val="008F7FAE"/>
    <w:rsid w:val="0091587D"/>
    <w:rsid w:val="00930427"/>
    <w:rsid w:val="00931ED5"/>
    <w:rsid w:val="00933510"/>
    <w:rsid w:val="009451BE"/>
    <w:rsid w:val="00947B4B"/>
    <w:rsid w:val="009672BB"/>
    <w:rsid w:val="0097009E"/>
    <w:rsid w:val="00973B11"/>
    <w:rsid w:val="00974A69"/>
    <w:rsid w:val="0097697B"/>
    <w:rsid w:val="00977CF7"/>
    <w:rsid w:val="00982652"/>
    <w:rsid w:val="00992FB3"/>
    <w:rsid w:val="00996209"/>
    <w:rsid w:val="009A03F3"/>
    <w:rsid w:val="009A2E5B"/>
    <w:rsid w:val="009B3564"/>
    <w:rsid w:val="009C257D"/>
    <w:rsid w:val="009D424C"/>
    <w:rsid w:val="009D613C"/>
    <w:rsid w:val="00A134D2"/>
    <w:rsid w:val="00A3531B"/>
    <w:rsid w:val="00A362FA"/>
    <w:rsid w:val="00A41816"/>
    <w:rsid w:val="00A47922"/>
    <w:rsid w:val="00A51456"/>
    <w:rsid w:val="00A649C8"/>
    <w:rsid w:val="00A76D78"/>
    <w:rsid w:val="00A83144"/>
    <w:rsid w:val="00A842F0"/>
    <w:rsid w:val="00A8465D"/>
    <w:rsid w:val="00A90725"/>
    <w:rsid w:val="00AB55D0"/>
    <w:rsid w:val="00AE16D3"/>
    <w:rsid w:val="00AE1DB0"/>
    <w:rsid w:val="00AF127E"/>
    <w:rsid w:val="00AF2376"/>
    <w:rsid w:val="00B000A0"/>
    <w:rsid w:val="00B117E9"/>
    <w:rsid w:val="00B15A6D"/>
    <w:rsid w:val="00B23B70"/>
    <w:rsid w:val="00B36889"/>
    <w:rsid w:val="00B45228"/>
    <w:rsid w:val="00B57C8F"/>
    <w:rsid w:val="00B80766"/>
    <w:rsid w:val="00B844EB"/>
    <w:rsid w:val="00B90D99"/>
    <w:rsid w:val="00BA1C7E"/>
    <w:rsid w:val="00BA20F4"/>
    <w:rsid w:val="00BB516B"/>
    <w:rsid w:val="00BC39CB"/>
    <w:rsid w:val="00BC617B"/>
    <w:rsid w:val="00BC73AD"/>
    <w:rsid w:val="00BD0346"/>
    <w:rsid w:val="00BD0E23"/>
    <w:rsid w:val="00BD30B6"/>
    <w:rsid w:val="00BF6255"/>
    <w:rsid w:val="00C014D3"/>
    <w:rsid w:val="00C01EDE"/>
    <w:rsid w:val="00C02507"/>
    <w:rsid w:val="00C42801"/>
    <w:rsid w:val="00C44446"/>
    <w:rsid w:val="00C60592"/>
    <w:rsid w:val="00C61BA1"/>
    <w:rsid w:val="00C62306"/>
    <w:rsid w:val="00C62560"/>
    <w:rsid w:val="00C62F2B"/>
    <w:rsid w:val="00C64CFB"/>
    <w:rsid w:val="00C774FF"/>
    <w:rsid w:val="00C839C3"/>
    <w:rsid w:val="00C85AAE"/>
    <w:rsid w:val="00C86AA2"/>
    <w:rsid w:val="00C874A1"/>
    <w:rsid w:val="00C917FE"/>
    <w:rsid w:val="00C95AA4"/>
    <w:rsid w:val="00C97748"/>
    <w:rsid w:val="00CA22CE"/>
    <w:rsid w:val="00CA5900"/>
    <w:rsid w:val="00CB430A"/>
    <w:rsid w:val="00CC217A"/>
    <w:rsid w:val="00CD0424"/>
    <w:rsid w:val="00CD6A2E"/>
    <w:rsid w:val="00CE3E38"/>
    <w:rsid w:val="00CF1E08"/>
    <w:rsid w:val="00D02099"/>
    <w:rsid w:val="00D052DB"/>
    <w:rsid w:val="00D113F0"/>
    <w:rsid w:val="00D124E3"/>
    <w:rsid w:val="00D15825"/>
    <w:rsid w:val="00D26150"/>
    <w:rsid w:val="00D26DDA"/>
    <w:rsid w:val="00D34451"/>
    <w:rsid w:val="00D45A59"/>
    <w:rsid w:val="00D511DE"/>
    <w:rsid w:val="00D55122"/>
    <w:rsid w:val="00D611AA"/>
    <w:rsid w:val="00D62C29"/>
    <w:rsid w:val="00D64298"/>
    <w:rsid w:val="00D7288F"/>
    <w:rsid w:val="00DA0194"/>
    <w:rsid w:val="00DA45A4"/>
    <w:rsid w:val="00DA5E1B"/>
    <w:rsid w:val="00DB1E48"/>
    <w:rsid w:val="00DD0F3C"/>
    <w:rsid w:val="00DF1029"/>
    <w:rsid w:val="00E13008"/>
    <w:rsid w:val="00E1416D"/>
    <w:rsid w:val="00E27018"/>
    <w:rsid w:val="00E275B0"/>
    <w:rsid w:val="00E325B9"/>
    <w:rsid w:val="00E37E9D"/>
    <w:rsid w:val="00E515B4"/>
    <w:rsid w:val="00E609FC"/>
    <w:rsid w:val="00E6282A"/>
    <w:rsid w:val="00E75BA7"/>
    <w:rsid w:val="00E84253"/>
    <w:rsid w:val="00E90FCD"/>
    <w:rsid w:val="00E936EC"/>
    <w:rsid w:val="00EA72A9"/>
    <w:rsid w:val="00EB37AB"/>
    <w:rsid w:val="00EC2E49"/>
    <w:rsid w:val="00F02667"/>
    <w:rsid w:val="00F13AEA"/>
    <w:rsid w:val="00F24001"/>
    <w:rsid w:val="00F242CF"/>
    <w:rsid w:val="00F340DF"/>
    <w:rsid w:val="00F34B3E"/>
    <w:rsid w:val="00F4628F"/>
    <w:rsid w:val="00F57EB4"/>
    <w:rsid w:val="00F6180B"/>
    <w:rsid w:val="00F72376"/>
    <w:rsid w:val="00F76048"/>
    <w:rsid w:val="00F83D43"/>
    <w:rsid w:val="00F85AEE"/>
    <w:rsid w:val="00F927F9"/>
    <w:rsid w:val="00FB17AD"/>
    <w:rsid w:val="00FB3246"/>
    <w:rsid w:val="00FB37C7"/>
    <w:rsid w:val="00FC475E"/>
    <w:rsid w:val="00FC5F58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41A971"/>
  <w15:docId w15:val="{6FCF6216-C8BF-4030-815B-BF617C42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A1C7E"/>
  </w:style>
  <w:style w:type="paragraph" w:styleId="a3">
    <w:name w:val="header"/>
    <w:basedOn w:val="a"/>
    <w:link w:val="a4"/>
    <w:uiPriority w:val="99"/>
    <w:unhideWhenUsed/>
    <w:rsid w:val="00BA1C7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uiPriority w:val="99"/>
    <w:rsid w:val="00BA1C7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1C7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BA1C7E"/>
    <w:rPr>
      <w:rFonts w:ascii="Times New Roman" w:eastAsia="ＭＳ 明朝" w:hAnsi="Times New Roman" w:cs="ＭＳ 明朝"/>
      <w:color w:val="000000"/>
      <w:kern w:val="0"/>
      <w:szCs w:val="21"/>
    </w:rPr>
  </w:style>
  <w:style w:type="table" w:customStyle="1" w:styleId="Calendar2">
    <w:name w:val="Calendar 2"/>
    <w:basedOn w:val="a1"/>
    <w:uiPriority w:val="99"/>
    <w:qFormat/>
    <w:rsid w:val="00BA1C7E"/>
    <w:pPr>
      <w:jc w:val="center"/>
    </w:pPr>
    <w:rPr>
      <w:rFonts w:ascii="Century" w:eastAsia="ＭＳ 明朝" w:hAnsi="Century" w:cs="Times New Roman"/>
      <w:kern w:val="0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Times New Roman" w:eastAsia="ＭＳ ゴシック" w:hAnsi="Times New Rom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BA1C7E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C7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A1C7E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BA1C7E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BA1C7E"/>
    <w:pPr>
      <w:overflowPunct w:val="0"/>
      <w:adjustRightInd w:val="0"/>
      <w:jc w:val="righ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BA1C7E"/>
    <w:rPr>
      <w:rFonts w:ascii="ＭＳ 明朝" w:eastAsia="ＭＳ 明朝" w:hAnsi="ＭＳ 明朝" w:cs="ＭＳ 明朝"/>
      <w:kern w:val="0"/>
      <w:szCs w:val="21"/>
    </w:rPr>
  </w:style>
  <w:style w:type="paragraph" w:styleId="ad">
    <w:name w:val="No Spacing"/>
    <w:uiPriority w:val="1"/>
    <w:qFormat/>
    <w:rsid w:val="00BA1C7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1B04-307A-4DA9-BB38-18C02D4B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大分市</dc:creator>
  <cp:lastModifiedBy>大分市</cp:lastModifiedBy>
  <cp:revision>11</cp:revision>
  <cp:lastPrinted>2015-09-16T11:34:00Z</cp:lastPrinted>
  <dcterms:created xsi:type="dcterms:W3CDTF">2018-04-04T02:54:00Z</dcterms:created>
  <dcterms:modified xsi:type="dcterms:W3CDTF">2024-03-25T11:59:00Z</dcterms:modified>
</cp:coreProperties>
</file>