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754B6" w14:textId="0799946F" w:rsidR="00FE6D06" w:rsidRPr="00490B2A" w:rsidRDefault="005B472A" w:rsidP="00FE6D06">
      <w:pPr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hint="eastAsia"/>
          <w:sz w:val="24"/>
        </w:rPr>
        <w:t>様式</w:t>
      </w:r>
      <w:r w:rsidR="00FE6D06" w:rsidRPr="00490B2A">
        <w:rPr>
          <w:rFonts w:ascii="ＭＳ 明朝" w:hAnsi="ＭＳ 明朝" w:cs="ＭＳ明朝" w:hint="eastAsia"/>
          <w:kern w:val="0"/>
          <w:sz w:val="24"/>
        </w:rPr>
        <w:t>第６号（第</w:t>
      </w:r>
      <w:r w:rsidR="00F955EC" w:rsidRPr="00490B2A">
        <w:rPr>
          <w:rFonts w:ascii="ＭＳ 明朝" w:hAnsi="ＭＳ 明朝" w:cs="ＭＳ明朝" w:hint="eastAsia"/>
          <w:kern w:val="0"/>
          <w:sz w:val="24"/>
        </w:rPr>
        <w:t>９</w:t>
      </w:r>
      <w:r w:rsidR="00FE6D06" w:rsidRPr="00490B2A">
        <w:rPr>
          <w:rFonts w:ascii="ＭＳ 明朝" w:hAnsi="ＭＳ 明朝" w:cs="ＭＳ明朝" w:hint="eastAsia"/>
          <w:kern w:val="0"/>
          <w:sz w:val="24"/>
        </w:rPr>
        <w:t>条関係）</w:t>
      </w:r>
    </w:p>
    <w:p w14:paraId="45298DA1" w14:textId="77777777" w:rsidR="00FE6D06" w:rsidRPr="00490B2A" w:rsidRDefault="00FE6D06" w:rsidP="00FE6D06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年　　月　　日</w:t>
      </w:r>
    </w:p>
    <w:p w14:paraId="662B2636" w14:textId="77777777" w:rsidR="00FE6D06" w:rsidRPr="00490B2A" w:rsidRDefault="00FE6D06" w:rsidP="00FE6D06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2065E5D2" w14:textId="77777777" w:rsidR="00FE6D06" w:rsidRPr="00490B2A" w:rsidRDefault="00FE6D06" w:rsidP="00FE6D06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大分市長　　　　　　　　殿</w:t>
      </w:r>
    </w:p>
    <w:p w14:paraId="002E7AF7" w14:textId="77777777" w:rsidR="00FE6D06" w:rsidRPr="00490B2A" w:rsidRDefault="00FE6D06" w:rsidP="00FE6D06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123008C2" w14:textId="2AC75DE0" w:rsidR="00FE6D06" w:rsidRPr="00490B2A" w:rsidRDefault="0025010E" w:rsidP="0025010E">
      <w:pPr>
        <w:autoSpaceDE w:val="0"/>
        <w:autoSpaceDN w:val="0"/>
        <w:adjustRightInd w:val="0"/>
        <w:spacing w:line="276" w:lineRule="auto"/>
        <w:ind w:firstLineChars="1900" w:firstLine="456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認定事業者</w:t>
      </w:r>
      <w:r w:rsidR="00FE6D06" w:rsidRPr="00490B2A">
        <w:rPr>
          <w:rFonts w:ascii="ＭＳ 明朝" w:hAnsi="ＭＳ 明朝" w:cs="ＭＳ明朝" w:hint="eastAsia"/>
          <w:kern w:val="0"/>
          <w:sz w:val="24"/>
        </w:rPr>
        <w:t xml:space="preserve">　所在地</w:t>
      </w:r>
    </w:p>
    <w:p w14:paraId="57CCC8B4" w14:textId="77777777" w:rsidR="00FE6D06" w:rsidRPr="00490B2A" w:rsidRDefault="00FE6D06" w:rsidP="00FE6D06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名　称</w:t>
      </w:r>
    </w:p>
    <w:p w14:paraId="1D0F9D9A" w14:textId="7222B2DE" w:rsidR="004E2CA4" w:rsidRDefault="00DA3275" w:rsidP="00FE6D06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代表者氏名</w:t>
      </w:r>
      <w:r w:rsidR="00FE6D06" w:rsidRPr="00490B2A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</w:p>
    <w:p w14:paraId="0AA2E6EE" w14:textId="77777777" w:rsidR="004E2CA4" w:rsidRDefault="004E2CA4" w:rsidP="004E2CA4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担当者氏名</w:t>
      </w:r>
    </w:p>
    <w:p w14:paraId="2681F262" w14:textId="77777777" w:rsidR="004E2CA4" w:rsidRDefault="004E2CA4" w:rsidP="004E2CA4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電話番号</w:t>
      </w:r>
    </w:p>
    <w:p w14:paraId="395B1FA4" w14:textId="77777777" w:rsidR="00FE6D06" w:rsidRPr="00490B2A" w:rsidRDefault="00FE6D06" w:rsidP="00FE6D06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77D9A241" w14:textId="77777777" w:rsidR="00FE6D06" w:rsidRPr="00490B2A" w:rsidRDefault="00FE6D06" w:rsidP="00FE6D06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733282FC" w14:textId="37BB0BC3" w:rsidR="00FE6D06" w:rsidRPr="00490B2A" w:rsidRDefault="00FE6D06" w:rsidP="00FE6D06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大分市産業用地整備加速化</w:t>
      </w:r>
      <w:r w:rsidR="00AA5C04" w:rsidRPr="00490B2A">
        <w:rPr>
          <w:rFonts w:ascii="ＭＳ 明朝" w:hAnsi="ＭＳ 明朝" w:cs="ＭＳ明朝" w:hint="eastAsia"/>
          <w:kern w:val="0"/>
          <w:sz w:val="24"/>
        </w:rPr>
        <w:t>補助金整備</w:t>
      </w:r>
      <w:r w:rsidRPr="00490B2A">
        <w:rPr>
          <w:rFonts w:ascii="ＭＳ 明朝" w:hAnsi="ＭＳ 明朝" w:cs="ＭＳ明朝" w:hint="eastAsia"/>
          <w:kern w:val="0"/>
          <w:sz w:val="24"/>
        </w:rPr>
        <w:t>事業費</w:t>
      </w:r>
      <w:r w:rsidR="00AA5C04" w:rsidRPr="00490B2A">
        <w:rPr>
          <w:rFonts w:ascii="ＭＳ 明朝" w:hAnsi="ＭＳ 明朝" w:cs="ＭＳ明朝" w:hint="eastAsia"/>
          <w:kern w:val="0"/>
          <w:sz w:val="24"/>
        </w:rPr>
        <w:t>内訳</w:t>
      </w:r>
      <w:r w:rsidRPr="00490B2A">
        <w:rPr>
          <w:rFonts w:ascii="ＭＳ 明朝" w:hAnsi="ＭＳ 明朝" w:cs="ＭＳ明朝" w:hint="eastAsia"/>
          <w:kern w:val="0"/>
          <w:sz w:val="24"/>
        </w:rPr>
        <w:t>書</w:t>
      </w:r>
    </w:p>
    <w:p w14:paraId="73D7E29F" w14:textId="77777777" w:rsidR="00FE6D06" w:rsidRPr="00490B2A" w:rsidRDefault="00FE6D06" w:rsidP="00FE6D06">
      <w:pPr>
        <w:rPr>
          <w:sz w:val="24"/>
        </w:rPr>
      </w:pPr>
    </w:p>
    <w:p w14:paraId="3C1DEF50" w14:textId="1CBBE990" w:rsidR="00FE6D06" w:rsidRPr="00490B2A" w:rsidRDefault="00FE6D06" w:rsidP="00FE6D06">
      <w:pPr>
        <w:spacing w:line="276" w:lineRule="auto"/>
        <w:ind w:leftChars="-342" w:left="2" w:hangingChars="300" w:hanging="72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 xml:space="preserve">　　　　　　　年　　　月　　日付け　　第　　　　号で認定を受けた</w:t>
      </w:r>
      <w:r w:rsidR="006F5DE3">
        <w:rPr>
          <w:rFonts w:ascii="ＭＳ 明朝" w:hAnsi="ＭＳ 明朝" w:cs="ＭＳ明朝" w:hint="eastAsia"/>
          <w:kern w:val="0"/>
          <w:sz w:val="24"/>
        </w:rPr>
        <w:t>認定</w:t>
      </w:r>
      <w:r w:rsidR="006F5DE3" w:rsidRPr="00490B2A">
        <w:rPr>
          <w:rFonts w:ascii="ＭＳ 明朝" w:hAnsi="ＭＳ 明朝" w:cs="ＭＳ明朝" w:hint="eastAsia"/>
          <w:kern w:val="0"/>
          <w:sz w:val="24"/>
        </w:rPr>
        <w:t>事業</w:t>
      </w:r>
      <w:r w:rsidRPr="00490B2A">
        <w:rPr>
          <w:rFonts w:ascii="ＭＳ 明朝" w:hAnsi="ＭＳ 明朝" w:cs="ＭＳ明朝" w:hint="eastAsia"/>
          <w:kern w:val="0"/>
          <w:sz w:val="24"/>
        </w:rPr>
        <w:t>については、その事業の事業費が確定したので、</w:t>
      </w:r>
      <w:r w:rsidR="00F955EC" w:rsidRPr="00490B2A">
        <w:rPr>
          <w:rFonts w:ascii="ＭＳ 明朝" w:hAnsi="ＭＳ 明朝" w:cs="ＭＳ明朝" w:hint="eastAsia"/>
          <w:kern w:val="0"/>
          <w:sz w:val="24"/>
        </w:rPr>
        <w:t>大分市産業用地整備加速化補助金交付要綱</w:t>
      </w:r>
      <w:r w:rsidRPr="00490B2A">
        <w:rPr>
          <w:rFonts w:ascii="ＭＳ 明朝" w:hAnsi="ＭＳ 明朝" w:cs="ＭＳ明朝" w:hint="eastAsia"/>
          <w:kern w:val="0"/>
          <w:sz w:val="24"/>
        </w:rPr>
        <w:t>第</w:t>
      </w:r>
      <w:r w:rsidR="00F955EC" w:rsidRPr="00490B2A">
        <w:rPr>
          <w:rFonts w:ascii="ＭＳ 明朝" w:hAnsi="ＭＳ 明朝" w:cs="ＭＳ明朝" w:hint="eastAsia"/>
          <w:kern w:val="0"/>
          <w:sz w:val="24"/>
        </w:rPr>
        <w:t>９</w:t>
      </w:r>
      <w:r w:rsidRPr="00490B2A">
        <w:rPr>
          <w:rFonts w:ascii="ＭＳ 明朝" w:hAnsi="ＭＳ 明朝" w:cs="ＭＳ明朝" w:hint="eastAsia"/>
          <w:kern w:val="0"/>
          <w:sz w:val="24"/>
        </w:rPr>
        <w:t>条の規定により次のとおり報告します。</w:t>
      </w:r>
    </w:p>
    <w:p w14:paraId="6372AC26" w14:textId="77777777" w:rsidR="00FE6D06" w:rsidRPr="00490B2A" w:rsidRDefault="00FE6D06" w:rsidP="00FE6D06">
      <w:pPr>
        <w:pStyle w:val="af"/>
      </w:pPr>
    </w:p>
    <w:p w14:paraId="414310B6" w14:textId="77777777" w:rsidR="00FE6D06" w:rsidRPr="00490B2A" w:rsidRDefault="00FE6D06" w:rsidP="00FE6D06"/>
    <w:p w14:paraId="44E4E6F7" w14:textId="77777777" w:rsidR="00FE6D06" w:rsidRPr="00490B2A" w:rsidRDefault="00FE6D06" w:rsidP="00FE6D06"/>
    <w:p w14:paraId="1C7D6B33" w14:textId="570BE82A" w:rsidR="00FE6D06" w:rsidRPr="00490B2A" w:rsidRDefault="00FE6D06" w:rsidP="00FE6D06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１　認定</w:t>
      </w:r>
      <w:r w:rsidR="006F5DE3">
        <w:rPr>
          <w:rFonts w:ascii="ＭＳ 明朝" w:hAnsi="ＭＳ 明朝" w:cs="ＭＳ明朝" w:hint="eastAsia"/>
          <w:kern w:val="0"/>
          <w:sz w:val="24"/>
        </w:rPr>
        <w:t>事業に係る</w:t>
      </w:r>
      <w:r w:rsidRPr="00490B2A">
        <w:rPr>
          <w:rFonts w:ascii="ＭＳ 明朝" w:hAnsi="ＭＳ 明朝" w:cs="ＭＳ明朝" w:hint="eastAsia"/>
          <w:kern w:val="0"/>
          <w:sz w:val="24"/>
        </w:rPr>
        <w:t>事業費の確定</w:t>
      </w:r>
      <w:r w:rsidR="006F5DE3">
        <w:rPr>
          <w:rFonts w:ascii="ＭＳ 明朝" w:hAnsi="ＭＳ 明朝" w:cs="ＭＳ明朝" w:hint="eastAsia"/>
          <w:kern w:val="0"/>
          <w:sz w:val="24"/>
        </w:rPr>
        <w:t>の</w:t>
      </w:r>
      <w:r w:rsidRPr="00490B2A">
        <w:rPr>
          <w:rFonts w:ascii="ＭＳ 明朝" w:hAnsi="ＭＳ 明朝" w:cs="ＭＳ明朝" w:hint="eastAsia"/>
          <w:kern w:val="0"/>
          <w:sz w:val="24"/>
        </w:rPr>
        <w:t>日</w:t>
      </w:r>
    </w:p>
    <w:p w14:paraId="1286325C" w14:textId="77777777" w:rsidR="00FE6D06" w:rsidRPr="00490B2A" w:rsidRDefault="00FE6D06" w:rsidP="00FE6D06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4146BB0E" w14:textId="77777777" w:rsidR="00FE6D06" w:rsidRPr="00490B2A" w:rsidRDefault="00FE6D06" w:rsidP="00FE6D06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 xml:space="preserve">　　　　　　　　　　　年　　　月　　　日</w:t>
      </w:r>
    </w:p>
    <w:p w14:paraId="5182D470" w14:textId="77777777" w:rsidR="00FE6D06" w:rsidRPr="00490B2A" w:rsidRDefault="00FE6D06" w:rsidP="00FE6D06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338595E2" w14:textId="231CAA0D" w:rsidR="00BB55C8" w:rsidRPr="00490B2A" w:rsidRDefault="00FE6D06" w:rsidP="00FE6D06">
      <w:pPr>
        <w:rPr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２　添付書類</w:t>
      </w:r>
    </w:p>
    <w:p w14:paraId="303A8056" w14:textId="1BACE49B" w:rsidR="00FA651A" w:rsidRPr="00490B2A" w:rsidRDefault="005B472A" w:rsidP="005B472A">
      <w:bookmarkStart w:id="0" w:name="_GoBack"/>
      <w:bookmarkEnd w:id="0"/>
      <w:r w:rsidRPr="00490B2A">
        <w:t xml:space="preserve"> </w:t>
      </w:r>
    </w:p>
    <w:sectPr w:rsidR="00FA651A" w:rsidRPr="00490B2A" w:rsidSect="00A32535">
      <w:footerReference w:type="default" r:id="rId8"/>
      <w:footerReference w:type="first" r:id="rId9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CB77" w14:textId="77777777" w:rsidR="004B200D" w:rsidRDefault="004B200D">
      <w:r>
        <w:separator/>
      </w:r>
    </w:p>
  </w:endnote>
  <w:endnote w:type="continuationSeparator" w:id="0">
    <w:p w14:paraId="70427D41" w14:textId="77777777" w:rsidR="004B200D" w:rsidRDefault="004B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7A7E0" w14:textId="560EB67E" w:rsidR="004B200D" w:rsidRDefault="004B200D">
    <w:pPr>
      <w:pStyle w:val="a5"/>
      <w:jc w:val="center"/>
    </w:pPr>
  </w:p>
  <w:p w14:paraId="2BBE3F73" w14:textId="77777777" w:rsidR="004B200D" w:rsidRDefault="004B20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8E04" w14:textId="237FE377" w:rsidR="004B200D" w:rsidRDefault="004B200D">
    <w:pPr>
      <w:pStyle w:val="a5"/>
      <w:jc w:val="center"/>
    </w:pPr>
  </w:p>
  <w:p w14:paraId="53D9FA62" w14:textId="77777777" w:rsidR="004B200D" w:rsidRDefault="004B2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56E1" w14:textId="77777777" w:rsidR="004B200D" w:rsidRDefault="004B200D">
      <w:r>
        <w:separator/>
      </w:r>
    </w:p>
  </w:footnote>
  <w:footnote w:type="continuationSeparator" w:id="0">
    <w:p w14:paraId="4A76AFCB" w14:textId="77777777" w:rsidR="004B200D" w:rsidRDefault="004B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9CC"/>
    <w:multiLevelType w:val="hybridMultilevel"/>
    <w:tmpl w:val="3C6A2F22"/>
    <w:lvl w:ilvl="0" w:tplc="3CD06E98">
      <w:start w:val="1"/>
      <w:numFmt w:val="decimalFullWidth"/>
      <w:lvlText w:val="第%1条"/>
      <w:lvlJc w:val="left"/>
      <w:pPr>
        <w:ind w:left="956" w:hanging="9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42A8C"/>
    <w:multiLevelType w:val="hybridMultilevel"/>
    <w:tmpl w:val="528898CE"/>
    <w:lvl w:ilvl="0" w:tplc="6734B9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11FFF"/>
    <w:multiLevelType w:val="hybridMultilevel"/>
    <w:tmpl w:val="4A2E1C7C"/>
    <w:lvl w:ilvl="0" w:tplc="4D2E60BA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60554CE"/>
    <w:multiLevelType w:val="hybridMultilevel"/>
    <w:tmpl w:val="8BB8A074"/>
    <w:lvl w:ilvl="0" w:tplc="F3023C2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612264"/>
    <w:multiLevelType w:val="hybridMultilevel"/>
    <w:tmpl w:val="691A7276"/>
    <w:lvl w:ilvl="0" w:tplc="79D8B4E6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E6E4309"/>
    <w:multiLevelType w:val="hybridMultilevel"/>
    <w:tmpl w:val="F79CD79C"/>
    <w:lvl w:ilvl="0" w:tplc="149E6130">
      <w:start w:val="9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A62EEA"/>
    <w:multiLevelType w:val="hybridMultilevel"/>
    <w:tmpl w:val="A9B4F19A"/>
    <w:lvl w:ilvl="0" w:tplc="4CF2377A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43FC5CEF"/>
    <w:multiLevelType w:val="hybridMultilevel"/>
    <w:tmpl w:val="6EA2AB62"/>
    <w:lvl w:ilvl="0" w:tplc="E36C6B44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44D613D1"/>
    <w:multiLevelType w:val="hybridMultilevel"/>
    <w:tmpl w:val="C186B884"/>
    <w:lvl w:ilvl="0" w:tplc="93583370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5D443D83"/>
    <w:multiLevelType w:val="hybridMultilevel"/>
    <w:tmpl w:val="CE7276BE"/>
    <w:lvl w:ilvl="0" w:tplc="EAC63710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7FF103F8"/>
    <w:multiLevelType w:val="hybridMultilevel"/>
    <w:tmpl w:val="60A65EA2"/>
    <w:lvl w:ilvl="0" w:tplc="0E2AC75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DF"/>
    <w:rsid w:val="00003C3C"/>
    <w:rsid w:val="000047DB"/>
    <w:rsid w:val="00004AB3"/>
    <w:rsid w:val="00005BD8"/>
    <w:rsid w:val="0000658A"/>
    <w:rsid w:val="00015C3C"/>
    <w:rsid w:val="00022A8B"/>
    <w:rsid w:val="00031A49"/>
    <w:rsid w:val="00036365"/>
    <w:rsid w:val="00037C3D"/>
    <w:rsid w:val="00040244"/>
    <w:rsid w:val="00043C43"/>
    <w:rsid w:val="0004539A"/>
    <w:rsid w:val="0005163C"/>
    <w:rsid w:val="00052A2F"/>
    <w:rsid w:val="0005319E"/>
    <w:rsid w:val="00053A82"/>
    <w:rsid w:val="00053C66"/>
    <w:rsid w:val="00054C30"/>
    <w:rsid w:val="000556C3"/>
    <w:rsid w:val="0005678A"/>
    <w:rsid w:val="000610CD"/>
    <w:rsid w:val="000617DD"/>
    <w:rsid w:val="00061EB5"/>
    <w:rsid w:val="00062AB9"/>
    <w:rsid w:val="00072CCD"/>
    <w:rsid w:val="00072E62"/>
    <w:rsid w:val="00074E93"/>
    <w:rsid w:val="0007738E"/>
    <w:rsid w:val="00083938"/>
    <w:rsid w:val="00087C9C"/>
    <w:rsid w:val="000926CE"/>
    <w:rsid w:val="0009402D"/>
    <w:rsid w:val="00097D03"/>
    <w:rsid w:val="000A08B4"/>
    <w:rsid w:val="000A4393"/>
    <w:rsid w:val="000A5763"/>
    <w:rsid w:val="000A7A9D"/>
    <w:rsid w:val="000B0C96"/>
    <w:rsid w:val="000B1F56"/>
    <w:rsid w:val="000B253B"/>
    <w:rsid w:val="000B3F7F"/>
    <w:rsid w:val="000B4C17"/>
    <w:rsid w:val="000B6054"/>
    <w:rsid w:val="000C112C"/>
    <w:rsid w:val="000C40CB"/>
    <w:rsid w:val="000C78B6"/>
    <w:rsid w:val="000D16F1"/>
    <w:rsid w:val="000D1FF0"/>
    <w:rsid w:val="000D2071"/>
    <w:rsid w:val="000D4264"/>
    <w:rsid w:val="000D58A8"/>
    <w:rsid w:val="000D59F2"/>
    <w:rsid w:val="000E492D"/>
    <w:rsid w:val="000E60C3"/>
    <w:rsid w:val="000E641A"/>
    <w:rsid w:val="000F44A3"/>
    <w:rsid w:val="000F4CC5"/>
    <w:rsid w:val="001007FA"/>
    <w:rsid w:val="00103C5B"/>
    <w:rsid w:val="0010476D"/>
    <w:rsid w:val="0010705C"/>
    <w:rsid w:val="001077DC"/>
    <w:rsid w:val="001104E7"/>
    <w:rsid w:val="0011094C"/>
    <w:rsid w:val="001109E4"/>
    <w:rsid w:val="001111C4"/>
    <w:rsid w:val="00113211"/>
    <w:rsid w:val="00116B00"/>
    <w:rsid w:val="00116BA1"/>
    <w:rsid w:val="00122398"/>
    <w:rsid w:val="00122D5B"/>
    <w:rsid w:val="00124615"/>
    <w:rsid w:val="001264E5"/>
    <w:rsid w:val="00135AC5"/>
    <w:rsid w:val="00140518"/>
    <w:rsid w:val="001415A3"/>
    <w:rsid w:val="001438F1"/>
    <w:rsid w:val="00144E11"/>
    <w:rsid w:val="00147A02"/>
    <w:rsid w:val="0015049D"/>
    <w:rsid w:val="001549E0"/>
    <w:rsid w:val="0016005E"/>
    <w:rsid w:val="00160CF7"/>
    <w:rsid w:val="00163CE5"/>
    <w:rsid w:val="00165308"/>
    <w:rsid w:val="00165716"/>
    <w:rsid w:val="0016574D"/>
    <w:rsid w:val="001664DF"/>
    <w:rsid w:val="00167C2D"/>
    <w:rsid w:val="001717EE"/>
    <w:rsid w:val="00180D83"/>
    <w:rsid w:val="001829BD"/>
    <w:rsid w:val="001921C1"/>
    <w:rsid w:val="00192C33"/>
    <w:rsid w:val="001937D8"/>
    <w:rsid w:val="001A0326"/>
    <w:rsid w:val="001A2C0B"/>
    <w:rsid w:val="001A45A3"/>
    <w:rsid w:val="001A57B4"/>
    <w:rsid w:val="001B25EB"/>
    <w:rsid w:val="001B4915"/>
    <w:rsid w:val="001C16DF"/>
    <w:rsid w:val="001C1A3C"/>
    <w:rsid w:val="001C263E"/>
    <w:rsid w:val="001C48DF"/>
    <w:rsid w:val="001C52C1"/>
    <w:rsid w:val="001D009A"/>
    <w:rsid w:val="001D4141"/>
    <w:rsid w:val="001D5C57"/>
    <w:rsid w:val="001D70C8"/>
    <w:rsid w:val="001E0617"/>
    <w:rsid w:val="001E0A87"/>
    <w:rsid w:val="001E328E"/>
    <w:rsid w:val="001E360D"/>
    <w:rsid w:val="001E472C"/>
    <w:rsid w:val="001E5F05"/>
    <w:rsid w:val="001E6249"/>
    <w:rsid w:val="001E69EF"/>
    <w:rsid w:val="001F2E95"/>
    <w:rsid w:val="001F38A9"/>
    <w:rsid w:val="001F4F52"/>
    <w:rsid w:val="001F751E"/>
    <w:rsid w:val="002004D2"/>
    <w:rsid w:val="0020095E"/>
    <w:rsid w:val="00200A90"/>
    <w:rsid w:val="002103A9"/>
    <w:rsid w:val="002128B8"/>
    <w:rsid w:val="00212D11"/>
    <w:rsid w:val="00213111"/>
    <w:rsid w:val="00214425"/>
    <w:rsid w:val="00216020"/>
    <w:rsid w:val="00220D6D"/>
    <w:rsid w:val="00221F1F"/>
    <w:rsid w:val="0022478C"/>
    <w:rsid w:val="00226697"/>
    <w:rsid w:val="002317D9"/>
    <w:rsid w:val="0023273B"/>
    <w:rsid w:val="002355ED"/>
    <w:rsid w:val="00236A8A"/>
    <w:rsid w:val="002418B1"/>
    <w:rsid w:val="00244060"/>
    <w:rsid w:val="0024516E"/>
    <w:rsid w:val="0024537E"/>
    <w:rsid w:val="00247047"/>
    <w:rsid w:val="0025010E"/>
    <w:rsid w:val="00253912"/>
    <w:rsid w:val="00256F19"/>
    <w:rsid w:val="00257100"/>
    <w:rsid w:val="00261F74"/>
    <w:rsid w:val="00262707"/>
    <w:rsid w:val="00263655"/>
    <w:rsid w:val="002671EC"/>
    <w:rsid w:val="002675D3"/>
    <w:rsid w:val="002714DB"/>
    <w:rsid w:val="002721C2"/>
    <w:rsid w:val="00280278"/>
    <w:rsid w:val="0028087C"/>
    <w:rsid w:val="00282A92"/>
    <w:rsid w:val="00283F48"/>
    <w:rsid w:val="00283F56"/>
    <w:rsid w:val="00285A70"/>
    <w:rsid w:val="00287ED2"/>
    <w:rsid w:val="00290E6C"/>
    <w:rsid w:val="00291276"/>
    <w:rsid w:val="002913D8"/>
    <w:rsid w:val="002920F4"/>
    <w:rsid w:val="002A1537"/>
    <w:rsid w:val="002A1A35"/>
    <w:rsid w:val="002A1BCF"/>
    <w:rsid w:val="002A62F5"/>
    <w:rsid w:val="002B0565"/>
    <w:rsid w:val="002B410F"/>
    <w:rsid w:val="002B5C00"/>
    <w:rsid w:val="002C2035"/>
    <w:rsid w:val="002C52BD"/>
    <w:rsid w:val="002C6F99"/>
    <w:rsid w:val="002C7997"/>
    <w:rsid w:val="002D3072"/>
    <w:rsid w:val="002D72CE"/>
    <w:rsid w:val="002D7D10"/>
    <w:rsid w:val="002E10C4"/>
    <w:rsid w:val="002E4362"/>
    <w:rsid w:val="002E4DFC"/>
    <w:rsid w:val="002E5E7B"/>
    <w:rsid w:val="002E723B"/>
    <w:rsid w:val="002F06F9"/>
    <w:rsid w:val="002F09A4"/>
    <w:rsid w:val="002F3274"/>
    <w:rsid w:val="002F3C77"/>
    <w:rsid w:val="002F69E5"/>
    <w:rsid w:val="00302EBE"/>
    <w:rsid w:val="003065D7"/>
    <w:rsid w:val="003104F5"/>
    <w:rsid w:val="003135AC"/>
    <w:rsid w:val="00315ACE"/>
    <w:rsid w:val="00317264"/>
    <w:rsid w:val="0031786A"/>
    <w:rsid w:val="00321323"/>
    <w:rsid w:val="00323B8D"/>
    <w:rsid w:val="00324A5A"/>
    <w:rsid w:val="0032601B"/>
    <w:rsid w:val="00332E6A"/>
    <w:rsid w:val="00333BF6"/>
    <w:rsid w:val="0033431C"/>
    <w:rsid w:val="00334D79"/>
    <w:rsid w:val="00336B56"/>
    <w:rsid w:val="0033704F"/>
    <w:rsid w:val="00337D13"/>
    <w:rsid w:val="00342AB9"/>
    <w:rsid w:val="003431C3"/>
    <w:rsid w:val="00343FDF"/>
    <w:rsid w:val="003460E1"/>
    <w:rsid w:val="00354B56"/>
    <w:rsid w:val="0035508D"/>
    <w:rsid w:val="0035641D"/>
    <w:rsid w:val="00357F8C"/>
    <w:rsid w:val="0036323E"/>
    <w:rsid w:val="0036486E"/>
    <w:rsid w:val="00366CE2"/>
    <w:rsid w:val="003675CD"/>
    <w:rsid w:val="00367AD8"/>
    <w:rsid w:val="00372298"/>
    <w:rsid w:val="00375C18"/>
    <w:rsid w:val="00376DB6"/>
    <w:rsid w:val="0037788E"/>
    <w:rsid w:val="00384E37"/>
    <w:rsid w:val="003854F7"/>
    <w:rsid w:val="0038657A"/>
    <w:rsid w:val="00387C88"/>
    <w:rsid w:val="00390037"/>
    <w:rsid w:val="00395491"/>
    <w:rsid w:val="00397412"/>
    <w:rsid w:val="003A5BB0"/>
    <w:rsid w:val="003B1204"/>
    <w:rsid w:val="003B4C29"/>
    <w:rsid w:val="003B53FA"/>
    <w:rsid w:val="003C1A7C"/>
    <w:rsid w:val="003C21E8"/>
    <w:rsid w:val="003C2846"/>
    <w:rsid w:val="003D133D"/>
    <w:rsid w:val="003D32CC"/>
    <w:rsid w:val="003D3832"/>
    <w:rsid w:val="003D5DE7"/>
    <w:rsid w:val="003F01DB"/>
    <w:rsid w:val="003F0490"/>
    <w:rsid w:val="003F219F"/>
    <w:rsid w:val="003F725C"/>
    <w:rsid w:val="003F791E"/>
    <w:rsid w:val="004008F7"/>
    <w:rsid w:val="00402251"/>
    <w:rsid w:val="0040450C"/>
    <w:rsid w:val="00405C6C"/>
    <w:rsid w:val="00411BE6"/>
    <w:rsid w:val="00412E47"/>
    <w:rsid w:val="00414233"/>
    <w:rsid w:val="00415506"/>
    <w:rsid w:val="00431CA3"/>
    <w:rsid w:val="0043438B"/>
    <w:rsid w:val="00435F83"/>
    <w:rsid w:val="00436636"/>
    <w:rsid w:val="004404A9"/>
    <w:rsid w:val="00442DE2"/>
    <w:rsid w:val="00444788"/>
    <w:rsid w:val="004451B3"/>
    <w:rsid w:val="00445AB9"/>
    <w:rsid w:val="00446039"/>
    <w:rsid w:val="004469EE"/>
    <w:rsid w:val="0045333A"/>
    <w:rsid w:val="00454B72"/>
    <w:rsid w:val="00455BE5"/>
    <w:rsid w:val="00456E1C"/>
    <w:rsid w:val="00462DBA"/>
    <w:rsid w:val="004650BA"/>
    <w:rsid w:val="004652CC"/>
    <w:rsid w:val="00471B3F"/>
    <w:rsid w:val="00471EE2"/>
    <w:rsid w:val="0047541D"/>
    <w:rsid w:val="00477E13"/>
    <w:rsid w:val="0048177F"/>
    <w:rsid w:val="00486CC1"/>
    <w:rsid w:val="00490342"/>
    <w:rsid w:val="00490922"/>
    <w:rsid w:val="00490B2A"/>
    <w:rsid w:val="004910D4"/>
    <w:rsid w:val="00491169"/>
    <w:rsid w:val="00492E75"/>
    <w:rsid w:val="00493131"/>
    <w:rsid w:val="00493875"/>
    <w:rsid w:val="004944EE"/>
    <w:rsid w:val="00495596"/>
    <w:rsid w:val="00497E5F"/>
    <w:rsid w:val="004A0299"/>
    <w:rsid w:val="004A064D"/>
    <w:rsid w:val="004A2F20"/>
    <w:rsid w:val="004B16B4"/>
    <w:rsid w:val="004B200D"/>
    <w:rsid w:val="004B2580"/>
    <w:rsid w:val="004B448F"/>
    <w:rsid w:val="004B5EA2"/>
    <w:rsid w:val="004B6434"/>
    <w:rsid w:val="004C1FD9"/>
    <w:rsid w:val="004C3D2E"/>
    <w:rsid w:val="004C5A00"/>
    <w:rsid w:val="004C5FA6"/>
    <w:rsid w:val="004C724C"/>
    <w:rsid w:val="004E05E2"/>
    <w:rsid w:val="004E0D98"/>
    <w:rsid w:val="004E21D7"/>
    <w:rsid w:val="004E2CA4"/>
    <w:rsid w:val="004E37BB"/>
    <w:rsid w:val="004E45C0"/>
    <w:rsid w:val="004F2059"/>
    <w:rsid w:val="004F41E1"/>
    <w:rsid w:val="004F5432"/>
    <w:rsid w:val="004F698D"/>
    <w:rsid w:val="004F6C63"/>
    <w:rsid w:val="00502B75"/>
    <w:rsid w:val="005032BB"/>
    <w:rsid w:val="005041FF"/>
    <w:rsid w:val="00505B04"/>
    <w:rsid w:val="00505D1F"/>
    <w:rsid w:val="00506C81"/>
    <w:rsid w:val="00512F4F"/>
    <w:rsid w:val="0051335D"/>
    <w:rsid w:val="00513C68"/>
    <w:rsid w:val="00514961"/>
    <w:rsid w:val="00520183"/>
    <w:rsid w:val="00523F2C"/>
    <w:rsid w:val="00524328"/>
    <w:rsid w:val="00531083"/>
    <w:rsid w:val="005331E2"/>
    <w:rsid w:val="00533E0E"/>
    <w:rsid w:val="0053435B"/>
    <w:rsid w:val="0053490C"/>
    <w:rsid w:val="005354D6"/>
    <w:rsid w:val="00542340"/>
    <w:rsid w:val="00544F4D"/>
    <w:rsid w:val="00545639"/>
    <w:rsid w:val="0054672C"/>
    <w:rsid w:val="005467B1"/>
    <w:rsid w:val="005505E3"/>
    <w:rsid w:val="00550F75"/>
    <w:rsid w:val="005523C9"/>
    <w:rsid w:val="005527AF"/>
    <w:rsid w:val="0056035B"/>
    <w:rsid w:val="00562903"/>
    <w:rsid w:val="00563780"/>
    <w:rsid w:val="00564429"/>
    <w:rsid w:val="00565CC1"/>
    <w:rsid w:val="00566377"/>
    <w:rsid w:val="005664B9"/>
    <w:rsid w:val="005700AE"/>
    <w:rsid w:val="005722BD"/>
    <w:rsid w:val="00575165"/>
    <w:rsid w:val="005800F9"/>
    <w:rsid w:val="00584050"/>
    <w:rsid w:val="00584F74"/>
    <w:rsid w:val="0058679C"/>
    <w:rsid w:val="005870F2"/>
    <w:rsid w:val="00587CD0"/>
    <w:rsid w:val="005913C5"/>
    <w:rsid w:val="00593C88"/>
    <w:rsid w:val="00594C46"/>
    <w:rsid w:val="00594E56"/>
    <w:rsid w:val="005A22DF"/>
    <w:rsid w:val="005A4683"/>
    <w:rsid w:val="005A57E1"/>
    <w:rsid w:val="005A7B09"/>
    <w:rsid w:val="005B1AC4"/>
    <w:rsid w:val="005B2883"/>
    <w:rsid w:val="005B44CD"/>
    <w:rsid w:val="005B472A"/>
    <w:rsid w:val="005B7A9F"/>
    <w:rsid w:val="005C01B5"/>
    <w:rsid w:val="005C702B"/>
    <w:rsid w:val="005C76A9"/>
    <w:rsid w:val="005C7991"/>
    <w:rsid w:val="005C79FA"/>
    <w:rsid w:val="005D0155"/>
    <w:rsid w:val="005D377A"/>
    <w:rsid w:val="005E150B"/>
    <w:rsid w:val="005E34AA"/>
    <w:rsid w:val="005E6801"/>
    <w:rsid w:val="005F096E"/>
    <w:rsid w:val="005F1182"/>
    <w:rsid w:val="005F3AC6"/>
    <w:rsid w:val="00601481"/>
    <w:rsid w:val="006016CD"/>
    <w:rsid w:val="006131ED"/>
    <w:rsid w:val="0061428C"/>
    <w:rsid w:val="00620629"/>
    <w:rsid w:val="006234FC"/>
    <w:rsid w:val="0062427C"/>
    <w:rsid w:val="006254DE"/>
    <w:rsid w:val="0062642B"/>
    <w:rsid w:val="00630655"/>
    <w:rsid w:val="006316E5"/>
    <w:rsid w:val="00631D16"/>
    <w:rsid w:val="006362DB"/>
    <w:rsid w:val="00636C4A"/>
    <w:rsid w:val="006420C2"/>
    <w:rsid w:val="006503C9"/>
    <w:rsid w:val="00650982"/>
    <w:rsid w:val="00650C8D"/>
    <w:rsid w:val="00651684"/>
    <w:rsid w:val="00652CCA"/>
    <w:rsid w:val="0065566A"/>
    <w:rsid w:val="00655F23"/>
    <w:rsid w:val="00656847"/>
    <w:rsid w:val="006648F1"/>
    <w:rsid w:val="00664CFB"/>
    <w:rsid w:val="00666B50"/>
    <w:rsid w:val="00674C48"/>
    <w:rsid w:val="00680495"/>
    <w:rsid w:val="0068480C"/>
    <w:rsid w:val="00684D99"/>
    <w:rsid w:val="00687319"/>
    <w:rsid w:val="0069041C"/>
    <w:rsid w:val="00695A05"/>
    <w:rsid w:val="0069767C"/>
    <w:rsid w:val="006A1EEC"/>
    <w:rsid w:val="006A2D44"/>
    <w:rsid w:val="006A44E2"/>
    <w:rsid w:val="006A738F"/>
    <w:rsid w:val="006A79B2"/>
    <w:rsid w:val="006B00C9"/>
    <w:rsid w:val="006B4767"/>
    <w:rsid w:val="006B5E15"/>
    <w:rsid w:val="006C246F"/>
    <w:rsid w:val="006C26F2"/>
    <w:rsid w:val="006C563D"/>
    <w:rsid w:val="006C72F3"/>
    <w:rsid w:val="006D3F2A"/>
    <w:rsid w:val="006D4366"/>
    <w:rsid w:val="006D6E2E"/>
    <w:rsid w:val="006D7A63"/>
    <w:rsid w:val="006E053F"/>
    <w:rsid w:val="006E1957"/>
    <w:rsid w:val="006E4BAE"/>
    <w:rsid w:val="006E64AE"/>
    <w:rsid w:val="006E78EF"/>
    <w:rsid w:val="006E7EF0"/>
    <w:rsid w:val="006E7F86"/>
    <w:rsid w:val="006F136F"/>
    <w:rsid w:val="006F247D"/>
    <w:rsid w:val="006F5DE3"/>
    <w:rsid w:val="006F6D3C"/>
    <w:rsid w:val="00705ED2"/>
    <w:rsid w:val="00706F92"/>
    <w:rsid w:val="00711B16"/>
    <w:rsid w:val="00713A49"/>
    <w:rsid w:val="00713B39"/>
    <w:rsid w:val="00722F8A"/>
    <w:rsid w:val="0072661F"/>
    <w:rsid w:val="00730A31"/>
    <w:rsid w:val="00731CC5"/>
    <w:rsid w:val="00736E61"/>
    <w:rsid w:val="007415B3"/>
    <w:rsid w:val="00742706"/>
    <w:rsid w:val="0075235F"/>
    <w:rsid w:val="0075614E"/>
    <w:rsid w:val="00756CC2"/>
    <w:rsid w:val="00762499"/>
    <w:rsid w:val="007641A6"/>
    <w:rsid w:val="0076489A"/>
    <w:rsid w:val="007648D9"/>
    <w:rsid w:val="007661DD"/>
    <w:rsid w:val="00767969"/>
    <w:rsid w:val="00767CAA"/>
    <w:rsid w:val="00770431"/>
    <w:rsid w:val="007707C1"/>
    <w:rsid w:val="0077349C"/>
    <w:rsid w:val="00774000"/>
    <w:rsid w:val="0077424B"/>
    <w:rsid w:val="007750A8"/>
    <w:rsid w:val="007762E5"/>
    <w:rsid w:val="00777350"/>
    <w:rsid w:val="0078132C"/>
    <w:rsid w:val="0078258C"/>
    <w:rsid w:val="00783204"/>
    <w:rsid w:val="00783730"/>
    <w:rsid w:val="0078454D"/>
    <w:rsid w:val="0079100B"/>
    <w:rsid w:val="00791BCB"/>
    <w:rsid w:val="007925F4"/>
    <w:rsid w:val="0079468E"/>
    <w:rsid w:val="00795A62"/>
    <w:rsid w:val="007A0123"/>
    <w:rsid w:val="007A03D1"/>
    <w:rsid w:val="007A40E2"/>
    <w:rsid w:val="007A5354"/>
    <w:rsid w:val="007A6346"/>
    <w:rsid w:val="007A6373"/>
    <w:rsid w:val="007A68B6"/>
    <w:rsid w:val="007B1633"/>
    <w:rsid w:val="007B2267"/>
    <w:rsid w:val="007B5F11"/>
    <w:rsid w:val="007C0348"/>
    <w:rsid w:val="007C29F7"/>
    <w:rsid w:val="007C519C"/>
    <w:rsid w:val="007C694C"/>
    <w:rsid w:val="007D386D"/>
    <w:rsid w:val="007D3E28"/>
    <w:rsid w:val="007D4F31"/>
    <w:rsid w:val="007D7C6B"/>
    <w:rsid w:val="007E0875"/>
    <w:rsid w:val="007E19E4"/>
    <w:rsid w:val="007E2231"/>
    <w:rsid w:val="007E24DF"/>
    <w:rsid w:val="007E3400"/>
    <w:rsid w:val="007E6E2E"/>
    <w:rsid w:val="007E7E72"/>
    <w:rsid w:val="007F0D80"/>
    <w:rsid w:val="007F32C8"/>
    <w:rsid w:val="007F4932"/>
    <w:rsid w:val="007F6A29"/>
    <w:rsid w:val="007F6D28"/>
    <w:rsid w:val="00802D2A"/>
    <w:rsid w:val="00803472"/>
    <w:rsid w:val="008068DD"/>
    <w:rsid w:val="00812002"/>
    <w:rsid w:val="00814B5D"/>
    <w:rsid w:val="00817A88"/>
    <w:rsid w:val="00820CED"/>
    <w:rsid w:val="00821DB8"/>
    <w:rsid w:val="00825372"/>
    <w:rsid w:val="00826070"/>
    <w:rsid w:val="008308DD"/>
    <w:rsid w:val="008320F0"/>
    <w:rsid w:val="0083299E"/>
    <w:rsid w:val="00842236"/>
    <w:rsid w:val="008431E5"/>
    <w:rsid w:val="00844299"/>
    <w:rsid w:val="00850363"/>
    <w:rsid w:val="008511E5"/>
    <w:rsid w:val="00852704"/>
    <w:rsid w:val="00860B99"/>
    <w:rsid w:val="00867D94"/>
    <w:rsid w:val="008728ED"/>
    <w:rsid w:val="0087393A"/>
    <w:rsid w:val="00880396"/>
    <w:rsid w:val="00883098"/>
    <w:rsid w:val="00883155"/>
    <w:rsid w:val="0088537F"/>
    <w:rsid w:val="008907FB"/>
    <w:rsid w:val="0089221B"/>
    <w:rsid w:val="00893392"/>
    <w:rsid w:val="0089612E"/>
    <w:rsid w:val="008966B8"/>
    <w:rsid w:val="00896F7C"/>
    <w:rsid w:val="008A03CB"/>
    <w:rsid w:val="008A0B01"/>
    <w:rsid w:val="008A580C"/>
    <w:rsid w:val="008A780A"/>
    <w:rsid w:val="008B00CB"/>
    <w:rsid w:val="008B0930"/>
    <w:rsid w:val="008B0A85"/>
    <w:rsid w:val="008B1B63"/>
    <w:rsid w:val="008B4524"/>
    <w:rsid w:val="008C16BC"/>
    <w:rsid w:val="008C1E8D"/>
    <w:rsid w:val="008C24F8"/>
    <w:rsid w:val="008C3458"/>
    <w:rsid w:val="008C47E8"/>
    <w:rsid w:val="008C5158"/>
    <w:rsid w:val="008C6F0D"/>
    <w:rsid w:val="008C7DD3"/>
    <w:rsid w:val="008D1859"/>
    <w:rsid w:val="008D293C"/>
    <w:rsid w:val="008D37AB"/>
    <w:rsid w:val="008D4D9F"/>
    <w:rsid w:val="008D6630"/>
    <w:rsid w:val="008D6C7F"/>
    <w:rsid w:val="008D7741"/>
    <w:rsid w:val="008E0942"/>
    <w:rsid w:val="008E3B51"/>
    <w:rsid w:val="008E6814"/>
    <w:rsid w:val="008F10B9"/>
    <w:rsid w:val="008F1F58"/>
    <w:rsid w:val="008F2E71"/>
    <w:rsid w:val="008F36E6"/>
    <w:rsid w:val="008F4D19"/>
    <w:rsid w:val="009014F0"/>
    <w:rsid w:val="00903CC3"/>
    <w:rsid w:val="00912C5A"/>
    <w:rsid w:val="00914389"/>
    <w:rsid w:val="00914579"/>
    <w:rsid w:val="00915677"/>
    <w:rsid w:val="009156F0"/>
    <w:rsid w:val="00921C74"/>
    <w:rsid w:val="009264D5"/>
    <w:rsid w:val="0093000D"/>
    <w:rsid w:val="009307EE"/>
    <w:rsid w:val="0093241E"/>
    <w:rsid w:val="009329FA"/>
    <w:rsid w:val="00935101"/>
    <w:rsid w:val="009364F2"/>
    <w:rsid w:val="009430DD"/>
    <w:rsid w:val="00951383"/>
    <w:rsid w:val="00952720"/>
    <w:rsid w:val="00953F21"/>
    <w:rsid w:val="009557D6"/>
    <w:rsid w:val="00956473"/>
    <w:rsid w:val="009612FC"/>
    <w:rsid w:val="00961A38"/>
    <w:rsid w:val="00961C2F"/>
    <w:rsid w:val="009624FA"/>
    <w:rsid w:val="009625FE"/>
    <w:rsid w:val="009636DD"/>
    <w:rsid w:val="00963D4F"/>
    <w:rsid w:val="0096535A"/>
    <w:rsid w:val="009663AE"/>
    <w:rsid w:val="009800C8"/>
    <w:rsid w:val="009823FF"/>
    <w:rsid w:val="00982B4D"/>
    <w:rsid w:val="00986FCE"/>
    <w:rsid w:val="009878D3"/>
    <w:rsid w:val="009929A8"/>
    <w:rsid w:val="00995C2A"/>
    <w:rsid w:val="00996A9A"/>
    <w:rsid w:val="0099762F"/>
    <w:rsid w:val="009A01F2"/>
    <w:rsid w:val="009A03E9"/>
    <w:rsid w:val="009A3204"/>
    <w:rsid w:val="009A374C"/>
    <w:rsid w:val="009A5131"/>
    <w:rsid w:val="009A70E2"/>
    <w:rsid w:val="009B293E"/>
    <w:rsid w:val="009B55BE"/>
    <w:rsid w:val="009C275B"/>
    <w:rsid w:val="009C6CB0"/>
    <w:rsid w:val="009C6EB1"/>
    <w:rsid w:val="009D1AD5"/>
    <w:rsid w:val="009D273D"/>
    <w:rsid w:val="009D383D"/>
    <w:rsid w:val="009D5B7F"/>
    <w:rsid w:val="009E3268"/>
    <w:rsid w:val="009E3830"/>
    <w:rsid w:val="009E603F"/>
    <w:rsid w:val="009F2D14"/>
    <w:rsid w:val="009F5A8B"/>
    <w:rsid w:val="009F7700"/>
    <w:rsid w:val="00A0325B"/>
    <w:rsid w:val="00A05B42"/>
    <w:rsid w:val="00A062AA"/>
    <w:rsid w:val="00A06AED"/>
    <w:rsid w:val="00A07586"/>
    <w:rsid w:val="00A128AE"/>
    <w:rsid w:val="00A16997"/>
    <w:rsid w:val="00A23AA4"/>
    <w:rsid w:val="00A24F40"/>
    <w:rsid w:val="00A25333"/>
    <w:rsid w:val="00A264A0"/>
    <w:rsid w:val="00A26555"/>
    <w:rsid w:val="00A27F05"/>
    <w:rsid w:val="00A32535"/>
    <w:rsid w:val="00A33717"/>
    <w:rsid w:val="00A337C6"/>
    <w:rsid w:val="00A35BDA"/>
    <w:rsid w:val="00A36909"/>
    <w:rsid w:val="00A36D7B"/>
    <w:rsid w:val="00A40967"/>
    <w:rsid w:val="00A46F25"/>
    <w:rsid w:val="00A51AD5"/>
    <w:rsid w:val="00A51C1B"/>
    <w:rsid w:val="00A5377E"/>
    <w:rsid w:val="00A543D6"/>
    <w:rsid w:val="00A55119"/>
    <w:rsid w:val="00A60503"/>
    <w:rsid w:val="00A6061A"/>
    <w:rsid w:val="00A61EB6"/>
    <w:rsid w:val="00A64065"/>
    <w:rsid w:val="00A64A43"/>
    <w:rsid w:val="00A6527A"/>
    <w:rsid w:val="00A65CF3"/>
    <w:rsid w:val="00A677CB"/>
    <w:rsid w:val="00A70F19"/>
    <w:rsid w:val="00A7393E"/>
    <w:rsid w:val="00A74391"/>
    <w:rsid w:val="00A76DA8"/>
    <w:rsid w:val="00A7771F"/>
    <w:rsid w:val="00A835EA"/>
    <w:rsid w:val="00A8470E"/>
    <w:rsid w:val="00A91871"/>
    <w:rsid w:val="00A9196D"/>
    <w:rsid w:val="00A94147"/>
    <w:rsid w:val="00A944F5"/>
    <w:rsid w:val="00A97C41"/>
    <w:rsid w:val="00AA0515"/>
    <w:rsid w:val="00AA1FF6"/>
    <w:rsid w:val="00AA2CC7"/>
    <w:rsid w:val="00AA3F56"/>
    <w:rsid w:val="00AA5B3C"/>
    <w:rsid w:val="00AA5C04"/>
    <w:rsid w:val="00AB413A"/>
    <w:rsid w:val="00AB5B71"/>
    <w:rsid w:val="00AB71D7"/>
    <w:rsid w:val="00AC0589"/>
    <w:rsid w:val="00AC0F8A"/>
    <w:rsid w:val="00AC190B"/>
    <w:rsid w:val="00AC3AF6"/>
    <w:rsid w:val="00AC3D2A"/>
    <w:rsid w:val="00AC43D4"/>
    <w:rsid w:val="00AC4E77"/>
    <w:rsid w:val="00AC5A60"/>
    <w:rsid w:val="00AC78BC"/>
    <w:rsid w:val="00AD0DD0"/>
    <w:rsid w:val="00AD555F"/>
    <w:rsid w:val="00AD57F8"/>
    <w:rsid w:val="00AE546A"/>
    <w:rsid w:val="00AE5AD3"/>
    <w:rsid w:val="00AF0BDE"/>
    <w:rsid w:val="00AF2465"/>
    <w:rsid w:val="00AF3553"/>
    <w:rsid w:val="00AF3772"/>
    <w:rsid w:val="00AF526C"/>
    <w:rsid w:val="00B073F3"/>
    <w:rsid w:val="00B179A6"/>
    <w:rsid w:val="00B21DF5"/>
    <w:rsid w:val="00B223AD"/>
    <w:rsid w:val="00B2370C"/>
    <w:rsid w:val="00B25608"/>
    <w:rsid w:val="00B36872"/>
    <w:rsid w:val="00B43851"/>
    <w:rsid w:val="00B44D28"/>
    <w:rsid w:val="00B47E1E"/>
    <w:rsid w:val="00B546D4"/>
    <w:rsid w:val="00B5681A"/>
    <w:rsid w:val="00B57399"/>
    <w:rsid w:val="00B62A03"/>
    <w:rsid w:val="00B66498"/>
    <w:rsid w:val="00B77F0A"/>
    <w:rsid w:val="00B80D0E"/>
    <w:rsid w:val="00B8280E"/>
    <w:rsid w:val="00B83114"/>
    <w:rsid w:val="00B838D1"/>
    <w:rsid w:val="00B92339"/>
    <w:rsid w:val="00B95ED4"/>
    <w:rsid w:val="00BA2A66"/>
    <w:rsid w:val="00BA3A81"/>
    <w:rsid w:val="00BB0002"/>
    <w:rsid w:val="00BB17E3"/>
    <w:rsid w:val="00BB32EC"/>
    <w:rsid w:val="00BB40E6"/>
    <w:rsid w:val="00BB55C8"/>
    <w:rsid w:val="00BB5F1E"/>
    <w:rsid w:val="00BB6FE6"/>
    <w:rsid w:val="00BC034A"/>
    <w:rsid w:val="00BC145F"/>
    <w:rsid w:val="00BC278F"/>
    <w:rsid w:val="00BC4806"/>
    <w:rsid w:val="00BC5328"/>
    <w:rsid w:val="00BD1B47"/>
    <w:rsid w:val="00BD548E"/>
    <w:rsid w:val="00BD60D4"/>
    <w:rsid w:val="00BD7DC5"/>
    <w:rsid w:val="00BE31C0"/>
    <w:rsid w:val="00BF06C3"/>
    <w:rsid w:val="00BF1044"/>
    <w:rsid w:val="00BF3F75"/>
    <w:rsid w:val="00BF4CBB"/>
    <w:rsid w:val="00C00B76"/>
    <w:rsid w:val="00C04322"/>
    <w:rsid w:val="00C13DEF"/>
    <w:rsid w:val="00C1447A"/>
    <w:rsid w:val="00C16326"/>
    <w:rsid w:val="00C16E8F"/>
    <w:rsid w:val="00C21E1D"/>
    <w:rsid w:val="00C31399"/>
    <w:rsid w:val="00C325BA"/>
    <w:rsid w:val="00C3292D"/>
    <w:rsid w:val="00C32AC0"/>
    <w:rsid w:val="00C36DAD"/>
    <w:rsid w:val="00C40046"/>
    <w:rsid w:val="00C44B12"/>
    <w:rsid w:val="00C46B98"/>
    <w:rsid w:val="00C47621"/>
    <w:rsid w:val="00C50449"/>
    <w:rsid w:val="00C51D86"/>
    <w:rsid w:val="00C52154"/>
    <w:rsid w:val="00C53031"/>
    <w:rsid w:val="00C54CAF"/>
    <w:rsid w:val="00C55EDA"/>
    <w:rsid w:val="00C63D60"/>
    <w:rsid w:val="00C66112"/>
    <w:rsid w:val="00C671F4"/>
    <w:rsid w:val="00C726D5"/>
    <w:rsid w:val="00C81E6A"/>
    <w:rsid w:val="00C8350D"/>
    <w:rsid w:val="00C8354C"/>
    <w:rsid w:val="00C84ED2"/>
    <w:rsid w:val="00C863CE"/>
    <w:rsid w:val="00C864B7"/>
    <w:rsid w:val="00C9076E"/>
    <w:rsid w:val="00C92392"/>
    <w:rsid w:val="00C942C1"/>
    <w:rsid w:val="00CA1AA1"/>
    <w:rsid w:val="00CA35B8"/>
    <w:rsid w:val="00CA4700"/>
    <w:rsid w:val="00CA602E"/>
    <w:rsid w:val="00CA6A50"/>
    <w:rsid w:val="00CA71DD"/>
    <w:rsid w:val="00CC3FC4"/>
    <w:rsid w:val="00CC42B7"/>
    <w:rsid w:val="00CD0B85"/>
    <w:rsid w:val="00CD2D1A"/>
    <w:rsid w:val="00CD46D7"/>
    <w:rsid w:val="00CD5E7F"/>
    <w:rsid w:val="00CE458A"/>
    <w:rsid w:val="00CE51D2"/>
    <w:rsid w:val="00CF3AC0"/>
    <w:rsid w:val="00CF7DF4"/>
    <w:rsid w:val="00D01436"/>
    <w:rsid w:val="00D02845"/>
    <w:rsid w:val="00D02B6F"/>
    <w:rsid w:val="00D06739"/>
    <w:rsid w:val="00D0740D"/>
    <w:rsid w:val="00D1232D"/>
    <w:rsid w:val="00D14D99"/>
    <w:rsid w:val="00D16916"/>
    <w:rsid w:val="00D16E78"/>
    <w:rsid w:val="00D17062"/>
    <w:rsid w:val="00D211BC"/>
    <w:rsid w:val="00D237BE"/>
    <w:rsid w:val="00D25005"/>
    <w:rsid w:val="00D2504F"/>
    <w:rsid w:val="00D254BB"/>
    <w:rsid w:val="00D2594A"/>
    <w:rsid w:val="00D264D8"/>
    <w:rsid w:val="00D27EC2"/>
    <w:rsid w:val="00D27FC0"/>
    <w:rsid w:val="00D320B7"/>
    <w:rsid w:val="00D334A7"/>
    <w:rsid w:val="00D33732"/>
    <w:rsid w:val="00D34CFE"/>
    <w:rsid w:val="00D375CF"/>
    <w:rsid w:val="00D40891"/>
    <w:rsid w:val="00D42C98"/>
    <w:rsid w:val="00D4571D"/>
    <w:rsid w:val="00D621DD"/>
    <w:rsid w:val="00D62A42"/>
    <w:rsid w:val="00D64757"/>
    <w:rsid w:val="00D64F2B"/>
    <w:rsid w:val="00D6564A"/>
    <w:rsid w:val="00D65765"/>
    <w:rsid w:val="00D6584D"/>
    <w:rsid w:val="00D66858"/>
    <w:rsid w:val="00D67A11"/>
    <w:rsid w:val="00D70501"/>
    <w:rsid w:val="00D705E1"/>
    <w:rsid w:val="00D72384"/>
    <w:rsid w:val="00D73945"/>
    <w:rsid w:val="00D77A64"/>
    <w:rsid w:val="00D80E5A"/>
    <w:rsid w:val="00D86A00"/>
    <w:rsid w:val="00D93EBA"/>
    <w:rsid w:val="00D94AF4"/>
    <w:rsid w:val="00D97FAE"/>
    <w:rsid w:val="00DA165C"/>
    <w:rsid w:val="00DA3275"/>
    <w:rsid w:val="00DA390E"/>
    <w:rsid w:val="00DA4D29"/>
    <w:rsid w:val="00DB2EEC"/>
    <w:rsid w:val="00DB3FAE"/>
    <w:rsid w:val="00DB4001"/>
    <w:rsid w:val="00DB612B"/>
    <w:rsid w:val="00DC5CE2"/>
    <w:rsid w:val="00DC6458"/>
    <w:rsid w:val="00DD08B0"/>
    <w:rsid w:val="00DD1061"/>
    <w:rsid w:val="00DD2727"/>
    <w:rsid w:val="00DD462D"/>
    <w:rsid w:val="00DD5661"/>
    <w:rsid w:val="00DD5ED9"/>
    <w:rsid w:val="00DD7E1A"/>
    <w:rsid w:val="00DE14C3"/>
    <w:rsid w:val="00DE20FF"/>
    <w:rsid w:val="00DE3FAE"/>
    <w:rsid w:val="00DE4C52"/>
    <w:rsid w:val="00DF1ABC"/>
    <w:rsid w:val="00DF3AF7"/>
    <w:rsid w:val="00DF45FA"/>
    <w:rsid w:val="00DF48DE"/>
    <w:rsid w:val="00DF55D1"/>
    <w:rsid w:val="00DF56B2"/>
    <w:rsid w:val="00E0067C"/>
    <w:rsid w:val="00E01D64"/>
    <w:rsid w:val="00E02101"/>
    <w:rsid w:val="00E0255D"/>
    <w:rsid w:val="00E03124"/>
    <w:rsid w:val="00E0421F"/>
    <w:rsid w:val="00E0517D"/>
    <w:rsid w:val="00E07090"/>
    <w:rsid w:val="00E07FEB"/>
    <w:rsid w:val="00E1497D"/>
    <w:rsid w:val="00E1745B"/>
    <w:rsid w:val="00E21151"/>
    <w:rsid w:val="00E23103"/>
    <w:rsid w:val="00E35D6F"/>
    <w:rsid w:val="00E35DE3"/>
    <w:rsid w:val="00E42880"/>
    <w:rsid w:val="00E456AF"/>
    <w:rsid w:val="00E504A5"/>
    <w:rsid w:val="00E50683"/>
    <w:rsid w:val="00E514C2"/>
    <w:rsid w:val="00E527A5"/>
    <w:rsid w:val="00E5296A"/>
    <w:rsid w:val="00E54C60"/>
    <w:rsid w:val="00E563E0"/>
    <w:rsid w:val="00E5718D"/>
    <w:rsid w:val="00E62392"/>
    <w:rsid w:val="00E63F2F"/>
    <w:rsid w:val="00E6428A"/>
    <w:rsid w:val="00E72D25"/>
    <w:rsid w:val="00E7313C"/>
    <w:rsid w:val="00E73473"/>
    <w:rsid w:val="00E76512"/>
    <w:rsid w:val="00E77102"/>
    <w:rsid w:val="00E83270"/>
    <w:rsid w:val="00E86A32"/>
    <w:rsid w:val="00E901C3"/>
    <w:rsid w:val="00E91655"/>
    <w:rsid w:val="00E93FDD"/>
    <w:rsid w:val="00E9517F"/>
    <w:rsid w:val="00EA3213"/>
    <w:rsid w:val="00EA3BEA"/>
    <w:rsid w:val="00EA5792"/>
    <w:rsid w:val="00EA702C"/>
    <w:rsid w:val="00EA7C47"/>
    <w:rsid w:val="00EB3B31"/>
    <w:rsid w:val="00EB3D44"/>
    <w:rsid w:val="00EB46D6"/>
    <w:rsid w:val="00EC0DFD"/>
    <w:rsid w:val="00EC0EAF"/>
    <w:rsid w:val="00EC624A"/>
    <w:rsid w:val="00ED1F03"/>
    <w:rsid w:val="00ED4412"/>
    <w:rsid w:val="00ED4A15"/>
    <w:rsid w:val="00EE0C40"/>
    <w:rsid w:val="00EE3F26"/>
    <w:rsid w:val="00EE6B79"/>
    <w:rsid w:val="00EF020A"/>
    <w:rsid w:val="00EF0953"/>
    <w:rsid w:val="00EF1ADF"/>
    <w:rsid w:val="00EF45E0"/>
    <w:rsid w:val="00F0176D"/>
    <w:rsid w:val="00F01E0D"/>
    <w:rsid w:val="00F103C4"/>
    <w:rsid w:val="00F1185E"/>
    <w:rsid w:val="00F11FFC"/>
    <w:rsid w:val="00F12047"/>
    <w:rsid w:val="00F13FF5"/>
    <w:rsid w:val="00F20AA4"/>
    <w:rsid w:val="00F21EAA"/>
    <w:rsid w:val="00F236ED"/>
    <w:rsid w:val="00F23C4A"/>
    <w:rsid w:val="00F246AD"/>
    <w:rsid w:val="00F278CD"/>
    <w:rsid w:val="00F30485"/>
    <w:rsid w:val="00F31731"/>
    <w:rsid w:val="00F32839"/>
    <w:rsid w:val="00F33BE4"/>
    <w:rsid w:val="00F340A7"/>
    <w:rsid w:val="00F341D1"/>
    <w:rsid w:val="00F35650"/>
    <w:rsid w:val="00F36924"/>
    <w:rsid w:val="00F37692"/>
    <w:rsid w:val="00F43589"/>
    <w:rsid w:val="00F43E75"/>
    <w:rsid w:val="00F43FA2"/>
    <w:rsid w:val="00F537FF"/>
    <w:rsid w:val="00F56929"/>
    <w:rsid w:val="00F579B1"/>
    <w:rsid w:val="00F607CA"/>
    <w:rsid w:val="00F60DE4"/>
    <w:rsid w:val="00F62FFA"/>
    <w:rsid w:val="00F649D3"/>
    <w:rsid w:val="00F64ED4"/>
    <w:rsid w:val="00F71071"/>
    <w:rsid w:val="00F72F61"/>
    <w:rsid w:val="00F73346"/>
    <w:rsid w:val="00F73C3B"/>
    <w:rsid w:val="00F76404"/>
    <w:rsid w:val="00F839AC"/>
    <w:rsid w:val="00F84E5B"/>
    <w:rsid w:val="00F87FCF"/>
    <w:rsid w:val="00F9025C"/>
    <w:rsid w:val="00F907B5"/>
    <w:rsid w:val="00F90910"/>
    <w:rsid w:val="00F93606"/>
    <w:rsid w:val="00F955EC"/>
    <w:rsid w:val="00FA3182"/>
    <w:rsid w:val="00FA4A35"/>
    <w:rsid w:val="00FA651A"/>
    <w:rsid w:val="00FA7713"/>
    <w:rsid w:val="00FB159A"/>
    <w:rsid w:val="00FB1602"/>
    <w:rsid w:val="00FB37E8"/>
    <w:rsid w:val="00FB48E7"/>
    <w:rsid w:val="00FB4AF0"/>
    <w:rsid w:val="00FB5B55"/>
    <w:rsid w:val="00FC051D"/>
    <w:rsid w:val="00FC0AE6"/>
    <w:rsid w:val="00FC4CA7"/>
    <w:rsid w:val="00FC567A"/>
    <w:rsid w:val="00FC5AF9"/>
    <w:rsid w:val="00FC791D"/>
    <w:rsid w:val="00FC798B"/>
    <w:rsid w:val="00FD29B1"/>
    <w:rsid w:val="00FD29FB"/>
    <w:rsid w:val="00FD5EC0"/>
    <w:rsid w:val="00FD64B0"/>
    <w:rsid w:val="00FE13FC"/>
    <w:rsid w:val="00FE4450"/>
    <w:rsid w:val="00FE4F56"/>
    <w:rsid w:val="00FE6590"/>
    <w:rsid w:val="00FE6D06"/>
    <w:rsid w:val="00FE73F9"/>
    <w:rsid w:val="00FF1F4D"/>
    <w:rsid w:val="00FF42DA"/>
    <w:rsid w:val="00FF4FB4"/>
    <w:rsid w:val="00FF5970"/>
    <w:rsid w:val="00FF5BE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0530E9"/>
  <w15:chartTrackingRefBased/>
  <w15:docId w15:val="{EC7F97D6-4B56-4628-9C43-56884C23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0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0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AF7"/>
    <w:rPr>
      <w:kern w:val="2"/>
      <w:sz w:val="21"/>
      <w:szCs w:val="24"/>
    </w:rPr>
  </w:style>
  <w:style w:type="paragraph" w:styleId="a7">
    <w:name w:val="Balloon Text"/>
    <w:basedOn w:val="a"/>
    <w:link w:val="a8"/>
    <w:rsid w:val="00DF3A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3AF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C2846"/>
    <w:rPr>
      <w:sz w:val="18"/>
      <w:szCs w:val="18"/>
    </w:rPr>
  </w:style>
  <w:style w:type="paragraph" w:styleId="aa">
    <w:name w:val="annotation text"/>
    <w:basedOn w:val="a"/>
    <w:link w:val="ab"/>
    <w:rsid w:val="003C2846"/>
    <w:pPr>
      <w:jc w:val="left"/>
    </w:pPr>
  </w:style>
  <w:style w:type="character" w:customStyle="1" w:styleId="ab">
    <w:name w:val="コメント文字列 (文字)"/>
    <w:link w:val="aa"/>
    <w:rsid w:val="003C28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C2846"/>
    <w:rPr>
      <w:b/>
      <w:bCs/>
    </w:rPr>
  </w:style>
  <w:style w:type="character" w:customStyle="1" w:styleId="ad">
    <w:name w:val="コメント内容 (文字)"/>
    <w:link w:val="ac"/>
    <w:rsid w:val="003C2846"/>
    <w:rPr>
      <w:b/>
      <w:bCs/>
      <w:kern w:val="2"/>
      <w:sz w:val="21"/>
      <w:szCs w:val="24"/>
    </w:rPr>
  </w:style>
  <w:style w:type="table" w:styleId="ae">
    <w:name w:val="Table Grid"/>
    <w:basedOn w:val="a1"/>
    <w:rsid w:val="00AB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rsid w:val="000B3F7F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f0">
    <w:name w:val="記 (文字)"/>
    <w:link w:val="af"/>
    <w:rsid w:val="000B3F7F"/>
    <w:rPr>
      <w:rFonts w:ascii="ＭＳ 明朝" w:hAnsi="ＭＳ 明朝" w:cs="ＭＳ明朝"/>
      <w:sz w:val="24"/>
      <w:szCs w:val="24"/>
    </w:rPr>
  </w:style>
  <w:style w:type="paragraph" w:styleId="af1">
    <w:name w:val="Closing"/>
    <w:basedOn w:val="a"/>
    <w:link w:val="af2"/>
    <w:rsid w:val="000B3F7F"/>
    <w:pPr>
      <w:jc w:val="right"/>
    </w:pPr>
    <w:rPr>
      <w:rFonts w:ascii="ＭＳ 明朝" w:hAnsi="ＭＳ 明朝" w:cs="ＭＳ明朝"/>
      <w:kern w:val="0"/>
      <w:sz w:val="24"/>
    </w:rPr>
  </w:style>
  <w:style w:type="character" w:customStyle="1" w:styleId="af2">
    <w:name w:val="結語 (文字)"/>
    <w:link w:val="af1"/>
    <w:rsid w:val="000B3F7F"/>
    <w:rPr>
      <w:rFonts w:ascii="ＭＳ 明朝" w:hAnsi="ＭＳ 明朝" w:cs="ＭＳ明朝"/>
      <w:sz w:val="24"/>
      <w:szCs w:val="24"/>
    </w:rPr>
  </w:style>
  <w:style w:type="paragraph" w:customStyle="1" w:styleId="Standard">
    <w:name w:val="Standard"/>
    <w:rsid w:val="003065D7"/>
    <w:pPr>
      <w:widowControl w:val="0"/>
      <w:suppressAutoHyphens/>
      <w:autoSpaceDN w:val="0"/>
      <w:jc w:val="both"/>
      <w:textAlignment w:val="baseline"/>
    </w:pPr>
    <w:rPr>
      <w:rFonts w:cs="Tahoma"/>
      <w:kern w:val="3"/>
      <w:sz w:val="21"/>
      <w:szCs w:val="22"/>
    </w:rPr>
  </w:style>
  <w:style w:type="character" w:customStyle="1" w:styleId="a6">
    <w:name w:val="フッター (文字)"/>
    <w:link w:val="a5"/>
    <w:uiPriority w:val="99"/>
    <w:rsid w:val="00445AB9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C0EAF"/>
    <w:pPr>
      <w:ind w:leftChars="400" w:left="840"/>
    </w:pPr>
  </w:style>
  <w:style w:type="paragraph" w:styleId="af4">
    <w:name w:val="Revision"/>
    <w:hidden/>
    <w:uiPriority w:val="99"/>
    <w:semiHidden/>
    <w:rsid w:val="009430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76BC-6867-483D-A6E5-2728F114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○○○庁内検討委員会設置要綱（平成１６年４月１２日施行）を次にように定める</vt:lpstr>
      <vt:lpstr>○○○庁内検討委員会設置要綱（平成１６年４月１２日施行）を次にように定める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○○○庁内検討委員会設置要綱（平成１６年４月１２日施行）を次にように定める</dc:title>
  <dc:subject/>
  <dc:creator>nwpc9999</dc:creator>
  <cp:keywords/>
  <dc:description/>
  <cp:lastModifiedBy>創業経営支援課</cp:lastModifiedBy>
  <cp:revision>2</cp:revision>
  <cp:lastPrinted>2025-03-26T00:36:00Z</cp:lastPrinted>
  <dcterms:created xsi:type="dcterms:W3CDTF">2025-04-10T00:03:00Z</dcterms:created>
  <dcterms:modified xsi:type="dcterms:W3CDTF">2025-04-10T00:03:00Z</dcterms:modified>
</cp:coreProperties>
</file>