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76058" w14:textId="5E0310CF" w:rsidR="000B3F7F" w:rsidRPr="00490B2A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様式第１号（第</w:t>
      </w:r>
      <w:r w:rsidR="00594E56" w:rsidRPr="00490B2A">
        <w:rPr>
          <w:rFonts w:ascii="ＭＳ 明朝" w:hAnsi="ＭＳ 明朝" w:cs="ＭＳ明朝" w:hint="eastAsia"/>
          <w:kern w:val="0"/>
          <w:sz w:val="24"/>
        </w:rPr>
        <w:t>５</w:t>
      </w:r>
      <w:r w:rsidRPr="00490B2A">
        <w:rPr>
          <w:rFonts w:ascii="ＭＳ 明朝" w:hAnsi="ＭＳ 明朝" w:cs="ＭＳ明朝" w:hint="eastAsia"/>
          <w:kern w:val="0"/>
          <w:sz w:val="24"/>
        </w:rPr>
        <w:t>条関係）</w:t>
      </w:r>
    </w:p>
    <w:p w14:paraId="4087C0BF" w14:textId="77777777" w:rsidR="000B3F7F" w:rsidRPr="00490B2A" w:rsidRDefault="000B3F7F" w:rsidP="000B3F7F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年</w:t>
      </w:r>
      <w:r w:rsidR="00706F92" w:rsidRPr="00490B2A">
        <w:rPr>
          <w:rFonts w:ascii="ＭＳ 明朝" w:hAnsi="ＭＳ 明朝" w:cs="ＭＳ明朝" w:hint="eastAsia"/>
          <w:kern w:val="0"/>
          <w:sz w:val="24"/>
        </w:rPr>
        <w:t xml:space="preserve">　　月　</w:t>
      </w:r>
      <w:r w:rsidRPr="00490B2A">
        <w:rPr>
          <w:rFonts w:ascii="ＭＳ 明朝" w:hAnsi="ＭＳ 明朝" w:cs="ＭＳ明朝" w:hint="eastAsia"/>
          <w:kern w:val="0"/>
          <w:sz w:val="24"/>
        </w:rPr>
        <w:t xml:space="preserve">　日</w:t>
      </w:r>
    </w:p>
    <w:p w14:paraId="32FA42BE" w14:textId="77777777" w:rsidR="000B3F7F" w:rsidRPr="00490B2A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45DF4751" w14:textId="77777777" w:rsidR="000B3F7F" w:rsidRPr="00490B2A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大分市長　　　　　　　　</w:t>
      </w:r>
      <w:r w:rsidR="00390037" w:rsidRPr="00490B2A">
        <w:rPr>
          <w:rFonts w:ascii="ＭＳ 明朝" w:hAnsi="ＭＳ 明朝" w:cs="ＭＳ明朝" w:hint="eastAsia"/>
          <w:kern w:val="0"/>
          <w:sz w:val="24"/>
        </w:rPr>
        <w:t>殿</w:t>
      </w:r>
    </w:p>
    <w:p w14:paraId="21BFD587" w14:textId="77777777" w:rsidR="000B3F7F" w:rsidRPr="00490B2A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576F737C" w14:textId="77777777" w:rsidR="000B3F7F" w:rsidRPr="00490B2A" w:rsidRDefault="000B3F7F" w:rsidP="000B3F7F">
      <w:pPr>
        <w:autoSpaceDE w:val="0"/>
        <w:autoSpaceDN w:val="0"/>
        <w:adjustRightInd w:val="0"/>
        <w:spacing w:line="276" w:lineRule="auto"/>
        <w:ind w:firstLineChars="2100" w:firstLine="504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申請者　所在地</w:t>
      </w:r>
    </w:p>
    <w:p w14:paraId="69AE34E9" w14:textId="77777777" w:rsidR="000B3F7F" w:rsidRPr="00490B2A" w:rsidRDefault="000B3F7F" w:rsidP="000B3F7F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名　称</w:t>
      </w:r>
    </w:p>
    <w:p w14:paraId="4FC670C5" w14:textId="648BB2A5" w:rsidR="004E2CA4" w:rsidRDefault="000B3F7F" w:rsidP="000B3F7F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代表者</w:t>
      </w:r>
      <w:r w:rsidR="00DA3275">
        <w:rPr>
          <w:rFonts w:ascii="ＭＳ 明朝" w:hAnsi="ＭＳ 明朝" w:cs="ＭＳ明朝" w:hint="eastAsia"/>
          <w:kern w:val="0"/>
          <w:sz w:val="24"/>
        </w:rPr>
        <w:t>氏</w:t>
      </w:r>
      <w:r w:rsidRPr="00490B2A">
        <w:rPr>
          <w:rFonts w:ascii="ＭＳ 明朝" w:hAnsi="ＭＳ 明朝" w:cs="ＭＳ明朝" w:hint="eastAsia"/>
          <w:kern w:val="0"/>
          <w:sz w:val="24"/>
        </w:rPr>
        <w:t>名</w:t>
      </w:r>
    </w:p>
    <w:p w14:paraId="600ABE11" w14:textId="77777777" w:rsidR="004E2CA4" w:rsidRDefault="004E2CA4" w:rsidP="000B3F7F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担当者氏名</w:t>
      </w:r>
    </w:p>
    <w:p w14:paraId="459B9D33" w14:textId="6D381761" w:rsidR="004E2CA4" w:rsidRDefault="004E2CA4" w:rsidP="000B3F7F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電話番号</w:t>
      </w:r>
    </w:p>
    <w:p w14:paraId="68745669" w14:textId="3D952F77" w:rsidR="004E2CA4" w:rsidRDefault="004E2CA4" w:rsidP="004E2CA4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154B2AD9" w14:textId="77777777" w:rsidR="004E2CA4" w:rsidRPr="00490B2A" w:rsidRDefault="004E2CA4" w:rsidP="000B3F7F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63E68E65" w14:textId="5F0B87DA" w:rsidR="000B3F7F" w:rsidRPr="00490B2A" w:rsidRDefault="00390037" w:rsidP="000B3F7F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大分市</w:t>
      </w:r>
      <w:r w:rsidR="000B3F7F" w:rsidRPr="00490B2A">
        <w:rPr>
          <w:rFonts w:ascii="ＭＳ 明朝" w:hAnsi="ＭＳ 明朝" w:cs="ＭＳ明朝" w:hint="eastAsia"/>
          <w:kern w:val="0"/>
          <w:sz w:val="24"/>
        </w:rPr>
        <w:t>産業用地</w:t>
      </w:r>
      <w:r w:rsidR="00C51D86" w:rsidRPr="00490B2A">
        <w:rPr>
          <w:rFonts w:ascii="ＭＳ 明朝" w:hAnsi="ＭＳ 明朝" w:cs="ＭＳ明朝" w:hint="eastAsia"/>
          <w:kern w:val="0"/>
          <w:sz w:val="24"/>
        </w:rPr>
        <w:t>整備加速化</w:t>
      </w:r>
      <w:r w:rsidR="000B3F7F" w:rsidRPr="00490B2A">
        <w:rPr>
          <w:rFonts w:ascii="ＭＳ 明朝" w:hAnsi="ＭＳ 明朝" w:cs="ＭＳ明朝" w:hint="eastAsia"/>
          <w:kern w:val="0"/>
          <w:sz w:val="24"/>
        </w:rPr>
        <w:t>事業</w:t>
      </w:r>
      <w:r w:rsidR="0093241E" w:rsidRPr="00490B2A">
        <w:rPr>
          <w:rFonts w:ascii="ＭＳ 明朝" w:hAnsi="ＭＳ 明朝" w:cs="ＭＳ明朝" w:hint="eastAsia"/>
          <w:kern w:val="0"/>
          <w:sz w:val="24"/>
        </w:rPr>
        <w:t>計画</w:t>
      </w:r>
      <w:r w:rsidR="002355ED" w:rsidRPr="00490B2A">
        <w:rPr>
          <w:rFonts w:ascii="ＭＳ 明朝" w:hAnsi="ＭＳ 明朝" w:cs="ＭＳ明朝" w:hint="eastAsia"/>
          <w:kern w:val="0"/>
          <w:sz w:val="24"/>
        </w:rPr>
        <w:t>認定</w:t>
      </w:r>
      <w:r w:rsidR="000B3F7F" w:rsidRPr="00490B2A">
        <w:rPr>
          <w:rFonts w:ascii="ＭＳ 明朝" w:hAnsi="ＭＳ 明朝" w:cs="ＭＳ明朝" w:hint="eastAsia"/>
          <w:kern w:val="0"/>
          <w:sz w:val="24"/>
        </w:rPr>
        <w:t>申請書</w:t>
      </w:r>
    </w:p>
    <w:p w14:paraId="1EF1B24D" w14:textId="77777777" w:rsidR="000B3F7F" w:rsidRPr="00490B2A" w:rsidRDefault="000B3F7F" w:rsidP="000B3F7F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明朝"/>
          <w:kern w:val="0"/>
          <w:sz w:val="24"/>
        </w:rPr>
      </w:pPr>
    </w:p>
    <w:p w14:paraId="3952063F" w14:textId="031E620D" w:rsidR="000B3F7F" w:rsidRPr="00490B2A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B1AC4">
        <w:rPr>
          <w:rFonts w:ascii="ＭＳ 明朝" w:hAnsi="ＭＳ 明朝" w:cs="ＭＳ明朝" w:hint="eastAsia"/>
          <w:kern w:val="0"/>
          <w:sz w:val="24"/>
        </w:rPr>
        <w:t>大分市</w:t>
      </w:r>
      <w:r w:rsidRPr="00490B2A">
        <w:rPr>
          <w:rFonts w:ascii="ＭＳ 明朝" w:hAnsi="ＭＳ 明朝" w:cs="ＭＳ明朝" w:hint="eastAsia"/>
          <w:kern w:val="0"/>
          <w:sz w:val="24"/>
        </w:rPr>
        <w:t>産業用地</w:t>
      </w:r>
      <w:r w:rsidR="00C51D86" w:rsidRPr="00490B2A">
        <w:rPr>
          <w:rFonts w:ascii="ＭＳ 明朝" w:hAnsi="ＭＳ 明朝" w:cs="ＭＳ明朝" w:hint="eastAsia"/>
          <w:kern w:val="0"/>
          <w:sz w:val="24"/>
        </w:rPr>
        <w:t>整備加速化</w:t>
      </w:r>
      <w:r w:rsidRPr="00490B2A">
        <w:rPr>
          <w:rFonts w:ascii="ＭＳ 明朝" w:hAnsi="ＭＳ 明朝" w:cs="ＭＳ明朝" w:hint="eastAsia"/>
          <w:kern w:val="0"/>
          <w:sz w:val="24"/>
        </w:rPr>
        <w:t>事業</w:t>
      </w:r>
      <w:r w:rsidR="00AE5AD3" w:rsidRPr="00490B2A">
        <w:rPr>
          <w:rFonts w:ascii="ＭＳ 明朝" w:hAnsi="ＭＳ 明朝" w:cs="ＭＳ明朝" w:hint="eastAsia"/>
          <w:kern w:val="0"/>
          <w:sz w:val="24"/>
        </w:rPr>
        <w:t>計画</w:t>
      </w:r>
      <w:r w:rsidRPr="00490B2A">
        <w:rPr>
          <w:rFonts w:ascii="ＭＳ 明朝" w:hAnsi="ＭＳ 明朝" w:cs="ＭＳ明朝" w:hint="eastAsia"/>
          <w:kern w:val="0"/>
          <w:sz w:val="24"/>
        </w:rPr>
        <w:t>の</w:t>
      </w:r>
      <w:r w:rsidR="002355ED" w:rsidRPr="00490B2A">
        <w:rPr>
          <w:rFonts w:ascii="ＭＳ 明朝" w:hAnsi="ＭＳ 明朝" w:cs="ＭＳ明朝" w:hint="eastAsia"/>
          <w:kern w:val="0"/>
          <w:sz w:val="24"/>
        </w:rPr>
        <w:t>認定</w:t>
      </w:r>
      <w:r w:rsidRPr="00490B2A">
        <w:rPr>
          <w:rFonts w:ascii="ＭＳ 明朝" w:hAnsi="ＭＳ 明朝" w:cs="ＭＳ明朝" w:hint="eastAsia"/>
          <w:kern w:val="0"/>
          <w:sz w:val="24"/>
        </w:rPr>
        <w:t>を受けたいので、大分市産業用地</w:t>
      </w:r>
      <w:r w:rsidR="00C51D86" w:rsidRPr="00490B2A">
        <w:rPr>
          <w:rFonts w:ascii="ＭＳ 明朝" w:hAnsi="ＭＳ 明朝" w:cs="ＭＳ明朝" w:hint="eastAsia"/>
          <w:kern w:val="0"/>
          <w:sz w:val="24"/>
        </w:rPr>
        <w:t>整備加速化</w:t>
      </w:r>
      <w:r w:rsidR="00165716" w:rsidRPr="00490B2A">
        <w:rPr>
          <w:rFonts w:ascii="ＭＳ 明朝" w:hAnsi="ＭＳ 明朝" w:cs="ＭＳ明朝" w:hint="eastAsia"/>
          <w:kern w:val="0"/>
          <w:sz w:val="24"/>
        </w:rPr>
        <w:t>補助金交付</w:t>
      </w:r>
      <w:r w:rsidRPr="00490B2A">
        <w:rPr>
          <w:rFonts w:ascii="ＭＳ 明朝" w:hAnsi="ＭＳ 明朝" w:cs="ＭＳ明朝" w:hint="eastAsia"/>
          <w:kern w:val="0"/>
          <w:sz w:val="24"/>
        </w:rPr>
        <w:t>要綱第</w:t>
      </w:r>
      <w:r w:rsidR="00594E56" w:rsidRPr="00490B2A">
        <w:rPr>
          <w:rFonts w:ascii="ＭＳ 明朝" w:hAnsi="ＭＳ 明朝" w:cs="ＭＳ明朝" w:hint="eastAsia"/>
          <w:kern w:val="0"/>
          <w:sz w:val="24"/>
        </w:rPr>
        <w:t>５</w:t>
      </w:r>
      <w:r w:rsidRPr="00490B2A">
        <w:rPr>
          <w:rFonts w:ascii="ＭＳ 明朝" w:hAnsi="ＭＳ 明朝" w:cs="ＭＳ明朝" w:hint="eastAsia"/>
          <w:kern w:val="0"/>
          <w:sz w:val="24"/>
        </w:rPr>
        <w:t>条第</w:t>
      </w:r>
      <w:r w:rsidR="00706F92" w:rsidRPr="00490B2A">
        <w:rPr>
          <w:rFonts w:ascii="ＭＳ 明朝" w:hAnsi="ＭＳ 明朝" w:cs="ＭＳ明朝" w:hint="eastAsia"/>
          <w:kern w:val="0"/>
          <w:sz w:val="24"/>
        </w:rPr>
        <w:t>２</w:t>
      </w:r>
      <w:r w:rsidRPr="00490B2A">
        <w:rPr>
          <w:rFonts w:ascii="ＭＳ 明朝" w:hAnsi="ＭＳ 明朝" w:cs="ＭＳ明朝" w:hint="eastAsia"/>
          <w:kern w:val="0"/>
          <w:sz w:val="24"/>
        </w:rPr>
        <w:t>項の規定により、</w:t>
      </w:r>
      <w:r w:rsidR="001B25EB" w:rsidRPr="00490B2A">
        <w:rPr>
          <w:rFonts w:ascii="ＭＳ 明朝" w:hAnsi="ＭＳ 明朝" w:cs="ＭＳ明朝" w:hint="eastAsia"/>
          <w:kern w:val="0"/>
          <w:sz w:val="24"/>
        </w:rPr>
        <w:t>次</w:t>
      </w:r>
      <w:r w:rsidRPr="00490B2A">
        <w:rPr>
          <w:rFonts w:ascii="ＭＳ 明朝" w:hAnsi="ＭＳ 明朝" w:cs="ＭＳ明朝" w:hint="eastAsia"/>
          <w:kern w:val="0"/>
          <w:sz w:val="24"/>
        </w:rPr>
        <w:t>のとおり申請します。</w:t>
      </w:r>
    </w:p>
    <w:p w14:paraId="47DC2E3B" w14:textId="683458D6" w:rsidR="000B3F7F" w:rsidRPr="00490B2A" w:rsidRDefault="000B3F7F" w:rsidP="001E360D">
      <w:pPr>
        <w:pStyle w:val="af"/>
      </w:pPr>
    </w:p>
    <w:p w14:paraId="64E65C2E" w14:textId="3B40F411" w:rsidR="000B3F7F" w:rsidRPr="00490B2A" w:rsidRDefault="000B3F7F" w:rsidP="000B3F7F">
      <w:pPr>
        <w:pStyle w:val="af1"/>
        <w:jc w:val="left"/>
      </w:pPr>
      <w:r w:rsidRPr="00490B2A">
        <w:rPr>
          <w:rFonts w:hint="eastAsia"/>
        </w:rPr>
        <w:t>１</w:t>
      </w:r>
      <w:r w:rsidR="001B25EB" w:rsidRPr="00490B2A">
        <w:rPr>
          <w:rFonts w:hint="eastAsia"/>
        </w:rPr>
        <w:t xml:space="preserve">　</w:t>
      </w:r>
      <w:r w:rsidRPr="00490B2A">
        <w:rPr>
          <w:rFonts w:hint="eastAsia"/>
        </w:rPr>
        <w:t>内容</w:t>
      </w:r>
    </w:p>
    <w:tbl>
      <w:tblPr>
        <w:tblW w:w="8135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040"/>
      </w:tblGrid>
      <w:tr w:rsidR="00490B2A" w:rsidRPr="00490B2A" w14:paraId="4DEF9208" w14:textId="77777777" w:rsidTr="0025010E">
        <w:trPr>
          <w:trHeight w:val="720"/>
        </w:trPr>
        <w:tc>
          <w:tcPr>
            <w:tcW w:w="3095" w:type="dxa"/>
            <w:shd w:val="clear" w:color="auto" w:fill="auto"/>
            <w:vAlign w:val="center"/>
          </w:tcPr>
          <w:p w14:paraId="746B4D3D" w14:textId="4A41FAFC" w:rsidR="000B3F7F" w:rsidRPr="00490B2A" w:rsidRDefault="00B43851" w:rsidP="000B3F7F">
            <w:pPr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>補助対象</w:t>
            </w:r>
            <w:r w:rsidR="000B3F7F" w:rsidRPr="00490B2A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37F1904" w14:textId="77777777" w:rsidR="000B3F7F" w:rsidRPr="00490B2A" w:rsidRDefault="000B3F7F" w:rsidP="000B3F7F">
            <w:pPr>
              <w:rPr>
                <w:sz w:val="24"/>
              </w:rPr>
            </w:pPr>
          </w:p>
        </w:tc>
      </w:tr>
      <w:tr w:rsidR="00490B2A" w:rsidRPr="00490B2A" w14:paraId="04E73781" w14:textId="77777777" w:rsidTr="0025010E">
        <w:trPr>
          <w:trHeight w:val="720"/>
        </w:trPr>
        <w:tc>
          <w:tcPr>
            <w:tcW w:w="3095" w:type="dxa"/>
            <w:shd w:val="clear" w:color="auto" w:fill="auto"/>
            <w:vAlign w:val="center"/>
          </w:tcPr>
          <w:p w14:paraId="7AC2261A" w14:textId="1814B3B0" w:rsidR="000B3F7F" w:rsidRPr="00490B2A" w:rsidRDefault="001109E4" w:rsidP="00490B2A">
            <w:pPr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>対象</w:t>
            </w:r>
            <w:r w:rsidR="000B3F7F" w:rsidRPr="00490B2A">
              <w:rPr>
                <w:rFonts w:hint="eastAsia"/>
                <w:sz w:val="24"/>
              </w:rPr>
              <w:t>区域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53CB48D" w14:textId="3D21239E" w:rsidR="000B3F7F" w:rsidRPr="00490B2A" w:rsidRDefault="00A60503" w:rsidP="000B3F7F">
            <w:pPr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 xml:space="preserve">　　　　　　　　　　番地外　　　　　筆</w:t>
            </w:r>
          </w:p>
        </w:tc>
      </w:tr>
      <w:tr w:rsidR="00490B2A" w:rsidRPr="00490B2A" w14:paraId="7DC12BD9" w14:textId="77777777" w:rsidTr="0025010E">
        <w:trPr>
          <w:trHeight w:val="720"/>
        </w:trPr>
        <w:tc>
          <w:tcPr>
            <w:tcW w:w="3095" w:type="dxa"/>
            <w:shd w:val="clear" w:color="auto" w:fill="auto"/>
            <w:vAlign w:val="center"/>
          </w:tcPr>
          <w:p w14:paraId="3548FEC5" w14:textId="048D8EE8" w:rsidR="000B3F7F" w:rsidRPr="00490B2A" w:rsidRDefault="001109E4" w:rsidP="00490B2A">
            <w:pPr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>対象</w:t>
            </w:r>
            <w:r w:rsidR="000B3F7F" w:rsidRPr="00490B2A">
              <w:rPr>
                <w:rFonts w:hint="eastAsia"/>
                <w:sz w:val="24"/>
              </w:rPr>
              <w:t>面積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629A2A" w14:textId="20C4623B" w:rsidR="000B3F7F" w:rsidRPr="00490B2A" w:rsidRDefault="007A68B6" w:rsidP="00F1185E">
            <w:pPr>
              <w:wordWrap w:val="0"/>
              <w:jc w:val="right"/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>㎡</w:t>
            </w:r>
            <w:r w:rsidR="00FB4AF0" w:rsidRPr="00490B2A">
              <w:rPr>
                <w:rFonts w:hint="eastAsia"/>
                <w:sz w:val="24"/>
              </w:rPr>
              <w:t xml:space="preserve">　</w:t>
            </w:r>
          </w:p>
        </w:tc>
      </w:tr>
      <w:tr w:rsidR="000B3F7F" w:rsidRPr="00490B2A" w14:paraId="6A4BD279" w14:textId="77777777" w:rsidTr="0025010E">
        <w:trPr>
          <w:trHeight w:val="720"/>
        </w:trPr>
        <w:tc>
          <w:tcPr>
            <w:tcW w:w="3095" w:type="dxa"/>
            <w:shd w:val="clear" w:color="auto" w:fill="auto"/>
            <w:vAlign w:val="center"/>
          </w:tcPr>
          <w:p w14:paraId="2B54B84B" w14:textId="5DB8D1F3" w:rsidR="000B3F7F" w:rsidRPr="00490B2A" w:rsidRDefault="000B3F7F" w:rsidP="008B4524">
            <w:pPr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>概算事業費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D358C14" w14:textId="3CDAEF6D" w:rsidR="00FB4AF0" w:rsidRPr="00490B2A" w:rsidRDefault="00FB4AF0" w:rsidP="007A68B6">
            <w:pPr>
              <w:wordWrap w:val="0"/>
              <w:jc w:val="right"/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 xml:space="preserve">　円　</w:t>
            </w:r>
          </w:p>
        </w:tc>
      </w:tr>
    </w:tbl>
    <w:p w14:paraId="79D66BC8" w14:textId="77777777" w:rsidR="00A60503" w:rsidRPr="00490B2A" w:rsidRDefault="00A60503" w:rsidP="000B3F7F">
      <w:pPr>
        <w:rPr>
          <w:sz w:val="24"/>
        </w:rPr>
      </w:pPr>
    </w:p>
    <w:p w14:paraId="303A8056" w14:textId="5FDAFCC6" w:rsidR="00FA651A" w:rsidRPr="003C60DA" w:rsidRDefault="00FB4AF0" w:rsidP="003C60DA">
      <w:pPr>
        <w:rPr>
          <w:rFonts w:hint="eastAsia"/>
          <w:sz w:val="24"/>
        </w:rPr>
      </w:pPr>
      <w:r w:rsidRPr="00490B2A">
        <w:rPr>
          <w:rFonts w:hint="eastAsia"/>
          <w:sz w:val="24"/>
        </w:rPr>
        <w:t>２</w:t>
      </w:r>
      <w:r w:rsidR="001B25EB" w:rsidRPr="00490B2A">
        <w:rPr>
          <w:rFonts w:hint="eastAsia"/>
          <w:sz w:val="24"/>
        </w:rPr>
        <w:t xml:space="preserve">　</w:t>
      </w:r>
      <w:r w:rsidRPr="00490B2A">
        <w:rPr>
          <w:rFonts w:hint="eastAsia"/>
          <w:sz w:val="24"/>
        </w:rPr>
        <w:t>添付書類</w:t>
      </w:r>
      <w:r w:rsidR="001E360D" w:rsidRPr="00490B2A">
        <w:rPr>
          <w:rFonts w:hint="eastAsia"/>
          <w:sz w:val="24"/>
        </w:rPr>
        <w:t xml:space="preserve">　</w:t>
      </w:r>
      <w:bookmarkStart w:id="0" w:name="_GoBack"/>
      <w:bookmarkEnd w:id="0"/>
    </w:p>
    <w:sectPr w:rsidR="00FA651A" w:rsidRPr="003C60DA" w:rsidSect="00A32535">
      <w:footerReference w:type="default" r:id="rId8"/>
      <w:footerReference w:type="first" r:id="rId9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CB77" w14:textId="77777777" w:rsidR="004B200D" w:rsidRDefault="004B200D">
      <w:r>
        <w:separator/>
      </w:r>
    </w:p>
  </w:endnote>
  <w:endnote w:type="continuationSeparator" w:id="0">
    <w:p w14:paraId="70427D41" w14:textId="77777777" w:rsidR="004B200D" w:rsidRDefault="004B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A7E0" w14:textId="560EB67E" w:rsidR="004B200D" w:rsidRDefault="004B200D">
    <w:pPr>
      <w:pStyle w:val="a5"/>
      <w:jc w:val="center"/>
    </w:pPr>
  </w:p>
  <w:p w14:paraId="2BBE3F73" w14:textId="77777777" w:rsidR="004B200D" w:rsidRDefault="004B20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8E04" w14:textId="237FE377" w:rsidR="004B200D" w:rsidRDefault="004B200D">
    <w:pPr>
      <w:pStyle w:val="a5"/>
      <w:jc w:val="center"/>
    </w:pPr>
  </w:p>
  <w:p w14:paraId="53D9FA62" w14:textId="77777777" w:rsidR="004B200D" w:rsidRDefault="004B2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56E1" w14:textId="77777777" w:rsidR="004B200D" w:rsidRDefault="004B200D">
      <w:r>
        <w:separator/>
      </w:r>
    </w:p>
  </w:footnote>
  <w:footnote w:type="continuationSeparator" w:id="0">
    <w:p w14:paraId="4A76AFCB" w14:textId="77777777" w:rsidR="004B200D" w:rsidRDefault="004B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9CC"/>
    <w:multiLevelType w:val="hybridMultilevel"/>
    <w:tmpl w:val="3C6A2F22"/>
    <w:lvl w:ilvl="0" w:tplc="3CD06E98">
      <w:start w:val="1"/>
      <w:numFmt w:val="decimalFullWidth"/>
      <w:lvlText w:val="第%1条"/>
      <w:lvlJc w:val="left"/>
      <w:pPr>
        <w:ind w:left="956" w:hanging="9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42A8C"/>
    <w:multiLevelType w:val="hybridMultilevel"/>
    <w:tmpl w:val="528898CE"/>
    <w:lvl w:ilvl="0" w:tplc="6734B9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11FFF"/>
    <w:multiLevelType w:val="hybridMultilevel"/>
    <w:tmpl w:val="4A2E1C7C"/>
    <w:lvl w:ilvl="0" w:tplc="4D2E60BA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60554CE"/>
    <w:multiLevelType w:val="hybridMultilevel"/>
    <w:tmpl w:val="8BB8A074"/>
    <w:lvl w:ilvl="0" w:tplc="F3023C2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612264"/>
    <w:multiLevelType w:val="hybridMultilevel"/>
    <w:tmpl w:val="691A7276"/>
    <w:lvl w:ilvl="0" w:tplc="79D8B4E6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E6E4309"/>
    <w:multiLevelType w:val="hybridMultilevel"/>
    <w:tmpl w:val="F79CD79C"/>
    <w:lvl w:ilvl="0" w:tplc="149E6130">
      <w:start w:val="9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A62EEA"/>
    <w:multiLevelType w:val="hybridMultilevel"/>
    <w:tmpl w:val="A9B4F19A"/>
    <w:lvl w:ilvl="0" w:tplc="4CF2377A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43FC5CEF"/>
    <w:multiLevelType w:val="hybridMultilevel"/>
    <w:tmpl w:val="6EA2AB62"/>
    <w:lvl w:ilvl="0" w:tplc="E36C6B44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44D613D1"/>
    <w:multiLevelType w:val="hybridMultilevel"/>
    <w:tmpl w:val="C186B884"/>
    <w:lvl w:ilvl="0" w:tplc="93583370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5D443D83"/>
    <w:multiLevelType w:val="hybridMultilevel"/>
    <w:tmpl w:val="CE7276BE"/>
    <w:lvl w:ilvl="0" w:tplc="EAC63710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7FF103F8"/>
    <w:multiLevelType w:val="hybridMultilevel"/>
    <w:tmpl w:val="60A65EA2"/>
    <w:lvl w:ilvl="0" w:tplc="0E2AC75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F"/>
    <w:rsid w:val="00003C3C"/>
    <w:rsid w:val="000047DB"/>
    <w:rsid w:val="00004AB3"/>
    <w:rsid w:val="00005BD8"/>
    <w:rsid w:val="0000658A"/>
    <w:rsid w:val="00015C3C"/>
    <w:rsid w:val="00022A8B"/>
    <w:rsid w:val="00031A49"/>
    <w:rsid w:val="00036365"/>
    <w:rsid w:val="00037C3D"/>
    <w:rsid w:val="00040244"/>
    <w:rsid w:val="00043C43"/>
    <w:rsid w:val="0004539A"/>
    <w:rsid w:val="0005163C"/>
    <w:rsid w:val="00052A2F"/>
    <w:rsid w:val="0005319E"/>
    <w:rsid w:val="00053A82"/>
    <w:rsid w:val="00053C66"/>
    <w:rsid w:val="00054C30"/>
    <w:rsid w:val="000556C3"/>
    <w:rsid w:val="0005678A"/>
    <w:rsid w:val="000610CD"/>
    <w:rsid w:val="000617DD"/>
    <w:rsid w:val="00061EB5"/>
    <w:rsid w:val="00062AB9"/>
    <w:rsid w:val="00072CCD"/>
    <w:rsid w:val="00072E62"/>
    <w:rsid w:val="00074E93"/>
    <w:rsid w:val="0007738E"/>
    <w:rsid w:val="00083938"/>
    <w:rsid w:val="00087C9C"/>
    <w:rsid w:val="000926CE"/>
    <w:rsid w:val="0009402D"/>
    <w:rsid w:val="00097D03"/>
    <w:rsid w:val="000A08B4"/>
    <w:rsid w:val="000A4393"/>
    <w:rsid w:val="000A5763"/>
    <w:rsid w:val="000A7A9D"/>
    <w:rsid w:val="000B0C96"/>
    <w:rsid w:val="000B1F56"/>
    <w:rsid w:val="000B253B"/>
    <w:rsid w:val="000B3F7F"/>
    <w:rsid w:val="000B4C17"/>
    <w:rsid w:val="000B6054"/>
    <w:rsid w:val="000C112C"/>
    <w:rsid w:val="000C40CB"/>
    <w:rsid w:val="000C78B6"/>
    <w:rsid w:val="000D16F1"/>
    <w:rsid w:val="000D1FF0"/>
    <w:rsid w:val="000D2071"/>
    <w:rsid w:val="000D4264"/>
    <w:rsid w:val="000D58A8"/>
    <w:rsid w:val="000D59F2"/>
    <w:rsid w:val="000E492D"/>
    <w:rsid w:val="000E60C3"/>
    <w:rsid w:val="000E641A"/>
    <w:rsid w:val="000F44A3"/>
    <w:rsid w:val="000F4CC5"/>
    <w:rsid w:val="001007FA"/>
    <w:rsid w:val="00103C5B"/>
    <w:rsid w:val="0010476D"/>
    <w:rsid w:val="0010705C"/>
    <w:rsid w:val="001077DC"/>
    <w:rsid w:val="001104E7"/>
    <w:rsid w:val="0011094C"/>
    <w:rsid w:val="001109E4"/>
    <w:rsid w:val="001111C4"/>
    <w:rsid w:val="00113211"/>
    <w:rsid w:val="00116B00"/>
    <w:rsid w:val="00116BA1"/>
    <w:rsid w:val="00122398"/>
    <w:rsid w:val="00122D5B"/>
    <w:rsid w:val="00124615"/>
    <w:rsid w:val="001264E5"/>
    <w:rsid w:val="00135AC5"/>
    <w:rsid w:val="00140518"/>
    <w:rsid w:val="001415A3"/>
    <w:rsid w:val="001438F1"/>
    <w:rsid w:val="00144E11"/>
    <w:rsid w:val="00147A02"/>
    <w:rsid w:val="0015049D"/>
    <w:rsid w:val="001549E0"/>
    <w:rsid w:val="0016005E"/>
    <w:rsid w:val="00160CF7"/>
    <w:rsid w:val="00163CE5"/>
    <w:rsid w:val="00165308"/>
    <w:rsid w:val="00165716"/>
    <w:rsid w:val="0016574D"/>
    <w:rsid w:val="001664DF"/>
    <w:rsid w:val="00167C2D"/>
    <w:rsid w:val="001717EE"/>
    <w:rsid w:val="00180D83"/>
    <w:rsid w:val="001829BD"/>
    <w:rsid w:val="001921C1"/>
    <w:rsid w:val="00192C33"/>
    <w:rsid w:val="001937D8"/>
    <w:rsid w:val="001A0326"/>
    <w:rsid w:val="001A2C0B"/>
    <w:rsid w:val="001A45A3"/>
    <w:rsid w:val="001A57B4"/>
    <w:rsid w:val="001B25EB"/>
    <w:rsid w:val="001B4915"/>
    <w:rsid w:val="001C16DF"/>
    <w:rsid w:val="001C1A3C"/>
    <w:rsid w:val="001C263E"/>
    <w:rsid w:val="001C48DF"/>
    <w:rsid w:val="001C52C1"/>
    <w:rsid w:val="001D009A"/>
    <w:rsid w:val="001D4141"/>
    <w:rsid w:val="001D5C57"/>
    <w:rsid w:val="001D70C8"/>
    <w:rsid w:val="001E0617"/>
    <w:rsid w:val="001E0A87"/>
    <w:rsid w:val="001E328E"/>
    <w:rsid w:val="001E360D"/>
    <w:rsid w:val="001E472C"/>
    <w:rsid w:val="001E5F05"/>
    <w:rsid w:val="001E6249"/>
    <w:rsid w:val="001E69EF"/>
    <w:rsid w:val="001F2E95"/>
    <w:rsid w:val="001F38A9"/>
    <w:rsid w:val="001F4F52"/>
    <w:rsid w:val="001F751E"/>
    <w:rsid w:val="002004D2"/>
    <w:rsid w:val="0020095E"/>
    <w:rsid w:val="00200A90"/>
    <w:rsid w:val="002103A9"/>
    <w:rsid w:val="002128B8"/>
    <w:rsid w:val="00212D11"/>
    <w:rsid w:val="00213111"/>
    <w:rsid w:val="00214425"/>
    <w:rsid w:val="00216020"/>
    <w:rsid w:val="00220D6D"/>
    <w:rsid w:val="00221F1F"/>
    <w:rsid w:val="0022478C"/>
    <w:rsid w:val="00226697"/>
    <w:rsid w:val="002317D9"/>
    <w:rsid w:val="0023273B"/>
    <w:rsid w:val="002355ED"/>
    <w:rsid w:val="00236A8A"/>
    <w:rsid w:val="002418B1"/>
    <w:rsid w:val="00244060"/>
    <w:rsid w:val="0024516E"/>
    <w:rsid w:val="0024537E"/>
    <w:rsid w:val="00247047"/>
    <w:rsid w:val="0025010E"/>
    <w:rsid w:val="00253912"/>
    <w:rsid w:val="00256F19"/>
    <w:rsid w:val="00257100"/>
    <w:rsid w:val="00261F74"/>
    <w:rsid w:val="00262707"/>
    <w:rsid w:val="00263655"/>
    <w:rsid w:val="002671EC"/>
    <w:rsid w:val="002675D3"/>
    <w:rsid w:val="002714DB"/>
    <w:rsid w:val="002721C2"/>
    <w:rsid w:val="00280278"/>
    <w:rsid w:val="0028087C"/>
    <w:rsid w:val="00282A92"/>
    <w:rsid w:val="00283F48"/>
    <w:rsid w:val="00283F56"/>
    <w:rsid w:val="00285A70"/>
    <w:rsid w:val="00287ED2"/>
    <w:rsid w:val="00290E6C"/>
    <w:rsid w:val="00291276"/>
    <w:rsid w:val="002913D8"/>
    <w:rsid w:val="002920F4"/>
    <w:rsid w:val="002A1537"/>
    <w:rsid w:val="002A1A35"/>
    <w:rsid w:val="002A1BCF"/>
    <w:rsid w:val="002A62F5"/>
    <w:rsid w:val="002B0565"/>
    <w:rsid w:val="002B410F"/>
    <w:rsid w:val="002B5C00"/>
    <w:rsid w:val="002C2035"/>
    <w:rsid w:val="002C52BD"/>
    <w:rsid w:val="002C6F99"/>
    <w:rsid w:val="002C7997"/>
    <w:rsid w:val="002D3072"/>
    <w:rsid w:val="002D72CE"/>
    <w:rsid w:val="002D7D10"/>
    <w:rsid w:val="002E10C4"/>
    <w:rsid w:val="002E4362"/>
    <w:rsid w:val="002E4DFC"/>
    <w:rsid w:val="002E5E7B"/>
    <w:rsid w:val="002E723B"/>
    <w:rsid w:val="002F06F9"/>
    <w:rsid w:val="002F09A4"/>
    <w:rsid w:val="002F3274"/>
    <w:rsid w:val="002F3C77"/>
    <w:rsid w:val="002F69E5"/>
    <w:rsid w:val="00302EBE"/>
    <w:rsid w:val="003065D7"/>
    <w:rsid w:val="003104F5"/>
    <w:rsid w:val="003135AC"/>
    <w:rsid w:val="00315ACE"/>
    <w:rsid w:val="00317264"/>
    <w:rsid w:val="0031786A"/>
    <w:rsid w:val="00321323"/>
    <w:rsid w:val="00323B8D"/>
    <w:rsid w:val="00324A5A"/>
    <w:rsid w:val="0032601B"/>
    <w:rsid w:val="00332E6A"/>
    <w:rsid w:val="00333BF6"/>
    <w:rsid w:val="0033431C"/>
    <w:rsid w:val="00334D79"/>
    <w:rsid w:val="00336B56"/>
    <w:rsid w:val="0033704F"/>
    <w:rsid w:val="00337D13"/>
    <w:rsid w:val="00342AB9"/>
    <w:rsid w:val="003431C3"/>
    <w:rsid w:val="00343FDF"/>
    <w:rsid w:val="003460E1"/>
    <w:rsid w:val="00354B56"/>
    <w:rsid w:val="0035508D"/>
    <w:rsid w:val="0035641D"/>
    <w:rsid w:val="00357F8C"/>
    <w:rsid w:val="0036323E"/>
    <w:rsid w:val="0036486E"/>
    <w:rsid w:val="00366CE2"/>
    <w:rsid w:val="003675CD"/>
    <w:rsid w:val="00367AD8"/>
    <w:rsid w:val="00372298"/>
    <w:rsid w:val="00375C18"/>
    <w:rsid w:val="00376DB6"/>
    <w:rsid w:val="0037788E"/>
    <w:rsid w:val="00384E37"/>
    <w:rsid w:val="003854F7"/>
    <w:rsid w:val="0038657A"/>
    <w:rsid w:val="00387C88"/>
    <w:rsid w:val="00390037"/>
    <w:rsid w:val="00395491"/>
    <w:rsid w:val="00397412"/>
    <w:rsid w:val="003A5BB0"/>
    <w:rsid w:val="003B1204"/>
    <w:rsid w:val="003B4C29"/>
    <w:rsid w:val="003B53FA"/>
    <w:rsid w:val="003C1A7C"/>
    <w:rsid w:val="003C21E8"/>
    <w:rsid w:val="003C2846"/>
    <w:rsid w:val="003C60DA"/>
    <w:rsid w:val="003D133D"/>
    <w:rsid w:val="003D32CC"/>
    <w:rsid w:val="003D3832"/>
    <w:rsid w:val="003D5DE7"/>
    <w:rsid w:val="003F01DB"/>
    <w:rsid w:val="003F0490"/>
    <w:rsid w:val="003F219F"/>
    <w:rsid w:val="003F725C"/>
    <w:rsid w:val="003F791E"/>
    <w:rsid w:val="004008F7"/>
    <w:rsid w:val="00402251"/>
    <w:rsid w:val="0040450C"/>
    <w:rsid w:val="00405C6C"/>
    <w:rsid w:val="00411BE6"/>
    <w:rsid w:val="00412E47"/>
    <w:rsid w:val="00414233"/>
    <w:rsid w:val="00415506"/>
    <w:rsid w:val="00431CA3"/>
    <w:rsid w:val="0043438B"/>
    <w:rsid w:val="00435F83"/>
    <w:rsid w:val="00436636"/>
    <w:rsid w:val="004404A9"/>
    <w:rsid w:val="00442DE2"/>
    <w:rsid w:val="00444788"/>
    <w:rsid w:val="004451B3"/>
    <w:rsid w:val="00445AB9"/>
    <w:rsid w:val="00446039"/>
    <w:rsid w:val="004469EE"/>
    <w:rsid w:val="0045333A"/>
    <w:rsid w:val="00454B72"/>
    <w:rsid w:val="00455BE5"/>
    <w:rsid w:val="00456E1C"/>
    <w:rsid w:val="00462DBA"/>
    <w:rsid w:val="004650BA"/>
    <w:rsid w:val="004652CC"/>
    <w:rsid w:val="00471B3F"/>
    <w:rsid w:val="00471EE2"/>
    <w:rsid w:val="0047541D"/>
    <w:rsid w:val="00477E13"/>
    <w:rsid w:val="0048177F"/>
    <w:rsid w:val="00486CC1"/>
    <w:rsid w:val="00490342"/>
    <w:rsid w:val="00490922"/>
    <w:rsid w:val="00490B2A"/>
    <w:rsid w:val="004910D4"/>
    <w:rsid w:val="00491169"/>
    <w:rsid w:val="00492E75"/>
    <w:rsid w:val="00493131"/>
    <w:rsid w:val="00493875"/>
    <w:rsid w:val="004944EE"/>
    <w:rsid w:val="00495596"/>
    <w:rsid w:val="00497E5F"/>
    <w:rsid w:val="004A0299"/>
    <w:rsid w:val="004A064D"/>
    <w:rsid w:val="004A2F20"/>
    <w:rsid w:val="004B16B4"/>
    <w:rsid w:val="004B200D"/>
    <w:rsid w:val="004B2580"/>
    <w:rsid w:val="004B448F"/>
    <w:rsid w:val="004B5EA2"/>
    <w:rsid w:val="004B6434"/>
    <w:rsid w:val="004C1FD9"/>
    <w:rsid w:val="004C3D2E"/>
    <w:rsid w:val="004C5A00"/>
    <w:rsid w:val="004C5FA6"/>
    <w:rsid w:val="004C724C"/>
    <w:rsid w:val="004E05E2"/>
    <w:rsid w:val="004E0D98"/>
    <w:rsid w:val="004E21D7"/>
    <w:rsid w:val="004E2CA4"/>
    <w:rsid w:val="004E37BB"/>
    <w:rsid w:val="004E45C0"/>
    <w:rsid w:val="004F2059"/>
    <w:rsid w:val="004F41E1"/>
    <w:rsid w:val="004F5432"/>
    <w:rsid w:val="004F698D"/>
    <w:rsid w:val="004F6C63"/>
    <w:rsid w:val="00502B75"/>
    <w:rsid w:val="005032BB"/>
    <w:rsid w:val="005041FF"/>
    <w:rsid w:val="00505B04"/>
    <w:rsid w:val="00505D1F"/>
    <w:rsid w:val="00506C81"/>
    <w:rsid w:val="00512F4F"/>
    <w:rsid w:val="0051335D"/>
    <w:rsid w:val="00513C68"/>
    <w:rsid w:val="00514961"/>
    <w:rsid w:val="00520183"/>
    <w:rsid w:val="00523F2C"/>
    <w:rsid w:val="00524328"/>
    <w:rsid w:val="00531083"/>
    <w:rsid w:val="005331E2"/>
    <w:rsid w:val="00533E0E"/>
    <w:rsid w:val="0053435B"/>
    <w:rsid w:val="0053490C"/>
    <w:rsid w:val="005354D6"/>
    <w:rsid w:val="00542340"/>
    <w:rsid w:val="00544F4D"/>
    <w:rsid w:val="00545639"/>
    <w:rsid w:val="0054672C"/>
    <w:rsid w:val="005467B1"/>
    <w:rsid w:val="005505E3"/>
    <w:rsid w:val="00550F75"/>
    <w:rsid w:val="005523C9"/>
    <w:rsid w:val="005527AF"/>
    <w:rsid w:val="0056035B"/>
    <w:rsid w:val="00562903"/>
    <w:rsid w:val="00563780"/>
    <w:rsid w:val="00564429"/>
    <w:rsid w:val="00565CC1"/>
    <w:rsid w:val="00566377"/>
    <w:rsid w:val="005664B9"/>
    <w:rsid w:val="005700AE"/>
    <w:rsid w:val="005722BD"/>
    <w:rsid w:val="00575165"/>
    <w:rsid w:val="005800F9"/>
    <w:rsid w:val="00584050"/>
    <w:rsid w:val="00584F74"/>
    <w:rsid w:val="0058679C"/>
    <w:rsid w:val="005870F2"/>
    <w:rsid w:val="00587CD0"/>
    <w:rsid w:val="005913C5"/>
    <w:rsid w:val="00593C88"/>
    <w:rsid w:val="00594C46"/>
    <w:rsid w:val="00594E56"/>
    <w:rsid w:val="005A22DF"/>
    <w:rsid w:val="005A4683"/>
    <w:rsid w:val="005A57E1"/>
    <w:rsid w:val="005A7B09"/>
    <w:rsid w:val="005B1AC4"/>
    <w:rsid w:val="005B2883"/>
    <w:rsid w:val="005B44CD"/>
    <w:rsid w:val="005B7A9F"/>
    <w:rsid w:val="005C01B5"/>
    <w:rsid w:val="005C702B"/>
    <w:rsid w:val="005C76A9"/>
    <w:rsid w:val="005C7991"/>
    <w:rsid w:val="005C79FA"/>
    <w:rsid w:val="005D0155"/>
    <w:rsid w:val="005D377A"/>
    <w:rsid w:val="005E150B"/>
    <w:rsid w:val="005E34AA"/>
    <w:rsid w:val="005E6801"/>
    <w:rsid w:val="005F096E"/>
    <w:rsid w:val="005F1182"/>
    <w:rsid w:val="005F3AC6"/>
    <w:rsid w:val="00601481"/>
    <w:rsid w:val="006016CD"/>
    <w:rsid w:val="006131ED"/>
    <w:rsid w:val="0061428C"/>
    <w:rsid w:val="00620629"/>
    <w:rsid w:val="006234FC"/>
    <w:rsid w:val="0062427C"/>
    <w:rsid w:val="006254DE"/>
    <w:rsid w:val="0062642B"/>
    <w:rsid w:val="00630655"/>
    <w:rsid w:val="006316E5"/>
    <w:rsid w:val="00631D16"/>
    <w:rsid w:val="006362DB"/>
    <w:rsid w:val="00636C4A"/>
    <w:rsid w:val="006420C2"/>
    <w:rsid w:val="006503C9"/>
    <w:rsid w:val="00650982"/>
    <w:rsid w:val="00650C8D"/>
    <w:rsid w:val="00651684"/>
    <w:rsid w:val="00652CCA"/>
    <w:rsid w:val="0065566A"/>
    <w:rsid w:val="00655F23"/>
    <w:rsid w:val="00656847"/>
    <w:rsid w:val="006648F1"/>
    <w:rsid w:val="00664CFB"/>
    <w:rsid w:val="00666B50"/>
    <w:rsid w:val="00674C48"/>
    <w:rsid w:val="00680495"/>
    <w:rsid w:val="0068480C"/>
    <w:rsid w:val="00684D99"/>
    <w:rsid w:val="00687319"/>
    <w:rsid w:val="0069041C"/>
    <w:rsid w:val="00695A05"/>
    <w:rsid w:val="0069767C"/>
    <w:rsid w:val="006A1EEC"/>
    <w:rsid w:val="006A2D44"/>
    <w:rsid w:val="006A44E2"/>
    <w:rsid w:val="006A738F"/>
    <w:rsid w:val="006A79B2"/>
    <w:rsid w:val="006B00C9"/>
    <w:rsid w:val="006B4767"/>
    <w:rsid w:val="006B5E15"/>
    <w:rsid w:val="006C246F"/>
    <w:rsid w:val="006C26F2"/>
    <w:rsid w:val="006C563D"/>
    <w:rsid w:val="006C72F3"/>
    <w:rsid w:val="006D3F2A"/>
    <w:rsid w:val="006D4366"/>
    <w:rsid w:val="006D6E2E"/>
    <w:rsid w:val="006D7A63"/>
    <w:rsid w:val="006E053F"/>
    <w:rsid w:val="006E1957"/>
    <w:rsid w:val="006E4BAE"/>
    <w:rsid w:val="006E64AE"/>
    <w:rsid w:val="006E78EF"/>
    <w:rsid w:val="006E7EF0"/>
    <w:rsid w:val="006E7F86"/>
    <w:rsid w:val="006F136F"/>
    <w:rsid w:val="006F247D"/>
    <w:rsid w:val="006F5DE3"/>
    <w:rsid w:val="006F6D3C"/>
    <w:rsid w:val="00705ED2"/>
    <w:rsid w:val="00706F92"/>
    <w:rsid w:val="00711B16"/>
    <w:rsid w:val="00713A49"/>
    <w:rsid w:val="00713B39"/>
    <w:rsid w:val="00722F8A"/>
    <w:rsid w:val="0072661F"/>
    <w:rsid w:val="00730A31"/>
    <w:rsid w:val="00731CC5"/>
    <w:rsid w:val="00736E61"/>
    <w:rsid w:val="007415B3"/>
    <w:rsid w:val="00742706"/>
    <w:rsid w:val="0075235F"/>
    <w:rsid w:val="0075614E"/>
    <w:rsid w:val="00756CC2"/>
    <w:rsid w:val="00762499"/>
    <w:rsid w:val="007641A6"/>
    <w:rsid w:val="0076489A"/>
    <w:rsid w:val="007648D9"/>
    <w:rsid w:val="007661DD"/>
    <w:rsid w:val="00767969"/>
    <w:rsid w:val="00767CAA"/>
    <w:rsid w:val="00770431"/>
    <w:rsid w:val="007707C1"/>
    <w:rsid w:val="0077349C"/>
    <w:rsid w:val="00774000"/>
    <w:rsid w:val="0077424B"/>
    <w:rsid w:val="007750A8"/>
    <w:rsid w:val="007762E5"/>
    <w:rsid w:val="00777350"/>
    <w:rsid w:val="0078132C"/>
    <w:rsid w:val="0078258C"/>
    <w:rsid w:val="00783204"/>
    <w:rsid w:val="00783730"/>
    <w:rsid w:val="0078454D"/>
    <w:rsid w:val="0079100B"/>
    <w:rsid w:val="00791BCB"/>
    <w:rsid w:val="007925F4"/>
    <w:rsid w:val="0079468E"/>
    <w:rsid w:val="00795A62"/>
    <w:rsid w:val="007A0123"/>
    <w:rsid w:val="007A03D1"/>
    <w:rsid w:val="007A40E2"/>
    <w:rsid w:val="007A5354"/>
    <w:rsid w:val="007A6346"/>
    <w:rsid w:val="007A6373"/>
    <w:rsid w:val="007A68B6"/>
    <w:rsid w:val="007B1633"/>
    <w:rsid w:val="007B2267"/>
    <w:rsid w:val="007B5F11"/>
    <w:rsid w:val="007C0348"/>
    <w:rsid w:val="007C29F7"/>
    <w:rsid w:val="007C519C"/>
    <w:rsid w:val="007C694C"/>
    <w:rsid w:val="007D386D"/>
    <w:rsid w:val="007D3E28"/>
    <w:rsid w:val="007D4F31"/>
    <w:rsid w:val="007D7C6B"/>
    <w:rsid w:val="007E0875"/>
    <w:rsid w:val="007E19E4"/>
    <w:rsid w:val="007E2231"/>
    <w:rsid w:val="007E24DF"/>
    <w:rsid w:val="007E3400"/>
    <w:rsid w:val="007E6E2E"/>
    <w:rsid w:val="007E7E72"/>
    <w:rsid w:val="007F0D80"/>
    <w:rsid w:val="007F32C8"/>
    <w:rsid w:val="007F4932"/>
    <w:rsid w:val="007F6A29"/>
    <w:rsid w:val="007F6D28"/>
    <w:rsid w:val="00802D2A"/>
    <w:rsid w:val="00803472"/>
    <w:rsid w:val="008068DD"/>
    <w:rsid w:val="00812002"/>
    <w:rsid w:val="00814B5D"/>
    <w:rsid w:val="00817A88"/>
    <w:rsid w:val="00820CED"/>
    <w:rsid w:val="00821DB8"/>
    <w:rsid w:val="00825372"/>
    <w:rsid w:val="00826070"/>
    <w:rsid w:val="008308DD"/>
    <w:rsid w:val="008320F0"/>
    <w:rsid w:val="0083299E"/>
    <w:rsid w:val="00842236"/>
    <w:rsid w:val="008431E5"/>
    <w:rsid w:val="00844299"/>
    <w:rsid w:val="00850363"/>
    <w:rsid w:val="008511E5"/>
    <w:rsid w:val="00852704"/>
    <w:rsid w:val="00860B99"/>
    <w:rsid w:val="00867D94"/>
    <w:rsid w:val="008728ED"/>
    <w:rsid w:val="0087393A"/>
    <w:rsid w:val="00880396"/>
    <w:rsid w:val="00883098"/>
    <w:rsid w:val="00883155"/>
    <w:rsid w:val="0088537F"/>
    <w:rsid w:val="008907FB"/>
    <w:rsid w:val="0089221B"/>
    <w:rsid w:val="00893392"/>
    <w:rsid w:val="0089612E"/>
    <w:rsid w:val="008966B8"/>
    <w:rsid w:val="00896F7C"/>
    <w:rsid w:val="008A03CB"/>
    <w:rsid w:val="008A0B01"/>
    <w:rsid w:val="008A580C"/>
    <w:rsid w:val="008A780A"/>
    <w:rsid w:val="008B00CB"/>
    <w:rsid w:val="008B0930"/>
    <w:rsid w:val="008B0A85"/>
    <w:rsid w:val="008B1B63"/>
    <w:rsid w:val="008B4524"/>
    <w:rsid w:val="008C16BC"/>
    <w:rsid w:val="008C1E8D"/>
    <w:rsid w:val="008C24F8"/>
    <w:rsid w:val="008C3458"/>
    <w:rsid w:val="008C47E8"/>
    <w:rsid w:val="008C5158"/>
    <w:rsid w:val="008C6F0D"/>
    <w:rsid w:val="008C7DD3"/>
    <w:rsid w:val="008D1859"/>
    <w:rsid w:val="008D293C"/>
    <w:rsid w:val="008D37AB"/>
    <w:rsid w:val="008D4D9F"/>
    <w:rsid w:val="008D6630"/>
    <w:rsid w:val="008D6C7F"/>
    <w:rsid w:val="008D7741"/>
    <w:rsid w:val="008E0942"/>
    <w:rsid w:val="008E3B51"/>
    <w:rsid w:val="008E6814"/>
    <w:rsid w:val="008F10B9"/>
    <w:rsid w:val="008F1F58"/>
    <w:rsid w:val="008F2E71"/>
    <w:rsid w:val="008F36E6"/>
    <w:rsid w:val="008F4D19"/>
    <w:rsid w:val="009014F0"/>
    <w:rsid w:val="00903CC3"/>
    <w:rsid w:val="00912C5A"/>
    <w:rsid w:val="00914389"/>
    <w:rsid w:val="00914579"/>
    <w:rsid w:val="00915677"/>
    <w:rsid w:val="009156F0"/>
    <w:rsid w:val="00921C74"/>
    <w:rsid w:val="009264D5"/>
    <w:rsid w:val="0093000D"/>
    <w:rsid w:val="009307EE"/>
    <w:rsid w:val="0093241E"/>
    <w:rsid w:val="009329FA"/>
    <w:rsid w:val="00935101"/>
    <w:rsid w:val="009364F2"/>
    <w:rsid w:val="009430DD"/>
    <w:rsid w:val="00951383"/>
    <w:rsid w:val="00952720"/>
    <w:rsid w:val="00953F21"/>
    <w:rsid w:val="009557D6"/>
    <w:rsid w:val="00956473"/>
    <w:rsid w:val="009612FC"/>
    <w:rsid w:val="00961A38"/>
    <w:rsid w:val="00961C2F"/>
    <w:rsid w:val="009624FA"/>
    <w:rsid w:val="009625FE"/>
    <w:rsid w:val="009636DD"/>
    <w:rsid w:val="00963D4F"/>
    <w:rsid w:val="0096535A"/>
    <w:rsid w:val="009663AE"/>
    <w:rsid w:val="009800C8"/>
    <w:rsid w:val="009823FF"/>
    <w:rsid w:val="00982B4D"/>
    <w:rsid w:val="00986FCE"/>
    <w:rsid w:val="009878D3"/>
    <w:rsid w:val="009929A8"/>
    <w:rsid w:val="00995C2A"/>
    <w:rsid w:val="00996A9A"/>
    <w:rsid w:val="0099762F"/>
    <w:rsid w:val="009A01F2"/>
    <w:rsid w:val="009A03E9"/>
    <w:rsid w:val="009A3204"/>
    <w:rsid w:val="009A374C"/>
    <w:rsid w:val="009A5131"/>
    <w:rsid w:val="009A70E2"/>
    <w:rsid w:val="009B293E"/>
    <w:rsid w:val="009B55BE"/>
    <w:rsid w:val="009C275B"/>
    <w:rsid w:val="009C6CB0"/>
    <w:rsid w:val="009C6EB1"/>
    <w:rsid w:val="009D1AD5"/>
    <w:rsid w:val="009D273D"/>
    <w:rsid w:val="009D383D"/>
    <w:rsid w:val="009D5B7F"/>
    <w:rsid w:val="009E3268"/>
    <w:rsid w:val="009E3830"/>
    <w:rsid w:val="009E603F"/>
    <w:rsid w:val="009F2D14"/>
    <w:rsid w:val="009F5A8B"/>
    <w:rsid w:val="009F7700"/>
    <w:rsid w:val="00A0325B"/>
    <w:rsid w:val="00A05B42"/>
    <w:rsid w:val="00A062AA"/>
    <w:rsid w:val="00A06AED"/>
    <w:rsid w:val="00A07586"/>
    <w:rsid w:val="00A128AE"/>
    <w:rsid w:val="00A16997"/>
    <w:rsid w:val="00A23AA4"/>
    <w:rsid w:val="00A24F40"/>
    <w:rsid w:val="00A25333"/>
    <w:rsid w:val="00A264A0"/>
    <w:rsid w:val="00A26555"/>
    <w:rsid w:val="00A27F05"/>
    <w:rsid w:val="00A32535"/>
    <w:rsid w:val="00A33717"/>
    <w:rsid w:val="00A337C6"/>
    <w:rsid w:val="00A35BDA"/>
    <w:rsid w:val="00A36909"/>
    <w:rsid w:val="00A36D7B"/>
    <w:rsid w:val="00A40967"/>
    <w:rsid w:val="00A46F25"/>
    <w:rsid w:val="00A51AD5"/>
    <w:rsid w:val="00A51C1B"/>
    <w:rsid w:val="00A5377E"/>
    <w:rsid w:val="00A543D6"/>
    <w:rsid w:val="00A55119"/>
    <w:rsid w:val="00A60503"/>
    <w:rsid w:val="00A6061A"/>
    <w:rsid w:val="00A61EB6"/>
    <w:rsid w:val="00A64065"/>
    <w:rsid w:val="00A64A43"/>
    <w:rsid w:val="00A6527A"/>
    <w:rsid w:val="00A65CF3"/>
    <w:rsid w:val="00A677CB"/>
    <w:rsid w:val="00A70F19"/>
    <w:rsid w:val="00A7393E"/>
    <w:rsid w:val="00A74391"/>
    <w:rsid w:val="00A76DA8"/>
    <w:rsid w:val="00A7771F"/>
    <w:rsid w:val="00A835EA"/>
    <w:rsid w:val="00A8470E"/>
    <w:rsid w:val="00A91871"/>
    <w:rsid w:val="00A9196D"/>
    <w:rsid w:val="00A94147"/>
    <w:rsid w:val="00A944F5"/>
    <w:rsid w:val="00A97C41"/>
    <w:rsid w:val="00AA0515"/>
    <w:rsid w:val="00AA1FF6"/>
    <w:rsid w:val="00AA2CC7"/>
    <w:rsid w:val="00AA3F56"/>
    <w:rsid w:val="00AA5B3C"/>
    <w:rsid w:val="00AA5C04"/>
    <w:rsid w:val="00AB413A"/>
    <w:rsid w:val="00AB5B71"/>
    <w:rsid w:val="00AB71D7"/>
    <w:rsid w:val="00AC0589"/>
    <w:rsid w:val="00AC0F8A"/>
    <w:rsid w:val="00AC190B"/>
    <w:rsid w:val="00AC3AF6"/>
    <w:rsid w:val="00AC3D2A"/>
    <w:rsid w:val="00AC43D4"/>
    <w:rsid w:val="00AC4E77"/>
    <w:rsid w:val="00AC5A60"/>
    <w:rsid w:val="00AC78BC"/>
    <w:rsid w:val="00AD0DD0"/>
    <w:rsid w:val="00AD555F"/>
    <w:rsid w:val="00AD57F8"/>
    <w:rsid w:val="00AE546A"/>
    <w:rsid w:val="00AE5AD3"/>
    <w:rsid w:val="00AF0BDE"/>
    <w:rsid w:val="00AF2465"/>
    <w:rsid w:val="00AF3553"/>
    <w:rsid w:val="00AF3772"/>
    <w:rsid w:val="00AF526C"/>
    <w:rsid w:val="00B073F3"/>
    <w:rsid w:val="00B179A6"/>
    <w:rsid w:val="00B21DF5"/>
    <w:rsid w:val="00B223AD"/>
    <w:rsid w:val="00B2370C"/>
    <w:rsid w:val="00B25608"/>
    <w:rsid w:val="00B36872"/>
    <w:rsid w:val="00B43851"/>
    <w:rsid w:val="00B44D28"/>
    <w:rsid w:val="00B47E1E"/>
    <w:rsid w:val="00B546D4"/>
    <w:rsid w:val="00B5681A"/>
    <w:rsid w:val="00B57399"/>
    <w:rsid w:val="00B62A03"/>
    <w:rsid w:val="00B66498"/>
    <w:rsid w:val="00B77F0A"/>
    <w:rsid w:val="00B80D0E"/>
    <w:rsid w:val="00B8280E"/>
    <w:rsid w:val="00B83114"/>
    <w:rsid w:val="00B838D1"/>
    <w:rsid w:val="00B92339"/>
    <w:rsid w:val="00B95ED4"/>
    <w:rsid w:val="00BA2A66"/>
    <w:rsid w:val="00BA3A81"/>
    <w:rsid w:val="00BB0002"/>
    <w:rsid w:val="00BB17E3"/>
    <w:rsid w:val="00BB32EC"/>
    <w:rsid w:val="00BB40E6"/>
    <w:rsid w:val="00BB55C8"/>
    <w:rsid w:val="00BB5F1E"/>
    <w:rsid w:val="00BB6FE6"/>
    <w:rsid w:val="00BC034A"/>
    <w:rsid w:val="00BC145F"/>
    <w:rsid w:val="00BC278F"/>
    <w:rsid w:val="00BC4806"/>
    <w:rsid w:val="00BC5328"/>
    <w:rsid w:val="00BD1B47"/>
    <w:rsid w:val="00BD548E"/>
    <w:rsid w:val="00BD60D4"/>
    <w:rsid w:val="00BD7DC5"/>
    <w:rsid w:val="00BE31C0"/>
    <w:rsid w:val="00BF06C3"/>
    <w:rsid w:val="00BF1044"/>
    <w:rsid w:val="00BF3F75"/>
    <w:rsid w:val="00BF4CBB"/>
    <w:rsid w:val="00C00B76"/>
    <w:rsid w:val="00C04322"/>
    <w:rsid w:val="00C13DEF"/>
    <w:rsid w:val="00C1447A"/>
    <w:rsid w:val="00C16326"/>
    <w:rsid w:val="00C16E8F"/>
    <w:rsid w:val="00C21E1D"/>
    <w:rsid w:val="00C31399"/>
    <w:rsid w:val="00C325BA"/>
    <w:rsid w:val="00C3292D"/>
    <w:rsid w:val="00C32AC0"/>
    <w:rsid w:val="00C36DAD"/>
    <w:rsid w:val="00C40046"/>
    <w:rsid w:val="00C44B12"/>
    <w:rsid w:val="00C46B98"/>
    <w:rsid w:val="00C47621"/>
    <w:rsid w:val="00C50449"/>
    <w:rsid w:val="00C51D86"/>
    <w:rsid w:val="00C52154"/>
    <w:rsid w:val="00C53031"/>
    <w:rsid w:val="00C54CAF"/>
    <w:rsid w:val="00C55EDA"/>
    <w:rsid w:val="00C63D60"/>
    <w:rsid w:val="00C66112"/>
    <w:rsid w:val="00C671F4"/>
    <w:rsid w:val="00C726D5"/>
    <w:rsid w:val="00C81E6A"/>
    <w:rsid w:val="00C8350D"/>
    <w:rsid w:val="00C8354C"/>
    <w:rsid w:val="00C84ED2"/>
    <w:rsid w:val="00C863CE"/>
    <w:rsid w:val="00C864B7"/>
    <w:rsid w:val="00C9076E"/>
    <w:rsid w:val="00C92392"/>
    <w:rsid w:val="00C942C1"/>
    <w:rsid w:val="00CA1AA1"/>
    <w:rsid w:val="00CA35B8"/>
    <w:rsid w:val="00CA4700"/>
    <w:rsid w:val="00CA602E"/>
    <w:rsid w:val="00CA6A50"/>
    <w:rsid w:val="00CA71DD"/>
    <w:rsid w:val="00CC3FC4"/>
    <w:rsid w:val="00CC42B7"/>
    <w:rsid w:val="00CD0B85"/>
    <w:rsid w:val="00CD2D1A"/>
    <w:rsid w:val="00CD46D7"/>
    <w:rsid w:val="00CD5E7F"/>
    <w:rsid w:val="00CE458A"/>
    <w:rsid w:val="00CE51D2"/>
    <w:rsid w:val="00CF3AC0"/>
    <w:rsid w:val="00CF7DF4"/>
    <w:rsid w:val="00D01436"/>
    <w:rsid w:val="00D02845"/>
    <w:rsid w:val="00D02B6F"/>
    <w:rsid w:val="00D06739"/>
    <w:rsid w:val="00D0740D"/>
    <w:rsid w:val="00D1232D"/>
    <w:rsid w:val="00D14D99"/>
    <w:rsid w:val="00D16916"/>
    <w:rsid w:val="00D16E78"/>
    <w:rsid w:val="00D17062"/>
    <w:rsid w:val="00D211BC"/>
    <w:rsid w:val="00D237BE"/>
    <w:rsid w:val="00D25005"/>
    <w:rsid w:val="00D2504F"/>
    <w:rsid w:val="00D254BB"/>
    <w:rsid w:val="00D2594A"/>
    <w:rsid w:val="00D264D8"/>
    <w:rsid w:val="00D27EC2"/>
    <w:rsid w:val="00D27FC0"/>
    <w:rsid w:val="00D320B7"/>
    <w:rsid w:val="00D334A7"/>
    <w:rsid w:val="00D33732"/>
    <w:rsid w:val="00D34CFE"/>
    <w:rsid w:val="00D375CF"/>
    <w:rsid w:val="00D40891"/>
    <w:rsid w:val="00D42C98"/>
    <w:rsid w:val="00D4571D"/>
    <w:rsid w:val="00D621DD"/>
    <w:rsid w:val="00D62A42"/>
    <w:rsid w:val="00D64757"/>
    <w:rsid w:val="00D64F2B"/>
    <w:rsid w:val="00D6564A"/>
    <w:rsid w:val="00D65765"/>
    <w:rsid w:val="00D6584D"/>
    <w:rsid w:val="00D66858"/>
    <w:rsid w:val="00D67A11"/>
    <w:rsid w:val="00D70501"/>
    <w:rsid w:val="00D705E1"/>
    <w:rsid w:val="00D72384"/>
    <w:rsid w:val="00D73945"/>
    <w:rsid w:val="00D77A64"/>
    <w:rsid w:val="00D80E5A"/>
    <w:rsid w:val="00D86A00"/>
    <w:rsid w:val="00D93EBA"/>
    <w:rsid w:val="00D94AF4"/>
    <w:rsid w:val="00D97FAE"/>
    <w:rsid w:val="00DA165C"/>
    <w:rsid w:val="00DA3275"/>
    <w:rsid w:val="00DA390E"/>
    <w:rsid w:val="00DA4D29"/>
    <w:rsid w:val="00DB2EEC"/>
    <w:rsid w:val="00DB3FAE"/>
    <w:rsid w:val="00DB4001"/>
    <w:rsid w:val="00DB612B"/>
    <w:rsid w:val="00DC5CE2"/>
    <w:rsid w:val="00DC6458"/>
    <w:rsid w:val="00DD08B0"/>
    <w:rsid w:val="00DD1061"/>
    <w:rsid w:val="00DD2727"/>
    <w:rsid w:val="00DD462D"/>
    <w:rsid w:val="00DD5661"/>
    <w:rsid w:val="00DD5ED9"/>
    <w:rsid w:val="00DD7E1A"/>
    <w:rsid w:val="00DE14C3"/>
    <w:rsid w:val="00DE20FF"/>
    <w:rsid w:val="00DE3FAE"/>
    <w:rsid w:val="00DE4C52"/>
    <w:rsid w:val="00DF1ABC"/>
    <w:rsid w:val="00DF3AF7"/>
    <w:rsid w:val="00DF45FA"/>
    <w:rsid w:val="00DF48DE"/>
    <w:rsid w:val="00DF55D1"/>
    <w:rsid w:val="00DF56B2"/>
    <w:rsid w:val="00E0067C"/>
    <w:rsid w:val="00E01D64"/>
    <w:rsid w:val="00E02101"/>
    <w:rsid w:val="00E0255D"/>
    <w:rsid w:val="00E03124"/>
    <w:rsid w:val="00E0421F"/>
    <w:rsid w:val="00E0517D"/>
    <w:rsid w:val="00E07090"/>
    <w:rsid w:val="00E07FEB"/>
    <w:rsid w:val="00E1497D"/>
    <w:rsid w:val="00E1745B"/>
    <w:rsid w:val="00E21151"/>
    <w:rsid w:val="00E23103"/>
    <w:rsid w:val="00E35D6F"/>
    <w:rsid w:val="00E35DE3"/>
    <w:rsid w:val="00E42880"/>
    <w:rsid w:val="00E456AF"/>
    <w:rsid w:val="00E504A5"/>
    <w:rsid w:val="00E50683"/>
    <w:rsid w:val="00E514C2"/>
    <w:rsid w:val="00E527A5"/>
    <w:rsid w:val="00E5296A"/>
    <w:rsid w:val="00E54C60"/>
    <w:rsid w:val="00E563E0"/>
    <w:rsid w:val="00E5718D"/>
    <w:rsid w:val="00E62392"/>
    <w:rsid w:val="00E63F2F"/>
    <w:rsid w:val="00E6428A"/>
    <w:rsid w:val="00E72D25"/>
    <w:rsid w:val="00E7313C"/>
    <w:rsid w:val="00E73473"/>
    <w:rsid w:val="00E76512"/>
    <w:rsid w:val="00E77102"/>
    <w:rsid w:val="00E83270"/>
    <w:rsid w:val="00E86A32"/>
    <w:rsid w:val="00E901C3"/>
    <w:rsid w:val="00E91655"/>
    <w:rsid w:val="00E93FDD"/>
    <w:rsid w:val="00E9517F"/>
    <w:rsid w:val="00EA3213"/>
    <w:rsid w:val="00EA3BEA"/>
    <w:rsid w:val="00EA5792"/>
    <w:rsid w:val="00EA702C"/>
    <w:rsid w:val="00EA7C47"/>
    <w:rsid w:val="00EB3B31"/>
    <w:rsid w:val="00EB3D44"/>
    <w:rsid w:val="00EB46D6"/>
    <w:rsid w:val="00EC0DFD"/>
    <w:rsid w:val="00EC0EAF"/>
    <w:rsid w:val="00EC624A"/>
    <w:rsid w:val="00ED1F03"/>
    <w:rsid w:val="00ED4412"/>
    <w:rsid w:val="00ED4A15"/>
    <w:rsid w:val="00EE0C40"/>
    <w:rsid w:val="00EE3F26"/>
    <w:rsid w:val="00EE6B79"/>
    <w:rsid w:val="00EF020A"/>
    <w:rsid w:val="00EF0953"/>
    <w:rsid w:val="00EF1ADF"/>
    <w:rsid w:val="00EF45E0"/>
    <w:rsid w:val="00F0176D"/>
    <w:rsid w:val="00F01E0D"/>
    <w:rsid w:val="00F103C4"/>
    <w:rsid w:val="00F1185E"/>
    <w:rsid w:val="00F11FFC"/>
    <w:rsid w:val="00F12047"/>
    <w:rsid w:val="00F13FF5"/>
    <w:rsid w:val="00F20AA4"/>
    <w:rsid w:val="00F21EAA"/>
    <w:rsid w:val="00F236ED"/>
    <w:rsid w:val="00F23C4A"/>
    <w:rsid w:val="00F246AD"/>
    <w:rsid w:val="00F278CD"/>
    <w:rsid w:val="00F30485"/>
    <w:rsid w:val="00F31731"/>
    <w:rsid w:val="00F32839"/>
    <w:rsid w:val="00F33BE4"/>
    <w:rsid w:val="00F340A7"/>
    <w:rsid w:val="00F341D1"/>
    <w:rsid w:val="00F35650"/>
    <w:rsid w:val="00F36924"/>
    <w:rsid w:val="00F37692"/>
    <w:rsid w:val="00F43589"/>
    <w:rsid w:val="00F43E75"/>
    <w:rsid w:val="00F43FA2"/>
    <w:rsid w:val="00F537FF"/>
    <w:rsid w:val="00F56929"/>
    <w:rsid w:val="00F579B1"/>
    <w:rsid w:val="00F607CA"/>
    <w:rsid w:val="00F60DE4"/>
    <w:rsid w:val="00F62FFA"/>
    <w:rsid w:val="00F649D3"/>
    <w:rsid w:val="00F64ED4"/>
    <w:rsid w:val="00F71071"/>
    <w:rsid w:val="00F72F61"/>
    <w:rsid w:val="00F73346"/>
    <w:rsid w:val="00F73C3B"/>
    <w:rsid w:val="00F76404"/>
    <w:rsid w:val="00F839AC"/>
    <w:rsid w:val="00F84E5B"/>
    <w:rsid w:val="00F87FCF"/>
    <w:rsid w:val="00F9025C"/>
    <w:rsid w:val="00F907B5"/>
    <w:rsid w:val="00F90910"/>
    <w:rsid w:val="00F93606"/>
    <w:rsid w:val="00F955EC"/>
    <w:rsid w:val="00FA3182"/>
    <w:rsid w:val="00FA4A35"/>
    <w:rsid w:val="00FA651A"/>
    <w:rsid w:val="00FA7713"/>
    <w:rsid w:val="00FB159A"/>
    <w:rsid w:val="00FB1602"/>
    <w:rsid w:val="00FB37E8"/>
    <w:rsid w:val="00FB48E7"/>
    <w:rsid w:val="00FB4AF0"/>
    <w:rsid w:val="00FB5B55"/>
    <w:rsid w:val="00FC051D"/>
    <w:rsid w:val="00FC0AE6"/>
    <w:rsid w:val="00FC4CA7"/>
    <w:rsid w:val="00FC567A"/>
    <w:rsid w:val="00FC5AF9"/>
    <w:rsid w:val="00FC791D"/>
    <w:rsid w:val="00FC798B"/>
    <w:rsid w:val="00FD29B1"/>
    <w:rsid w:val="00FD29FB"/>
    <w:rsid w:val="00FD5EC0"/>
    <w:rsid w:val="00FD64B0"/>
    <w:rsid w:val="00FE13FC"/>
    <w:rsid w:val="00FE4450"/>
    <w:rsid w:val="00FE4F56"/>
    <w:rsid w:val="00FE6590"/>
    <w:rsid w:val="00FE6D06"/>
    <w:rsid w:val="00FE73F9"/>
    <w:rsid w:val="00FF1F4D"/>
    <w:rsid w:val="00FF42DA"/>
    <w:rsid w:val="00FF4FB4"/>
    <w:rsid w:val="00FF5970"/>
    <w:rsid w:val="00FF5BE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0530E9"/>
  <w15:chartTrackingRefBased/>
  <w15:docId w15:val="{EC7F97D6-4B56-4628-9C43-56884C23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0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0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AF7"/>
    <w:rPr>
      <w:kern w:val="2"/>
      <w:sz w:val="21"/>
      <w:szCs w:val="24"/>
    </w:rPr>
  </w:style>
  <w:style w:type="paragraph" w:styleId="a7">
    <w:name w:val="Balloon Text"/>
    <w:basedOn w:val="a"/>
    <w:link w:val="a8"/>
    <w:rsid w:val="00DF3A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3AF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2846"/>
    <w:rPr>
      <w:sz w:val="18"/>
      <w:szCs w:val="18"/>
    </w:rPr>
  </w:style>
  <w:style w:type="paragraph" w:styleId="aa">
    <w:name w:val="annotation text"/>
    <w:basedOn w:val="a"/>
    <w:link w:val="ab"/>
    <w:rsid w:val="003C2846"/>
    <w:pPr>
      <w:jc w:val="left"/>
    </w:pPr>
  </w:style>
  <w:style w:type="character" w:customStyle="1" w:styleId="ab">
    <w:name w:val="コメント文字列 (文字)"/>
    <w:link w:val="aa"/>
    <w:rsid w:val="003C28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2846"/>
    <w:rPr>
      <w:b/>
      <w:bCs/>
    </w:rPr>
  </w:style>
  <w:style w:type="character" w:customStyle="1" w:styleId="ad">
    <w:name w:val="コメント内容 (文字)"/>
    <w:link w:val="ac"/>
    <w:rsid w:val="003C2846"/>
    <w:rPr>
      <w:b/>
      <w:bCs/>
      <w:kern w:val="2"/>
      <w:sz w:val="21"/>
      <w:szCs w:val="24"/>
    </w:rPr>
  </w:style>
  <w:style w:type="table" w:styleId="ae">
    <w:name w:val="Table Grid"/>
    <w:basedOn w:val="a1"/>
    <w:rsid w:val="00AB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rsid w:val="000B3F7F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f0">
    <w:name w:val="記 (文字)"/>
    <w:link w:val="af"/>
    <w:rsid w:val="000B3F7F"/>
    <w:rPr>
      <w:rFonts w:ascii="ＭＳ 明朝" w:hAnsi="ＭＳ 明朝" w:cs="ＭＳ明朝"/>
      <w:sz w:val="24"/>
      <w:szCs w:val="24"/>
    </w:rPr>
  </w:style>
  <w:style w:type="paragraph" w:styleId="af1">
    <w:name w:val="Closing"/>
    <w:basedOn w:val="a"/>
    <w:link w:val="af2"/>
    <w:rsid w:val="000B3F7F"/>
    <w:pPr>
      <w:jc w:val="right"/>
    </w:pPr>
    <w:rPr>
      <w:rFonts w:ascii="ＭＳ 明朝" w:hAnsi="ＭＳ 明朝" w:cs="ＭＳ明朝"/>
      <w:kern w:val="0"/>
      <w:sz w:val="24"/>
    </w:rPr>
  </w:style>
  <w:style w:type="character" w:customStyle="1" w:styleId="af2">
    <w:name w:val="結語 (文字)"/>
    <w:link w:val="af1"/>
    <w:rsid w:val="000B3F7F"/>
    <w:rPr>
      <w:rFonts w:ascii="ＭＳ 明朝" w:hAnsi="ＭＳ 明朝" w:cs="ＭＳ明朝"/>
      <w:sz w:val="24"/>
      <w:szCs w:val="24"/>
    </w:rPr>
  </w:style>
  <w:style w:type="paragraph" w:customStyle="1" w:styleId="Standard">
    <w:name w:val="Standard"/>
    <w:rsid w:val="003065D7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1"/>
      <w:szCs w:val="22"/>
    </w:rPr>
  </w:style>
  <w:style w:type="character" w:customStyle="1" w:styleId="a6">
    <w:name w:val="フッター (文字)"/>
    <w:link w:val="a5"/>
    <w:uiPriority w:val="99"/>
    <w:rsid w:val="00445AB9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C0EAF"/>
    <w:pPr>
      <w:ind w:leftChars="400" w:left="840"/>
    </w:pPr>
  </w:style>
  <w:style w:type="paragraph" w:styleId="af4">
    <w:name w:val="Revision"/>
    <w:hidden/>
    <w:uiPriority w:val="99"/>
    <w:semiHidden/>
    <w:rsid w:val="009430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48E2-ADB0-4ABB-B00A-09B539AA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○○○庁内検討委員会設置要綱（平成１６年４月１２日施行）を次にように定める</vt:lpstr>
      <vt:lpstr>○○○庁内検討委員会設置要綱（平成１６年４月１２日施行）を次にように定める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○○○庁内検討委員会設置要綱（平成１６年４月１２日施行）を次にように定める</dc:title>
  <dc:subject/>
  <dc:creator>nwpc9999</dc:creator>
  <cp:keywords/>
  <dc:description/>
  <cp:lastModifiedBy>創業経営支援課</cp:lastModifiedBy>
  <cp:revision>2</cp:revision>
  <cp:lastPrinted>2025-03-26T00:36:00Z</cp:lastPrinted>
  <dcterms:created xsi:type="dcterms:W3CDTF">2025-04-07T07:41:00Z</dcterms:created>
  <dcterms:modified xsi:type="dcterms:W3CDTF">2025-04-07T07:41:00Z</dcterms:modified>
</cp:coreProperties>
</file>