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92952" w14:textId="4B42BE1B" w:rsidR="005D377A" w:rsidRPr="00490B2A" w:rsidRDefault="005D377A" w:rsidP="0078454D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490B2A">
        <w:rPr>
          <w:rFonts w:ascii="ＭＳ 明朝" w:hAnsi="ＭＳ 明朝" w:cs="ＭＳ明朝" w:hint="eastAsia"/>
          <w:kern w:val="0"/>
          <w:sz w:val="24"/>
        </w:rPr>
        <w:t>様式第</w:t>
      </w:r>
      <w:r w:rsidR="00A062AA" w:rsidRPr="00490B2A">
        <w:rPr>
          <w:rFonts w:ascii="ＭＳ 明朝" w:hAnsi="ＭＳ 明朝" w:cs="ＭＳ明朝" w:hint="eastAsia"/>
          <w:kern w:val="0"/>
          <w:sz w:val="24"/>
        </w:rPr>
        <w:t>９</w:t>
      </w:r>
      <w:r w:rsidRPr="00490B2A">
        <w:rPr>
          <w:rFonts w:ascii="ＭＳ 明朝" w:hAnsi="ＭＳ 明朝" w:cs="ＭＳ明朝" w:hint="eastAsia"/>
          <w:kern w:val="0"/>
          <w:sz w:val="24"/>
        </w:rPr>
        <w:t>号（第</w:t>
      </w:r>
      <w:r w:rsidR="00565CC1" w:rsidRPr="00490B2A">
        <w:rPr>
          <w:rFonts w:ascii="ＭＳ 明朝" w:hAnsi="ＭＳ 明朝" w:cs="ＭＳ明朝" w:hint="eastAsia"/>
          <w:kern w:val="0"/>
          <w:sz w:val="24"/>
        </w:rPr>
        <w:t>１２</w:t>
      </w:r>
      <w:r w:rsidRPr="00490B2A">
        <w:rPr>
          <w:rFonts w:ascii="ＭＳ 明朝" w:hAnsi="ＭＳ 明朝" w:cs="ＭＳ明朝" w:hint="eastAsia"/>
          <w:kern w:val="0"/>
          <w:sz w:val="24"/>
        </w:rPr>
        <w:t>条関係）</w:t>
      </w:r>
    </w:p>
    <w:p w14:paraId="277301A9" w14:textId="77777777" w:rsidR="005D377A" w:rsidRPr="00490B2A" w:rsidRDefault="00706F92" w:rsidP="005D377A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年　　月　</w:t>
      </w:r>
      <w:r w:rsidR="005D377A" w:rsidRPr="00490B2A">
        <w:rPr>
          <w:rFonts w:ascii="ＭＳ 明朝" w:hAnsi="ＭＳ 明朝" w:cs="ＭＳ明朝" w:hint="eastAsia"/>
          <w:kern w:val="0"/>
          <w:sz w:val="24"/>
        </w:rPr>
        <w:t xml:space="preserve">　日</w:t>
      </w:r>
    </w:p>
    <w:p w14:paraId="02138631" w14:textId="77777777" w:rsidR="005D377A" w:rsidRPr="00490B2A" w:rsidRDefault="005D377A" w:rsidP="005D377A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420FB874" w14:textId="77777777" w:rsidR="005D377A" w:rsidRPr="00490B2A" w:rsidRDefault="005D377A" w:rsidP="005D377A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 xml:space="preserve">大分市長　　　　　　　　</w:t>
      </w:r>
      <w:r w:rsidR="00390037" w:rsidRPr="00490B2A">
        <w:rPr>
          <w:rFonts w:ascii="ＭＳ 明朝" w:hAnsi="ＭＳ 明朝" w:cs="ＭＳ明朝" w:hint="eastAsia"/>
          <w:kern w:val="0"/>
          <w:sz w:val="24"/>
        </w:rPr>
        <w:t>殿</w:t>
      </w:r>
    </w:p>
    <w:p w14:paraId="70240BE3" w14:textId="77777777" w:rsidR="005D377A" w:rsidRPr="00490B2A" w:rsidRDefault="005D377A" w:rsidP="005D377A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31E8FAD4" w14:textId="4E9FA568" w:rsidR="005D377A" w:rsidRPr="00490B2A" w:rsidRDefault="00C36DAD" w:rsidP="0025010E">
      <w:pPr>
        <w:autoSpaceDE w:val="0"/>
        <w:autoSpaceDN w:val="0"/>
        <w:adjustRightInd w:val="0"/>
        <w:spacing w:line="276" w:lineRule="auto"/>
        <w:ind w:firstLineChars="1900" w:firstLine="456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完了</w:t>
      </w:r>
      <w:r w:rsidR="0025010E">
        <w:rPr>
          <w:rFonts w:ascii="ＭＳ 明朝" w:hAnsi="ＭＳ 明朝" w:cs="ＭＳ明朝" w:hint="eastAsia"/>
          <w:kern w:val="0"/>
          <w:sz w:val="24"/>
        </w:rPr>
        <w:t>事業者</w:t>
      </w:r>
      <w:r w:rsidR="005D377A" w:rsidRPr="00490B2A">
        <w:rPr>
          <w:rFonts w:ascii="ＭＳ 明朝" w:hAnsi="ＭＳ 明朝" w:cs="ＭＳ明朝" w:hint="eastAsia"/>
          <w:kern w:val="0"/>
          <w:sz w:val="24"/>
        </w:rPr>
        <w:t xml:space="preserve">　所在地</w:t>
      </w:r>
    </w:p>
    <w:p w14:paraId="51EB5821" w14:textId="77777777" w:rsidR="005D377A" w:rsidRPr="00490B2A" w:rsidRDefault="005D377A" w:rsidP="005D377A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490B2A">
        <w:rPr>
          <w:rFonts w:ascii="ＭＳ 明朝" w:hAnsi="ＭＳ 明朝" w:cs="ＭＳ明朝" w:hint="eastAsia"/>
          <w:kern w:val="0"/>
          <w:sz w:val="24"/>
        </w:rPr>
        <w:t>名　称</w:t>
      </w:r>
    </w:p>
    <w:p w14:paraId="4CA0BDE8" w14:textId="25D61E09" w:rsidR="005D377A" w:rsidRPr="00490B2A" w:rsidRDefault="00DA3275" w:rsidP="005D377A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代表者氏名</w:t>
      </w:r>
      <w:r w:rsidR="005D377A" w:rsidRPr="00490B2A">
        <w:rPr>
          <w:rFonts w:ascii="ＭＳ 明朝" w:hAnsi="ＭＳ 明朝" w:cs="ＭＳ明朝" w:hint="eastAsia"/>
          <w:kern w:val="0"/>
          <w:sz w:val="24"/>
        </w:rPr>
        <w:t xml:space="preserve">　　　　　　　</w:t>
      </w:r>
    </w:p>
    <w:p w14:paraId="42CB10D9" w14:textId="77777777" w:rsidR="004E2CA4" w:rsidRDefault="004E2CA4" w:rsidP="004E2CA4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担当者氏名</w:t>
      </w:r>
    </w:p>
    <w:p w14:paraId="4DA257E7" w14:textId="79950ED4" w:rsidR="005D377A" w:rsidRDefault="004E2CA4" w:rsidP="004E2CA4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電話番号</w:t>
      </w:r>
    </w:p>
    <w:p w14:paraId="6666D034" w14:textId="77777777" w:rsidR="004E2CA4" w:rsidRPr="00490B2A" w:rsidRDefault="004E2CA4" w:rsidP="004E2CA4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7CA7326E" w14:textId="77777777" w:rsidR="004451B3" w:rsidRPr="00490B2A" w:rsidRDefault="004451B3" w:rsidP="004451B3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35469FDF" w14:textId="6B0A5CAC" w:rsidR="004451B3" w:rsidRPr="00490B2A" w:rsidRDefault="008966B8" w:rsidP="004451B3">
      <w:pPr>
        <w:spacing w:line="276" w:lineRule="auto"/>
        <w:ind w:left="720" w:hangingChars="300" w:hanging="720"/>
        <w:jc w:val="center"/>
        <w:rPr>
          <w:sz w:val="24"/>
        </w:rPr>
      </w:pPr>
      <w:r w:rsidRPr="00490B2A">
        <w:rPr>
          <w:rFonts w:hint="eastAsia"/>
          <w:sz w:val="24"/>
        </w:rPr>
        <w:t>大分市</w:t>
      </w:r>
      <w:r w:rsidR="004451B3" w:rsidRPr="00490B2A">
        <w:rPr>
          <w:rFonts w:hint="eastAsia"/>
          <w:sz w:val="24"/>
        </w:rPr>
        <w:t>産業用地</w:t>
      </w:r>
      <w:r w:rsidR="00A062AA" w:rsidRPr="00490B2A">
        <w:rPr>
          <w:rFonts w:hint="eastAsia"/>
          <w:sz w:val="24"/>
        </w:rPr>
        <w:t>整備加速化補助金</w:t>
      </w:r>
      <w:r w:rsidR="004451B3" w:rsidRPr="00490B2A">
        <w:rPr>
          <w:rFonts w:hint="eastAsia"/>
          <w:sz w:val="24"/>
        </w:rPr>
        <w:t>交付申請書</w:t>
      </w:r>
      <w:r w:rsidR="00594E56" w:rsidRPr="00490B2A">
        <w:rPr>
          <w:rFonts w:hint="eastAsia"/>
          <w:sz w:val="24"/>
        </w:rPr>
        <w:t>兼実績報告書</w:t>
      </w:r>
    </w:p>
    <w:p w14:paraId="63F3784D" w14:textId="77777777" w:rsidR="00565CC1" w:rsidRPr="00490B2A" w:rsidRDefault="00565CC1" w:rsidP="004451B3">
      <w:pPr>
        <w:spacing w:line="276" w:lineRule="auto"/>
        <w:ind w:left="720" w:hangingChars="300" w:hanging="720"/>
        <w:jc w:val="center"/>
        <w:rPr>
          <w:sz w:val="24"/>
        </w:rPr>
      </w:pPr>
    </w:p>
    <w:p w14:paraId="716FF5DE" w14:textId="77777777" w:rsidR="004451B3" w:rsidRPr="00490B2A" w:rsidRDefault="004451B3" w:rsidP="004451B3">
      <w:pPr>
        <w:spacing w:line="276" w:lineRule="auto"/>
        <w:ind w:left="720" w:hangingChars="300" w:hanging="720"/>
        <w:jc w:val="center"/>
        <w:rPr>
          <w:sz w:val="24"/>
        </w:rPr>
      </w:pPr>
    </w:p>
    <w:p w14:paraId="6F3826E7" w14:textId="77777777" w:rsidR="004451B3" w:rsidRPr="00490B2A" w:rsidRDefault="004451B3" w:rsidP="004451B3">
      <w:pPr>
        <w:spacing w:line="276" w:lineRule="auto"/>
        <w:ind w:left="720" w:hangingChars="300" w:hanging="720"/>
        <w:jc w:val="center"/>
        <w:rPr>
          <w:sz w:val="24"/>
        </w:rPr>
      </w:pPr>
    </w:p>
    <w:p w14:paraId="5839636D" w14:textId="39113A32" w:rsidR="004451B3" w:rsidRPr="00490B2A" w:rsidRDefault="004451B3" w:rsidP="006316E5">
      <w:pPr>
        <w:spacing w:line="276" w:lineRule="auto"/>
        <w:ind w:left="2"/>
        <w:rPr>
          <w:sz w:val="24"/>
        </w:rPr>
      </w:pPr>
      <w:r w:rsidRPr="00490B2A">
        <w:rPr>
          <w:rFonts w:hint="eastAsia"/>
          <w:sz w:val="24"/>
        </w:rPr>
        <w:t xml:space="preserve">　　　年　　月　　</w:t>
      </w:r>
      <w:proofErr w:type="gramStart"/>
      <w:r w:rsidRPr="00490B2A">
        <w:rPr>
          <w:rFonts w:hint="eastAsia"/>
          <w:sz w:val="24"/>
        </w:rPr>
        <w:t>日付</w:t>
      </w:r>
      <w:r w:rsidR="00CF7DF4" w:rsidRPr="00490B2A">
        <w:rPr>
          <w:rFonts w:hint="eastAsia"/>
          <w:sz w:val="24"/>
        </w:rPr>
        <w:t>け</w:t>
      </w:r>
      <w:proofErr w:type="gramEnd"/>
      <w:r w:rsidR="00CF7DF4" w:rsidRPr="00490B2A">
        <w:rPr>
          <w:rFonts w:hint="eastAsia"/>
          <w:sz w:val="24"/>
        </w:rPr>
        <w:t xml:space="preserve">　　</w:t>
      </w:r>
      <w:r w:rsidRPr="00490B2A">
        <w:rPr>
          <w:rFonts w:hint="eastAsia"/>
          <w:sz w:val="24"/>
        </w:rPr>
        <w:t xml:space="preserve">第　　</w:t>
      </w:r>
      <w:r w:rsidR="00D33732" w:rsidRPr="00490B2A">
        <w:rPr>
          <w:rFonts w:hint="eastAsia"/>
          <w:sz w:val="24"/>
        </w:rPr>
        <w:t xml:space="preserve">　</w:t>
      </w:r>
      <w:r w:rsidRPr="00490B2A">
        <w:rPr>
          <w:rFonts w:hint="eastAsia"/>
          <w:sz w:val="24"/>
        </w:rPr>
        <w:t xml:space="preserve">　号で</w:t>
      </w:r>
      <w:r w:rsidR="00A062AA" w:rsidRPr="00490B2A">
        <w:rPr>
          <w:rFonts w:hint="eastAsia"/>
          <w:sz w:val="24"/>
        </w:rPr>
        <w:t>認定</w:t>
      </w:r>
      <w:r w:rsidRPr="00490B2A">
        <w:rPr>
          <w:rFonts w:hint="eastAsia"/>
          <w:sz w:val="24"/>
        </w:rPr>
        <w:t>を受けた</w:t>
      </w:r>
      <w:r w:rsidR="00DA390E">
        <w:rPr>
          <w:rFonts w:hint="eastAsia"/>
          <w:sz w:val="24"/>
        </w:rPr>
        <w:t>認定</w:t>
      </w:r>
      <w:r w:rsidR="00DA390E" w:rsidRPr="00490B2A">
        <w:rPr>
          <w:rFonts w:hint="eastAsia"/>
          <w:sz w:val="24"/>
        </w:rPr>
        <w:t>事業</w:t>
      </w:r>
      <w:r w:rsidRPr="00490B2A">
        <w:rPr>
          <w:rFonts w:hint="eastAsia"/>
          <w:sz w:val="24"/>
        </w:rPr>
        <w:t>について、</w:t>
      </w:r>
      <w:r w:rsidR="008966B8" w:rsidRPr="00490B2A">
        <w:rPr>
          <w:rFonts w:hint="eastAsia"/>
          <w:sz w:val="24"/>
        </w:rPr>
        <w:t>大分市</w:t>
      </w:r>
      <w:r w:rsidRPr="00490B2A">
        <w:rPr>
          <w:rFonts w:hint="eastAsia"/>
          <w:sz w:val="24"/>
        </w:rPr>
        <w:t>産業用地</w:t>
      </w:r>
      <w:r w:rsidR="00A062AA" w:rsidRPr="00490B2A">
        <w:rPr>
          <w:rFonts w:hint="eastAsia"/>
          <w:sz w:val="24"/>
        </w:rPr>
        <w:t>整備加速化補助金</w:t>
      </w:r>
      <w:r w:rsidRPr="00490B2A">
        <w:rPr>
          <w:rFonts w:hint="eastAsia"/>
          <w:sz w:val="24"/>
        </w:rPr>
        <w:t>の交付を受けたいので、</w:t>
      </w:r>
      <w:r w:rsidR="00565CC1" w:rsidRPr="00490B2A">
        <w:rPr>
          <w:rFonts w:ascii="ＭＳ 明朝" w:hAnsi="ＭＳ 明朝" w:cs="ＭＳ明朝" w:hint="eastAsia"/>
          <w:kern w:val="0"/>
          <w:sz w:val="24"/>
        </w:rPr>
        <w:t>大分市産業用地整備加速化補助金交付要綱</w:t>
      </w:r>
      <w:r w:rsidRPr="00490B2A">
        <w:rPr>
          <w:rFonts w:hint="eastAsia"/>
          <w:sz w:val="24"/>
        </w:rPr>
        <w:t>第</w:t>
      </w:r>
      <w:r w:rsidR="00565CC1" w:rsidRPr="00490B2A">
        <w:rPr>
          <w:rFonts w:ascii="ＭＳ 明朝" w:hAnsi="ＭＳ 明朝" w:cs="ＭＳ明朝" w:hint="eastAsia"/>
          <w:kern w:val="0"/>
          <w:sz w:val="24"/>
        </w:rPr>
        <w:t>１２</w:t>
      </w:r>
      <w:r w:rsidRPr="00490B2A">
        <w:rPr>
          <w:rFonts w:hint="eastAsia"/>
          <w:sz w:val="24"/>
        </w:rPr>
        <w:t>条第</w:t>
      </w:r>
      <w:r w:rsidR="00F9025C" w:rsidRPr="00F9025C">
        <w:rPr>
          <w:rFonts w:ascii="ＭＳ 明朝" w:hAnsi="ＭＳ 明朝" w:hint="eastAsia"/>
          <w:sz w:val="24"/>
        </w:rPr>
        <w:t>５</w:t>
      </w:r>
      <w:r w:rsidRPr="00490B2A">
        <w:rPr>
          <w:rFonts w:hint="eastAsia"/>
          <w:sz w:val="24"/>
        </w:rPr>
        <w:t>項の規定により、</w:t>
      </w:r>
      <w:r w:rsidR="00CF7DF4" w:rsidRPr="00490B2A">
        <w:rPr>
          <w:rFonts w:hint="eastAsia"/>
          <w:sz w:val="24"/>
        </w:rPr>
        <w:t>次</w:t>
      </w:r>
      <w:r w:rsidRPr="00490B2A">
        <w:rPr>
          <w:rFonts w:hint="eastAsia"/>
          <w:sz w:val="24"/>
        </w:rPr>
        <w:t>のとおり申請し</w:t>
      </w:r>
      <w:r w:rsidR="00C36DAD">
        <w:rPr>
          <w:rFonts w:hint="eastAsia"/>
          <w:sz w:val="24"/>
        </w:rPr>
        <w:t>、及び報告し</w:t>
      </w:r>
      <w:r w:rsidRPr="00490B2A">
        <w:rPr>
          <w:rFonts w:hint="eastAsia"/>
          <w:sz w:val="24"/>
        </w:rPr>
        <w:t>ます。</w:t>
      </w:r>
    </w:p>
    <w:p w14:paraId="4DF938C4" w14:textId="17B5B492" w:rsidR="008966B8" w:rsidRPr="00490B2A" w:rsidRDefault="008966B8" w:rsidP="008966B8">
      <w:pPr>
        <w:spacing w:line="276" w:lineRule="auto"/>
        <w:ind w:left="2"/>
        <w:jc w:val="center"/>
        <w:rPr>
          <w:sz w:val="24"/>
        </w:rPr>
      </w:pPr>
    </w:p>
    <w:p w14:paraId="6D03A293" w14:textId="2F7EBA6F" w:rsidR="004451B3" w:rsidRPr="00490B2A" w:rsidRDefault="004451B3" w:rsidP="004451B3">
      <w:pPr>
        <w:rPr>
          <w:sz w:val="24"/>
        </w:rPr>
      </w:pPr>
    </w:p>
    <w:p w14:paraId="2BC2FBCF" w14:textId="5AAC9550" w:rsidR="00CF7DF4" w:rsidRPr="00490B2A" w:rsidRDefault="00CF7DF4" w:rsidP="004451B3">
      <w:pPr>
        <w:rPr>
          <w:sz w:val="24"/>
        </w:rPr>
      </w:pPr>
      <w:r w:rsidRPr="00490B2A">
        <w:rPr>
          <w:rFonts w:hint="eastAsia"/>
          <w:sz w:val="24"/>
        </w:rPr>
        <w:t>１　交付申請額　　　　　　　　　　　　　　　　　　　　円</w:t>
      </w:r>
    </w:p>
    <w:p w14:paraId="2D6ADEA0" w14:textId="77777777" w:rsidR="00CF7DF4" w:rsidRPr="00490B2A" w:rsidRDefault="00CF7DF4" w:rsidP="004451B3">
      <w:pPr>
        <w:rPr>
          <w:sz w:val="24"/>
        </w:rPr>
      </w:pPr>
    </w:p>
    <w:p w14:paraId="57ABD516" w14:textId="77777777" w:rsidR="00CF7DF4" w:rsidRPr="00490B2A" w:rsidRDefault="00CF7DF4" w:rsidP="004451B3">
      <w:pPr>
        <w:rPr>
          <w:sz w:val="24"/>
        </w:rPr>
      </w:pPr>
    </w:p>
    <w:p w14:paraId="3F80C668" w14:textId="045FE492" w:rsidR="004451B3" w:rsidRPr="00490B2A" w:rsidRDefault="00CF7DF4" w:rsidP="004451B3">
      <w:pPr>
        <w:rPr>
          <w:sz w:val="24"/>
          <w:highlight w:val="yellow"/>
        </w:rPr>
      </w:pPr>
      <w:r w:rsidRPr="00490B2A">
        <w:rPr>
          <w:rFonts w:hint="eastAsia"/>
          <w:sz w:val="24"/>
        </w:rPr>
        <w:t xml:space="preserve">２　</w:t>
      </w:r>
      <w:r w:rsidR="00DA390E" w:rsidRPr="00DA390E">
        <w:rPr>
          <w:rFonts w:ascii="ＭＳ 明朝" w:hAnsi="ＭＳ 明朝" w:cs="ＭＳ明朝" w:hint="eastAsia"/>
          <w:kern w:val="0"/>
          <w:sz w:val="24"/>
        </w:rPr>
        <w:t>大分市産業用地整備加速化補助金</w:t>
      </w:r>
      <w:r w:rsidR="00DA390E">
        <w:rPr>
          <w:rFonts w:ascii="ＭＳ 明朝" w:hAnsi="ＭＳ 明朝" w:cs="ＭＳ明朝" w:hint="eastAsia"/>
          <w:kern w:val="0"/>
          <w:sz w:val="24"/>
        </w:rPr>
        <w:t>の</w:t>
      </w:r>
      <w:r w:rsidR="00684D99" w:rsidRPr="00490B2A">
        <w:rPr>
          <w:rFonts w:hint="eastAsia"/>
          <w:sz w:val="24"/>
        </w:rPr>
        <w:t>積算</w:t>
      </w:r>
      <w:r w:rsidR="008966B8" w:rsidRPr="00490B2A">
        <w:rPr>
          <w:rFonts w:hint="eastAsia"/>
          <w:sz w:val="24"/>
        </w:rPr>
        <w:t>の</w:t>
      </w:r>
      <w:r w:rsidR="004451B3" w:rsidRPr="00490B2A">
        <w:rPr>
          <w:rFonts w:hint="eastAsia"/>
          <w:sz w:val="24"/>
        </w:rPr>
        <w:t>基礎</w:t>
      </w:r>
      <w:r w:rsidR="00DA390E">
        <w:rPr>
          <w:rFonts w:hint="eastAsia"/>
          <w:sz w:val="24"/>
        </w:rPr>
        <w:t>となる情報</w:t>
      </w:r>
    </w:p>
    <w:tbl>
      <w:tblPr>
        <w:tblW w:w="8135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5528"/>
      </w:tblGrid>
      <w:tr w:rsidR="00490B2A" w:rsidRPr="00490B2A" w14:paraId="2A6C60C1" w14:textId="77777777" w:rsidTr="003F725C">
        <w:trPr>
          <w:trHeight w:val="720"/>
        </w:trPr>
        <w:tc>
          <w:tcPr>
            <w:tcW w:w="2607" w:type="dxa"/>
            <w:shd w:val="clear" w:color="auto" w:fill="auto"/>
            <w:vAlign w:val="center"/>
          </w:tcPr>
          <w:p w14:paraId="44E2F8E5" w14:textId="77777777" w:rsidR="00684D99" w:rsidRPr="00490B2A" w:rsidRDefault="00684D99" w:rsidP="00CA1AA1">
            <w:pPr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>補助対象事業の名称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734008" w14:textId="77777777" w:rsidR="00684D99" w:rsidRPr="00490B2A" w:rsidRDefault="00684D99" w:rsidP="00CA1AA1">
            <w:pPr>
              <w:rPr>
                <w:sz w:val="24"/>
              </w:rPr>
            </w:pPr>
          </w:p>
        </w:tc>
      </w:tr>
      <w:tr w:rsidR="00490B2A" w:rsidRPr="00490B2A" w14:paraId="6C449978" w14:textId="77777777" w:rsidTr="003F725C">
        <w:trPr>
          <w:trHeight w:val="720"/>
        </w:trPr>
        <w:tc>
          <w:tcPr>
            <w:tcW w:w="2607" w:type="dxa"/>
            <w:shd w:val="clear" w:color="auto" w:fill="auto"/>
            <w:vAlign w:val="center"/>
          </w:tcPr>
          <w:p w14:paraId="1AC88A88" w14:textId="42F9DD28" w:rsidR="00684D99" w:rsidRPr="00490B2A" w:rsidRDefault="00565CC1" w:rsidP="00490B2A">
            <w:pPr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>対象</w:t>
            </w:r>
            <w:r w:rsidR="00684D99" w:rsidRPr="00490B2A">
              <w:rPr>
                <w:rFonts w:hint="eastAsia"/>
                <w:sz w:val="24"/>
              </w:rPr>
              <w:t>区域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7742A6" w14:textId="77777777" w:rsidR="00684D99" w:rsidRPr="00490B2A" w:rsidRDefault="00684D99" w:rsidP="00CA1AA1">
            <w:pPr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 xml:space="preserve">　　　　　　　　　　番地外　　　　　筆</w:t>
            </w:r>
          </w:p>
        </w:tc>
      </w:tr>
      <w:tr w:rsidR="00490B2A" w:rsidRPr="00490B2A" w14:paraId="40A6DFE1" w14:textId="77777777" w:rsidTr="003F725C">
        <w:trPr>
          <w:trHeight w:val="720"/>
        </w:trPr>
        <w:tc>
          <w:tcPr>
            <w:tcW w:w="2607" w:type="dxa"/>
            <w:shd w:val="clear" w:color="auto" w:fill="auto"/>
            <w:vAlign w:val="center"/>
          </w:tcPr>
          <w:p w14:paraId="1EC06F28" w14:textId="2F693F07" w:rsidR="00684D99" w:rsidRPr="00490B2A" w:rsidRDefault="00565CC1" w:rsidP="00490B2A">
            <w:pPr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>対象</w:t>
            </w:r>
            <w:r w:rsidR="00684D99" w:rsidRPr="00490B2A">
              <w:rPr>
                <w:rFonts w:hint="eastAsia"/>
                <w:sz w:val="24"/>
              </w:rPr>
              <w:t>面積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750DFF" w14:textId="77777777" w:rsidR="00684D99" w:rsidRPr="00490B2A" w:rsidRDefault="00684D99" w:rsidP="00CA1AA1">
            <w:pPr>
              <w:wordWrap w:val="0"/>
              <w:jc w:val="right"/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 xml:space="preserve">㎡　</w:t>
            </w:r>
          </w:p>
        </w:tc>
      </w:tr>
      <w:tr w:rsidR="008F10B9" w:rsidRPr="00490B2A" w14:paraId="0886279D" w14:textId="77777777" w:rsidTr="003F725C">
        <w:trPr>
          <w:trHeight w:val="720"/>
        </w:trPr>
        <w:tc>
          <w:tcPr>
            <w:tcW w:w="2607" w:type="dxa"/>
            <w:shd w:val="clear" w:color="auto" w:fill="auto"/>
            <w:vAlign w:val="center"/>
          </w:tcPr>
          <w:p w14:paraId="5CE79853" w14:textId="335D37E2" w:rsidR="00684D99" w:rsidRPr="00490B2A" w:rsidRDefault="00684D99" w:rsidP="00D34CFE">
            <w:pPr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>事業費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CB7CF9" w14:textId="77777777" w:rsidR="00684D99" w:rsidRPr="00490B2A" w:rsidRDefault="00684D99" w:rsidP="00CA1AA1">
            <w:pPr>
              <w:wordWrap w:val="0"/>
              <w:jc w:val="right"/>
              <w:rPr>
                <w:sz w:val="24"/>
              </w:rPr>
            </w:pPr>
            <w:r w:rsidRPr="00490B2A">
              <w:rPr>
                <w:rFonts w:hint="eastAsia"/>
                <w:sz w:val="24"/>
              </w:rPr>
              <w:t xml:space="preserve">　円　</w:t>
            </w:r>
          </w:p>
        </w:tc>
      </w:tr>
    </w:tbl>
    <w:p w14:paraId="2E9E4F41" w14:textId="77777777" w:rsidR="00CF7DF4" w:rsidRPr="00490B2A" w:rsidRDefault="00CF7DF4" w:rsidP="004451B3">
      <w:pPr>
        <w:rPr>
          <w:sz w:val="24"/>
        </w:rPr>
      </w:pPr>
    </w:p>
    <w:p w14:paraId="3002E28E" w14:textId="1EB0910C" w:rsidR="009156F0" w:rsidRPr="00490B2A" w:rsidRDefault="00CF7DF4" w:rsidP="004451B3">
      <w:pPr>
        <w:rPr>
          <w:sz w:val="24"/>
        </w:rPr>
      </w:pPr>
      <w:r w:rsidRPr="00490B2A">
        <w:rPr>
          <w:rFonts w:hint="eastAsia"/>
          <w:sz w:val="24"/>
        </w:rPr>
        <w:t xml:space="preserve">３　</w:t>
      </w:r>
      <w:r w:rsidR="00411BE6" w:rsidRPr="00490B2A">
        <w:rPr>
          <w:rFonts w:hint="eastAsia"/>
          <w:sz w:val="24"/>
        </w:rPr>
        <w:t>添付書類</w:t>
      </w:r>
    </w:p>
    <w:p w14:paraId="303A8056" w14:textId="4E47DFC7" w:rsidR="00FA651A" w:rsidRPr="00490B2A" w:rsidRDefault="00C90C91" w:rsidP="00C90C91">
      <w:pPr>
        <w:autoSpaceDE w:val="0"/>
        <w:autoSpaceDN w:val="0"/>
        <w:adjustRightInd w:val="0"/>
        <w:spacing w:line="276" w:lineRule="auto"/>
      </w:pPr>
      <w:r w:rsidRPr="00490B2A">
        <w:t xml:space="preserve"> </w:t>
      </w:r>
    </w:p>
    <w:sectPr w:rsidR="00FA651A" w:rsidRPr="00490B2A" w:rsidSect="00A32535">
      <w:footerReference w:type="default" r:id="rId8"/>
      <w:footerReference w:type="first" r:id="rId9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CB77" w14:textId="77777777" w:rsidR="004B200D" w:rsidRDefault="004B200D">
      <w:r>
        <w:separator/>
      </w:r>
    </w:p>
  </w:endnote>
  <w:endnote w:type="continuationSeparator" w:id="0">
    <w:p w14:paraId="70427D41" w14:textId="77777777" w:rsidR="004B200D" w:rsidRDefault="004B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A7E0" w14:textId="560EB67E" w:rsidR="004B200D" w:rsidRDefault="004B200D">
    <w:pPr>
      <w:pStyle w:val="a5"/>
      <w:jc w:val="center"/>
    </w:pPr>
  </w:p>
  <w:p w14:paraId="2BBE3F73" w14:textId="77777777" w:rsidR="004B200D" w:rsidRDefault="004B20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8E04" w14:textId="237FE377" w:rsidR="004B200D" w:rsidRDefault="004B200D">
    <w:pPr>
      <w:pStyle w:val="a5"/>
      <w:jc w:val="center"/>
    </w:pPr>
  </w:p>
  <w:p w14:paraId="53D9FA62" w14:textId="77777777" w:rsidR="004B200D" w:rsidRDefault="004B2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56E1" w14:textId="77777777" w:rsidR="004B200D" w:rsidRDefault="004B200D">
      <w:r>
        <w:separator/>
      </w:r>
    </w:p>
  </w:footnote>
  <w:footnote w:type="continuationSeparator" w:id="0">
    <w:p w14:paraId="4A76AFCB" w14:textId="77777777" w:rsidR="004B200D" w:rsidRDefault="004B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9CC"/>
    <w:multiLevelType w:val="hybridMultilevel"/>
    <w:tmpl w:val="3C6A2F22"/>
    <w:lvl w:ilvl="0" w:tplc="3CD06E98">
      <w:start w:val="1"/>
      <w:numFmt w:val="decimalFullWidth"/>
      <w:lvlText w:val="第%1条"/>
      <w:lvlJc w:val="left"/>
      <w:pPr>
        <w:ind w:left="956" w:hanging="9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42A8C"/>
    <w:multiLevelType w:val="hybridMultilevel"/>
    <w:tmpl w:val="528898CE"/>
    <w:lvl w:ilvl="0" w:tplc="6734B9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11FFF"/>
    <w:multiLevelType w:val="hybridMultilevel"/>
    <w:tmpl w:val="4A2E1C7C"/>
    <w:lvl w:ilvl="0" w:tplc="4D2E60BA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60554CE"/>
    <w:multiLevelType w:val="hybridMultilevel"/>
    <w:tmpl w:val="8BB8A074"/>
    <w:lvl w:ilvl="0" w:tplc="F3023C2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612264"/>
    <w:multiLevelType w:val="hybridMultilevel"/>
    <w:tmpl w:val="691A7276"/>
    <w:lvl w:ilvl="0" w:tplc="79D8B4E6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E6E4309"/>
    <w:multiLevelType w:val="hybridMultilevel"/>
    <w:tmpl w:val="F79CD79C"/>
    <w:lvl w:ilvl="0" w:tplc="149E6130">
      <w:start w:val="9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A62EEA"/>
    <w:multiLevelType w:val="hybridMultilevel"/>
    <w:tmpl w:val="A9B4F19A"/>
    <w:lvl w:ilvl="0" w:tplc="4CF2377A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43FC5CEF"/>
    <w:multiLevelType w:val="hybridMultilevel"/>
    <w:tmpl w:val="6EA2AB62"/>
    <w:lvl w:ilvl="0" w:tplc="E36C6B44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44D613D1"/>
    <w:multiLevelType w:val="hybridMultilevel"/>
    <w:tmpl w:val="C186B884"/>
    <w:lvl w:ilvl="0" w:tplc="93583370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5D443D83"/>
    <w:multiLevelType w:val="hybridMultilevel"/>
    <w:tmpl w:val="CE7276BE"/>
    <w:lvl w:ilvl="0" w:tplc="EAC63710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7FF103F8"/>
    <w:multiLevelType w:val="hybridMultilevel"/>
    <w:tmpl w:val="60A65EA2"/>
    <w:lvl w:ilvl="0" w:tplc="0E2AC75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F"/>
    <w:rsid w:val="00003C3C"/>
    <w:rsid w:val="000047DB"/>
    <w:rsid w:val="00004AB3"/>
    <w:rsid w:val="00005BD8"/>
    <w:rsid w:val="0000658A"/>
    <w:rsid w:val="00015C3C"/>
    <w:rsid w:val="00022A8B"/>
    <w:rsid w:val="00031A49"/>
    <w:rsid w:val="00036365"/>
    <w:rsid w:val="00037C3D"/>
    <w:rsid w:val="00040244"/>
    <w:rsid w:val="00043C43"/>
    <w:rsid w:val="0004539A"/>
    <w:rsid w:val="0005163C"/>
    <w:rsid w:val="00052A2F"/>
    <w:rsid w:val="0005319E"/>
    <w:rsid w:val="00053A82"/>
    <w:rsid w:val="00053C66"/>
    <w:rsid w:val="00054C30"/>
    <w:rsid w:val="000556C3"/>
    <w:rsid w:val="0005678A"/>
    <w:rsid w:val="000610CD"/>
    <w:rsid w:val="000617DD"/>
    <w:rsid w:val="00061EB5"/>
    <w:rsid w:val="00062AB9"/>
    <w:rsid w:val="00072CCD"/>
    <w:rsid w:val="00072E62"/>
    <w:rsid w:val="00074E93"/>
    <w:rsid w:val="0007738E"/>
    <w:rsid w:val="00083938"/>
    <w:rsid w:val="00087C9C"/>
    <w:rsid w:val="000926CE"/>
    <w:rsid w:val="0009402D"/>
    <w:rsid w:val="00097D03"/>
    <w:rsid w:val="000A08B4"/>
    <w:rsid w:val="000A4393"/>
    <w:rsid w:val="000A5763"/>
    <w:rsid w:val="000A7A9D"/>
    <w:rsid w:val="000B0C96"/>
    <w:rsid w:val="000B1F56"/>
    <w:rsid w:val="000B253B"/>
    <w:rsid w:val="000B3F7F"/>
    <w:rsid w:val="000B4C17"/>
    <w:rsid w:val="000B6054"/>
    <w:rsid w:val="000C112C"/>
    <w:rsid w:val="000C40CB"/>
    <w:rsid w:val="000C78B6"/>
    <w:rsid w:val="000D16F1"/>
    <w:rsid w:val="000D1FF0"/>
    <w:rsid w:val="000D2071"/>
    <w:rsid w:val="000D4264"/>
    <w:rsid w:val="000D58A8"/>
    <w:rsid w:val="000D59F2"/>
    <w:rsid w:val="000E492D"/>
    <w:rsid w:val="000E60C3"/>
    <w:rsid w:val="000E641A"/>
    <w:rsid w:val="000F44A3"/>
    <w:rsid w:val="000F4CC5"/>
    <w:rsid w:val="001007FA"/>
    <w:rsid w:val="00103C5B"/>
    <w:rsid w:val="0010476D"/>
    <w:rsid w:val="0010705C"/>
    <w:rsid w:val="001077DC"/>
    <w:rsid w:val="001104E7"/>
    <w:rsid w:val="0011094C"/>
    <w:rsid w:val="001109E4"/>
    <w:rsid w:val="001111C4"/>
    <w:rsid w:val="00113211"/>
    <w:rsid w:val="00116B00"/>
    <w:rsid w:val="00116BA1"/>
    <w:rsid w:val="00122398"/>
    <w:rsid w:val="00122D5B"/>
    <w:rsid w:val="00124615"/>
    <w:rsid w:val="001264E5"/>
    <w:rsid w:val="00135AC5"/>
    <w:rsid w:val="00140518"/>
    <w:rsid w:val="001415A3"/>
    <w:rsid w:val="001438F1"/>
    <w:rsid w:val="00144E11"/>
    <w:rsid w:val="00147A02"/>
    <w:rsid w:val="0015049D"/>
    <w:rsid w:val="001549E0"/>
    <w:rsid w:val="0016005E"/>
    <w:rsid w:val="00160CF7"/>
    <w:rsid w:val="00163CE5"/>
    <w:rsid w:val="00165308"/>
    <w:rsid w:val="00165716"/>
    <w:rsid w:val="0016574D"/>
    <w:rsid w:val="001664DF"/>
    <w:rsid w:val="00167C2D"/>
    <w:rsid w:val="001717EE"/>
    <w:rsid w:val="00180D83"/>
    <w:rsid w:val="001829BD"/>
    <w:rsid w:val="001921C1"/>
    <w:rsid w:val="00192C33"/>
    <w:rsid w:val="001937D8"/>
    <w:rsid w:val="001A0326"/>
    <w:rsid w:val="001A2C0B"/>
    <w:rsid w:val="001A45A3"/>
    <w:rsid w:val="001A57B4"/>
    <w:rsid w:val="001B25EB"/>
    <w:rsid w:val="001B4915"/>
    <w:rsid w:val="001C16DF"/>
    <w:rsid w:val="001C1A3C"/>
    <w:rsid w:val="001C263E"/>
    <w:rsid w:val="001C48DF"/>
    <w:rsid w:val="001C52C1"/>
    <w:rsid w:val="001D009A"/>
    <w:rsid w:val="001D4141"/>
    <w:rsid w:val="001D5C57"/>
    <w:rsid w:val="001D70C8"/>
    <w:rsid w:val="001E0617"/>
    <w:rsid w:val="001E0A87"/>
    <w:rsid w:val="001E328E"/>
    <w:rsid w:val="001E360D"/>
    <w:rsid w:val="001E472C"/>
    <w:rsid w:val="001E5F05"/>
    <w:rsid w:val="001E6249"/>
    <w:rsid w:val="001E69EF"/>
    <w:rsid w:val="001F2E95"/>
    <w:rsid w:val="001F38A9"/>
    <w:rsid w:val="001F4F52"/>
    <w:rsid w:val="001F751E"/>
    <w:rsid w:val="002004D2"/>
    <w:rsid w:val="0020095E"/>
    <w:rsid w:val="00200A90"/>
    <w:rsid w:val="002103A9"/>
    <w:rsid w:val="002128B8"/>
    <w:rsid w:val="00212D11"/>
    <w:rsid w:val="00213111"/>
    <w:rsid w:val="00214425"/>
    <w:rsid w:val="00216020"/>
    <w:rsid w:val="00220D6D"/>
    <w:rsid w:val="00221F1F"/>
    <w:rsid w:val="0022478C"/>
    <w:rsid w:val="00226697"/>
    <w:rsid w:val="002317D9"/>
    <w:rsid w:val="0023273B"/>
    <w:rsid w:val="002355ED"/>
    <w:rsid w:val="00236A8A"/>
    <w:rsid w:val="002418B1"/>
    <w:rsid w:val="00244060"/>
    <w:rsid w:val="0024516E"/>
    <w:rsid w:val="0024537E"/>
    <w:rsid w:val="00247047"/>
    <w:rsid w:val="0025010E"/>
    <w:rsid w:val="00253912"/>
    <w:rsid w:val="00256F19"/>
    <w:rsid w:val="00257100"/>
    <w:rsid w:val="00261F74"/>
    <w:rsid w:val="00262707"/>
    <w:rsid w:val="00263655"/>
    <w:rsid w:val="002671EC"/>
    <w:rsid w:val="002675D3"/>
    <w:rsid w:val="002714DB"/>
    <w:rsid w:val="002721C2"/>
    <w:rsid w:val="00280278"/>
    <w:rsid w:val="0028087C"/>
    <w:rsid w:val="00282A92"/>
    <w:rsid w:val="00283F48"/>
    <w:rsid w:val="00283F56"/>
    <w:rsid w:val="00285A70"/>
    <w:rsid w:val="00287ED2"/>
    <w:rsid w:val="00290E6C"/>
    <w:rsid w:val="00291276"/>
    <w:rsid w:val="002913D8"/>
    <w:rsid w:val="002920F4"/>
    <w:rsid w:val="002A1537"/>
    <w:rsid w:val="002A1A35"/>
    <w:rsid w:val="002A1BCF"/>
    <w:rsid w:val="002A62F5"/>
    <w:rsid w:val="002B0565"/>
    <w:rsid w:val="002B410F"/>
    <w:rsid w:val="002B5C00"/>
    <w:rsid w:val="002C2035"/>
    <w:rsid w:val="002C52BD"/>
    <w:rsid w:val="002C6F99"/>
    <w:rsid w:val="002C7997"/>
    <w:rsid w:val="002D3072"/>
    <w:rsid w:val="002D72CE"/>
    <w:rsid w:val="002D7D10"/>
    <w:rsid w:val="002E10C4"/>
    <w:rsid w:val="002E4362"/>
    <w:rsid w:val="002E4DFC"/>
    <w:rsid w:val="002E5E7B"/>
    <w:rsid w:val="002E723B"/>
    <w:rsid w:val="002F06F9"/>
    <w:rsid w:val="002F09A4"/>
    <w:rsid w:val="002F3274"/>
    <w:rsid w:val="002F3C77"/>
    <w:rsid w:val="002F69E5"/>
    <w:rsid w:val="00302EBE"/>
    <w:rsid w:val="003065D7"/>
    <w:rsid w:val="003104F5"/>
    <w:rsid w:val="003135AC"/>
    <w:rsid w:val="00315ACE"/>
    <w:rsid w:val="00317264"/>
    <w:rsid w:val="0031786A"/>
    <w:rsid w:val="00321323"/>
    <w:rsid w:val="00323B8D"/>
    <w:rsid w:val="00324A5A"/>
    <w:rsid w:val="0032601B"/>
    <w:rsid w:val="00332E6A"/>
    <w:rsid w:val="00333BF6"/>
    <w:rsid w:val="0033431C"/>
    <w:rsid w:val="00334D79"/>
    <w:rsid w:val="00336B56"/>
    <w:rsid w:val="0033704F"/>
    <w:rsid w:val="00337D13"/>
    <w:rsid w:val="00342AB9"/>
    <w:rsid w:val="003431C3"/>
    <w:rsid w:val="00343FDF"/>
    <w:rsid w:val="003460E1"/>
    <w:rsid w:val="00354B56"/>
    <w:rsid w:val="0035508D"/>
    <w:rsid w:val="0035641D"/>
    <w:rsid w:val="00357F8C"/>
    <w:rsid w:val="0036323E"/>
    <w:rsid w:val="0036486E"/>
    <w:rsid w:val="00366CE2"/>
    <w:rsid w:val="003675CD"/>
    <w:rsid w:val="00367AD8"/>
    <w:rsid w:val="00372298"/>
    <w:rsid w:val="00375C18"/>
    <w:rsid w:val="00376DB6"/>
    <w:rsid w:val="0037788E"/>
    <w:rsid w:val="00384E37"/>
    <w:rsid w:val="003854F7"/>
    <w:rsid w:val="0038657A"/>
    <w:rsid w:val="00387C88"/>
    <w:rsid w:val="00390037"/>
    <w:rsid w:val="00395491"/>
    <w:rsid w:val="00397412"/>
    <w:rsid w:val="003A5BB0"/>
    <w:rsid w:val="003B1204"/>
    <w:rsid w:val="003B4C29"/>
    <w:rsid w:val="003B53FA"/>
    <w:rsid w:val="003C1A7C"/>
    <w:rsid w:val="003C21E8"/>
    <w:rsid w:val="003C2846"/>
    <w:rsid w:val="003D133D"/>
    <w:rsid w:val="003D32CC"/>
    <w:rsid w:val="003D3832"/>
    <w:rsid w:val="003D5DE7"/>
    <w:rsid w:val="003F01DB"/>
    <w:rsid w:val="003F0490"/>
    <w:rsid w:val="003F219F"/>
    <w:rsid w:val="003F725C"/>
    <w:rsid w:val="003F791E"/>
    <w:rsid w:val="004008F7"/>
    <w:rsid w:val="00402251"/>
    <w:rsid w:val="0040450C"/>
    <w:rsid w:val="00405C6C"/>
    <w:rsid w:val="00411BE6"/>
    <w:rsid w:val="00412E47"/>
    <w:rsid w:val="00414233"/>
    <w:rsid w:val="00415506"/>
    <w:rsid w:val="00431CA3"/>
    <w:rsid w:val="0043438B"/>
    <w:rsid w:val="00435F83"/>
    <w:rsid w:val="00436636"/>
    <w:rsid w:val="004404A9"/>
    <w:rsid w:val="00442DE2"/>
    <w:rsid w:val="00444788"/>
    <w:rsid w:val="004451B3"/>
    <w:rsid w:val="00445AB9"/>
    <w:rsid w:val="00446039"/>
    <w:rsid w:val="004469EE"/>
    <w:rsid w:val="0045333A"/>
    <w:rsid w:val="00454B72"/>
    <w:rsid w:val="00455BE5"/>
    <w:rsid w:val="00456E1C"/>
    <w:rsid w:val="00462DBA"/>
    <w:rsid w:val="004650BA"/>
    <w:rsid w:val="004652CC"/>
    <w:rsid w:val="00471B3F"/>
    <w:rsid w:val="00471EE2"/>
    <w:rsid w:val="0047541D"/>
    <w:rsid w:val="00477E13"/>
    <w:rsid w:val="0048177F"/>
    <w:rsid w:val="00486CC1"/>
    <w:rsid w:val="00490342"/>
    <w:rsid w:val="00490922"/>
    <w:rsid w:val="00490B2A"/>
    <w:rsid w:val="004910D4"/>
    <w:rsid w:val="00491169"/>
    <w:rsid w:val="00492E75"/>
    <w:rsid w:val="00493131"/>
    <w:rsid w:val="00493875"/>
    <w:rsid w:val="004944EE"/>
    <w:rsid w:val="00495596"/>
    <w:rsid w:val="00497E5F"/>
    <w:rsid w:val="004A0299"/>
    <w:rsid w:val="004A064D"/>
    <w:rsid w:val="004A2F20"/>
    <w:rsid w:val="004B16B4"/>
    <w:rsid w:val="004B200D"/>
    <w:rsid w:val="004B2580"/>
    <w:rsid w:val="004B448F"/>
    <w:rsid w:val="004B5EA2"/>
    <w:rsid w:val="004B6434"/>
    <w:rsid w:val="004C1FD9"/>
    <w:rsid w:val="004C3D2E"/>
    <w:rsid w:val="004C5A00"/>
    <w:rsid w:val="004C5FA6"/>
    <w:rsid w:val="004C724C"/>
    <w:rsid w:val="004E05E2"/>
    <w:rsid w:val="004E0D98"/>
    <w:rsid w:val="004E21D7"/>
    <w:rsid w:val="004E2CA4"/>
    <w:rsid w:val="004E37BB"/>
    <w:rsid w:val="004E45C0"/>
    <w:rsid w:val="004F2059"/>
    <w:rsid w:val="004F41E1"/>
    <w:rsid w:val="004F5432"/>
    <w:rsid w:val="004F698D"/>
    <w:rsid w:val="004F6C63"/>
    <w:rsid w:val="00502B75"/>
    <w:rsid w:val="005032BB"/>
    <w:rsid w:val="005041FF"/>
    <w:rsid w:val="00505B04"/>
    <w:rsid w:val="00505D1F"/>
    <w:rsid w:val="00506C81"/>
    <w:rsid w:val="00512F4F"/>
    <w:rsid w:val="0051335D"/>
    <w:rsid w:val="00513C68"/>
    <w:rsid w:val="00514961"/>
    <w:rsid w:val="00520183"/>
    <w:rsid w:val="00523F2C"/>
    <w:rsid w:val="00524328"/>
    <w:rsid w:val="00531083"/>
    <w:rsid w:val="005331E2"/>
    <w:rsid w:val="00533E0E"/>
    <w:rsid w:val="0053435B"/>
    <w:rsid w:val="0053490C"/>
    <w:rsid w:val="005354D6"/>
    <w:rsid w:val="00542340"/>
    <w:rsid w:val="00544F4D"/>
    <w:rsid w:val="00545639"/>
    <w:rsid w:val="0054672C"/>
    <w:rsid w:val="005467B1"/>
    <w:rsid w:val="005505E3"/>
    <w:rsid w:val="00550F75"/>
    <w:rsid w:val="005523C9"/>
    <w:rsid w:val="005527AF"/>
    <w:rsid w:val="0056035B"/>
    <w:rsid w:val="00562903"/>
    <w:rsid w:val="00563780"/>
    <w:rsid w:val="00564429"/>
    <w:rsid w:val="00565CC1"/>
    <w:rsid w:val="00566377"/>
    <w:rsid w:val="005664B9"/>
    <w:rsid w:val="005700AE"/>
    <w:rsid w:val="005722BD"/>
    <w:rsid w:val="00575165"/>
    <w:rsid w:val="005800F9"/>
    <w:rsid w:val="00584050"/>
    <w:rsid w:val="00584F74"/>
    <w:rsid w:val="0058679C"/>
    <w:rsid w:val="005870F2"/>
    <w:rsid w:val="00587CD0"/>
    <w:rsid w:val="005913C5"/>
    <w:rsid w:val="00593C88"/>
    <w:rsid w:val="00594C46"/>
    <w:rsid w:val="00594E56"/>
    <w:rsid w:val="005A22DF"/>
    <w:rsid w:val="005A4683"/>
    <w:rsid w:val="005A57E1"/>
    <w:rsid w:val="005A7B09"/>
    <w:rsid w:val="005B1AC4"/>
    <w:rsid w:val="005B2883"/>
    <w:rsid w:val="005B44CD"/>
    <w:rsid w:val="005B7A9F"/>
    <w:rsid w:val="005C01B5"/>
    <w:rsid w:val="005C702B"/>
    <w:rsid w:val="005C76A9"/>
    <w:rsid w:val="005C7991"/>
    <w:rsid w:val="005C79FA"/>
    <w:rsid w:val="005D0155"/>
    <w:rsid w:val="005D377A"/>
    <w:rsid w:val="005E150B"/>
    <w:rsid w:val="005E34AA"/>
    <w:rsid w:val="005E6801"/>
    <w:rsid w:val="005F096E"/>
    <w:rsid w:val="005F1182"/>
    <w:rsid w:val="005F3AC6"/>
    <w:rsid w:val="00601481"/>
    <w:rsid w:val="006016CD"/>
    <w:rsid w:val="006131ED"/>
    <w:rsid w:val="0061428C"/>
    <w:rsid w:val="00620629"/>
    <w:rsid w:val="006234FC"/>
    <w:rsid w:val="0062427C"/>
    <w:rsid w:val="006254DE"/>
    <w:rsid w:val="0062642B"/>
    <w:rsid w:val="00630655"/>
    <w:rsid w:val="006316E5"/>
    <w:rsid w:val="00631D16"/>
    <w:rsid w:val="006362DB"/>
    <w:rsid w:val="00636C4A"/>
    <w:rsid w:val="006420C2"/>
    <w:rsid w:val="006503C9"/>
    <w:rsid w:val="00650982"/>
    <w:rsid w:val="00650C8D"/>
    <w:rsid w:val="00651684"/>
    <w:rsid w:val="00652CCA"/>
    <w:rsid w:val="0065566A"/>
    <w:rsid w:val="00655F23"/>
    <w:rsid w:val="00656847"/>
    <w:rsid w:val="006648F1"/>
    <w:rsid w:val="00664CFB"/>
    <w:rsid w:val="00666B50"/>
    <w:rsid w:val="00674C48"/>
    <w:rsid w:val="00680495"/>
    <w:rsid w:val="0068480C"/>
    <w:rsid w:val="00684D99"/>
    <w:rsid w:val="00687319"/>
    <w:rsid w:val="0069041C"/>
    <w:rsid w:val="00695A05"/>
    <w:rsid w:val="0069767C"/>
    <w:rsid w:val="006A1EEC"/>
    <w:rsid w:val="006A2D44"/>
    <w:rsid w:val="006A44E2"/>
    <w:rsid w:val="006A738F"/>
    <w:rsid w:val="006A79B2"/>
    <w:rsid w:val="006B00C9"/>
    <w:rsid w:val="006B4767"/>
    <w:rsid w:val="006B5E15"/>
    <w:rsid w:val="006C246F"/>
    <w:rsid w:val="006C26F2"/>
    <w:rsid w:val="006C563D"/>
    <w:rsid w:val="006C72F3"/>
    <w:rsid w:val="006D3F2A"/>
    <w:rsid w:val="006D4366"/>
    <w:rsid w:val="006D6E2E"/>
    <w:rsid w:val="006D7A63"/>
    <w:rsid w:val="006E053F"/>
    <w:rsid w:val="006E1957"/>
    <w:rsid w:val="006E4BAE"/>
    <w:rsid w:val="006E64AE"/>
    <w:rsid w:val="006E78EF"/>
    <w:rsid w:val="006E7EF0"/>
    <w:rsid w:val="006E7F86"/>
    <w:rsid w:val="006F136F"/>
    <w:rsid w:val="006F247D"/>
    <w:rsid w:val="006F5DE3"/>
    <w:rsid w:val="006F6D3C"/>
    <w:rsid w:val="00705ED2"/>
    <w:rsid w:val="00706F92"/>
    <w:rsid w:val="00711B16"/>
    <w:rsid w:val="00713A49"/>
    <w:rsid w:val="00713B39"/>
    <w:rsid w:val="00722F8A"/>
    <w:rsid w:val="0072661F"/>
    <w:rsid w:val="00730A31"/>
    <w:rsid w:val="00731CC5"/>
    <w:rsid w:val="00736E61"/>
    <w:rsid w:val="007415B3"/>
    <w:rsid w:val="00742706"/>
    <w:rsid w:val="0075235F"/>
    <w:rsid w:val="0075614E"/>
    <w:rsid w:val="00756CC2"/>
    <w:rsid w:val="00762499"/>
    <w:rsid w:val="007641A6"/>
    <w:rsid w:val="0076489A"/>
    <w:rsid w:val="007648D9"/>
    <w:rsid w:val="007661DD"/>
    <w:rsid w:val="00767969"/>
    <w:rsid w:val="00767CAA"/>
    <w:rsid w:val="00770431"/>
    <w:rsid w:val="007707C1"/>
    <w:rsid w:val="0077349C"/>
    <w:rsid w:val="00774000"/>
    <w:rsid w:val="0077424B"/>
    <w:rsid w:val="007750A8"/>
    <w:rsid w:val="007762E5"/>
    <w:rsid w:val="00777350"/>
    <w:rsid w:val="0078132C"/>
    <w:rsid w:val="0078258C"/>
    <w:rsid w:val="00783204"/>
    <w:rsid w:val="00783730"/>
    <w:rsid w:val="0078454D"/>
    <w:rsid w:val="0079100B"/>
    <w:rsid w:val="00791BCB"/>
    <w:rsid w:val="007925F4"/>
    <w:rsid w:val="0079468E"/>
    <w:rsid w:val="00795A62"/>
    <w:rsid w:val="007A0123"/>
    <w:rsid w:val="007A03D1"/>
    <w:rsid w:val="007A40E2"/>
    <w:rsid w:val="007A5354"/>
    <w:rsid w:val="007A6346"/>
    <w:rsid w:val="007A6373"/>
    <w:rsid w:val="007A68B6"/>
    <w:rsid w:val="007B1633"/>
    <w:rsid w:val="007B2267"/>
    <w:rsid w:val="007B5F11"/>
    <w:rsid w:val="007C0348"/>
    <w:rsid w:val="007C29F7"/>
    <w:rsid w:val="007C519C"/>
    <w:rsid w:val="007C694C"/>
    <w:rsid w:val="007D386D"/>
    <w:rsid w:val="007D3E28"/>
    <w:rsid w:val="007D4F31"/>
    <w:rsid w:val="007D7C6B"/>
    <w:rsid w:val="007E0875"/>
    <w:rsid w:val="007E19E4"/>
    <w:rsid w:val="007E2231"/>
    <w:rsid w:val="007E24DF"/>
    <w:rsid w:val="007E3400"/>
    <w:rsid w:val="007E6E2E"/>
    <w:rsid w:val="007E7E72"/>
    <w:rsid w:val="007F0D80"/>
    <w:rsid w:val="007F32C8"/>
    <w:rsid w:val="007F4932"/>
    <w:rsid w:val="007F6A29"/>
    <w:rsid w:val="007F6D28"/>
    <w:rsid w:val="00802D2A"/>
    <w:rsid w:val="00803472"/>
    <w:rsid w:val="008068DD"/>
    <w:rsid w:val="00812002"/>
    <w:rsid w:val="00814B5D"/>
    <w:rsid w:val="00817A88"/>
    <w:rsid w:val="00820CED"/>
    <w:rsid w:val="00821DB8"/>
    <w:rsid w:val="00825372"/>
    <w:rsid w:val="00826070"/>
    <w:rsid w:val="008308DD"/>
    <w:rsid w:val="008320F0"/>
    <w:rsid w:val="0083299E"/>
    <w:rsid w:val="00842236"/>
    <w:rsid w:val="008431E5"/>
    <w:rsid w:val="00844299"/>
    <w:rsid w:val="00850363"/>
    <w:rsid w:val="008511E5"/>
    <w:rsid w:val="00852704"/>
    <w:rsid w:val="00860B99"/>
    <w:rsid w:val="00867D94"/>
    <w:rsid w:val="008728ED"/>
    <w:rsid w:val="0087393A"/>
    <w:rsid w:val="00880396"/>
    <w:rsid w:val="00883098"/>
    <w:rsid w:val="00883155"/>
    <w:rsid w:val="0088537F"/>
    <w:rsid w:val="008907FB"/>
    <w:rsid w:val="0089221B"/>
    <w:rsid w:val="00893392"/>
    <w:rsid w:val="0089612E"/>
    <w:rsid w:val="008966B8"/>
    <w:rsid w:val="00896F7C"/>
    <w:rsid w:val="008A03CB"/>
    <w:rsid w:val="008A0B01"/>
    <w:rsid w:val="008A580C"/>
    <w:rsid w:val="008A780A"/>
    <w:rsid w:val="008B00CB"/>
    <w:rsid w:val="008B0930"/>
    <w:rsid w:val="008B0A85"/>
    <w:rsid w:val="008B1B63"/>
    <w:rsid w:val="008B4524"/>
    <w:rsid w:val="008C16BC"/>
    <w:rsid w:val="008C1E8D"/>
    <w:rsid w:val="008C24F8"/>
    <w:rsid w:val="008C3458"/>
    <w:rsid w:val="008C47E8"/>
    <w:rsid w:val="008C5158"/>
    <w:rsid w:val="008C6F0D"/>
    <w:rsid w:val="008C7DD3"/>
    <w:rsid w:val="008D1859"/>
    <w:rsid w:val="008D293C"/>
    <w:rsid w:val="008D37AB"/>
    <w:rsid w:val="008D4D9F"/>
    <w:rsid w:val="008D6630"/>
    <w:rsid w:val="008D6C7F"/>
    <w:rsid w:val="008D7741"/>
    <w:rsid w:val="008E0942"/>
    <w:rsid w:val="008E3B51"/>
    <w:rsid w:val="008E6814"/>
    <w:rsid w:val="008F10B9"/>
    <w:rsid w:val="008F1F58"/>
    <w:rsid w:val="008F2E71"/>
    <w:rsid w:val="008F36E6"/>
    <w:rsid w:val="008F4D19"/>
    <w:rsid w:val="009014F0"/>
    <w:rsid w:val="00903CC3"/>
    <w:rsid w:val="00912C5A"/>
    <w:rsid w:val="00914389"/>
    <w:rsid w:val="00914579"/>
    <w:rsid w:val="00915677"/>
    <w:rsid w:val="009156F0"/>
    <w:rsid w:val="00921C74"/>
    <w:rsid w:val="009264D5"/>
    <w:rsid w:val="0093000D"/>
    <w:rsid w:val="009307EE"/>
    <w:rsid w:val="0093241E"/>
    <w:rsid w:val="009329FA"/>
    <w:rsid w:val="00935101"/>
    <w:rsid w:val="009364F2"/>
    <w:rsid w:val="009430DD"/>
    <w:rsid w:val="00951383"/>
    <w:rsid w:val="00952720"/>
    <w:rsid w:val="00953F21"/>
    <w:rsid w:val="009557D6"/>
    <w:rsid w:val="00956473"/>
    <w:rsid w:val="009612FC"/>
    <w:rsid w:val="00961A38"/>
    <w:rsid w:val="00961C2F"/>
    <w:rsid w:val="009624FA"/>
    <w:rsid w:val="009625FE"/>
    <w:rsid w:val="009636DD"/>
    <w:rsid w:val="00963D4F"/>
    <w:rsid w:val="0096535A"/>
    <w:rsid w:val="009663AE"/>
    <w:rsid w:val="009800C8"/>
    <w:rsid w:val="009823FF"/>
    <w:rsid w:val="00982B4D"/>
    <w:rsid w:val="00986FCE"/>
    <w:rsid w:val="009878D3"/>
    <w:rsid w:val="009929A8"/>
    <w:rsid w:val="00995C2A"/>
    <w:rsid w:val="00996A9A"/>
    <w:rsid w:val="0099762F"/>
    <w:rsid w:val="009A01F2"/>
    <w:rsid w:val="009A03E9"/>
    <w:rsid w:val="009A3204"/>
    <w:rsid w:val="009A374C"/>
    <w:rsid w:val="009A5131"/>
    <w:rsid w:val="009A70E2"/>
    <w:rsid w:val="009B293E"/>
    <w:rsid w:val="009B55BE"/>
    <w:rsid w:val="009C275B"/>
    <w:rsid w:val="009C6CB0"/>
    <w:rsid w:val="009C6EB1"/>
    <w:rsid w:val="009D1AD5"/>
    <w:rsid w:val="009D273D"/>
    <w:rsid w:val="009D383D"/>
    <w:rsid w:val="009D5B7F"/>
    <w:rsid w:val="009E3268"/>
    <w:rsid w:val="009E3830"/>
    <w:rsid w:val="009E603F"/>
    <w:rsid w:val="009F2D14"/>
    <w:rsid w:val="009F5A8B"/>
    <w:rsid w:val="009F7700"/>
    <w:rsid w:val="00A0325B"/>
    <w:rsid w:val="00A05B42"/>
    <w:rsid w:val="00A062AA"/>
    <w:rsid w:val="00A06AED"/>
    <w:rsid w:val="00A07586"/>
    <w:rsid w:val="00A128AE"/>
    <w:rsid w:val="00A16997"/>
    <w:rsid w:val="00A23AA4"/>
    <w:rsid w:val="00A24F40"/>
    <w:rsid w:val="00A25333"/>
    <w:rsid w:val="00A264A0"/>
    <w:rsid w:val="00A26555"/>
    <w:rsid w:val="00A27F05"/>
    <w:rsid w:val="00A32535"/>
    <w:rsid w:val="00A33717"/>
    <w:rsid w:val="00A337C6"/>
    <w:rsid w:val="00A35BDA"/>
    <w:rsid w:val="00A36909"/>
    <w:rsid w:val="00A36D7B"/>
    <w:rsid w:val="00A40967"/>
    <w:rsid w:val="00A46F25"/>
    <w:rsid w:val="00A51AD5"/>
    <w:rsid w:val="00A51C1B"/>
    <w:rsid w:val="00A5377E"/>
    <w:rsid w:val="00A543D6"/>
    <w:rsid w:val="00A55119"/>
    <w:rsid w:val="00A60503"/>
    <w:rsid w:val="00A6061A"/>
    <w:rsid w:val="00A61EB6"/>
    <w:rsid w:val="00A64065"/>
    <w:rsid w:val="00A64A43"/>
    <w:rsid w:val="00A6527A"/>
    <w:rsid w:val="00A65CF3"/>
    <w:rsid w:val="00A677CB"/>
    <w:rsid w:val="00A70F19"/>
    <w:rsid w:val="00A7393E"/>
    <w:rsid w:val="00A74391"/>
    <w:rsid w:val="00A76DA8"/>
    <w:rsid w:val="00A7771F"/>
    <w:rsid w:val="00A835EA"/>
    <w:rsid w:val="00A846C6"/>
    <w:rsid w:val="00A8470E"/>
    <w:rsid w:val="00A91871"/>
    <w:rsid w:val="00A9196D"/>
    <w:rsid w:val="00A94147"/>
    <w:rsid w:val="00A944F5"/>
    <w:rsid w:val="00A97C41"/>
    <w:rsid w:val="00AA0515"/>
    <w:rsid w:val="00AA1FF6"/>
    <w:rsid w:val="00AA2CC7"/>
    <w:rsid w:val="00AA3F56"/>
    <w:rsid w:val="00AA5B3C"/>
    <w:rsid w:val="00AA5C04"/>
    <w:rsid w:val="00AB413A"/>
    <w:rsid w:val="00AB5B71"/>
    <w:rsid w:val="00AB71D7"/>
    <w:rsid w:val="00AC0589"/>
    <w:rsid w:val="00AC0F8A"/>
    <w:rsid w:val="00AC190B"/>
    <w:rsid w:val="00AC3AF6"/>
    <w:rsid w:val="00AC3D2A"/>
    <w:rsid w:val="00AC43D4"/>
    <w:rsid w:val="00AC4E77"/>
    <w:rsid w:val="00AC5A60"/>
    <w:rsid w:val="00AC78BC"/>
    <w:rsid w:val="00AD0DD0"/>
    <w:rsid w:val="00AD555F"/>
    <w:rsid w:val="00AD57F8"/>
    <w:rsid w:val="00AE546A"/>
    <w:rsid w:val="00AE5AD3"/>
    <w:rsid w:val="00AF0BDE"/>
    <w:rsid w:val="00AF2465"/>
    <w:rsid w:val="00AF3553"/>
    <w:rsid w:val="00AF3772"/>
    <w:rsid w:val="00AF526C"/>
    <w:rsid w:val="00B073F3"/>
    <w:rsid w:val="00B179A6"/>
    <w:rsid w:val="00B21DF5"/>
    <w:rsid w:val="00B223AD"/>
    <w:rsid w:val="00B2370C"/>
    <w:rsid w:val="00B25608"/>
    <w:rsid w:val="00B36872"/>
    <w:rsid w:val="00B43851"/>
    <w:rsid w:val="00B44D28"/>
    <w:rsid w:val="00B47E1E"/>
    <w:rsid w:val="00B546D4"/>
    <w:rsid w:val="00B5681A"/>
    <w:rsid w:val="00B57399"/>
    <w:rsid w:val="00B62A03"/>
    <w:rsid w:val="00B66498"/>
    <w:rsid w:val="00B77F0A"/>
    <w:rsid w:val="00B80D0E"/>
    <w:rsid w:val="00B8280E"/>
    <w:rsid w:val="00B83114"/>
    <w:rsid w:val="00B838D1"/>
    <w:rsid w:val="00B92339"/>
    <w:rsid w:val="00B95ED4"/>
    <w:rsid w:val="00BA2A66"/>
    <w:rsid w:val="00BA3A81"/>
    <w:rsid w:val="00BB0002"/>
    <w:rsid w:val="00BB17E3"/>
    <w:rsid w:val="00BB32EC"/>
    <w:rsid w:val="00BB40E6"/>
    <w:rsid w:val="00BB55C8"/>
    <w:rsid w:val="00BB5F1E"/>
    <w:rsid w:val="00BB6FE6"/>
    <w:rsid w:val="00BC034A"/>
    <w:rsid w:val="00BC145F"/>
    <w:rsid w:val="00BC278F"/>
    <w:rsid w:val="00BC4806"/>
    <w:rsid w:val="00BC5328"/>
    <w:rsid w:val="00BD1B47"/>
    <w:rsid w:val="00BD548E"/>
    <w:rsid w:val="00BD60D4"/>
    <w:rsid w:val="00BD7DC5"/>
    <w:rsid w:val="00BE31C0"/>
    <w:rsid w:val="00BF06C3"/>
    <w:rsid w:val="00BF1044"/>
    <w:rsid w:val="00BF3F75"/>
    <w:rsid w:val="00BF4CBB"/>
    <w:rsid w:val="00C00B76"/>
    <w:rsid w:val="00C04322"/>
    <w:rsid w:val="00C13DEF"/>
    <w:rsid w:val="00C1447A"/>
    <w:rsid w:val="00C16326"/>
    <w:rsid w:val="00C16E8F"/>
    <w:rsid w:val="00C21E1D"/>
    <w:rsid w:val="00C31399"/>
    <w:rsid w:val="00C325BA"/>
    <w:rsid w:val="00C3292D"/>
    <w:rsid w:val="00C32AC0"/>
    <w:rsid w:val="00C36DAD"/>
    <w:rsid w:val="00C40046"/>
    <w:rsid w:val="00C44B12"/>
    <w:rsid w:val="00C46B98"/>
    <w:rsid w:val="00C47621"/>
    <w:rsid w:val="00C50449"/>
    <w:rsid w:val="00C51D86"/>
    <w:rsid w:val="00C52154"/>
    <w:rsid w:val="00C53031"/>
    <w:rsid w:val="00C54CAF"/>
    <w:rsid w:val="00C55EDA"/>
    <w:rsid w:val="00C63D60"/>
    <w:rsid w:val="00C66112"/>
    <w:rsid w:val="00C671F4"/>
    <w:rsid w:val="00C726D5"/>
    <w:rsid w:val="00C81E6A"/>
    <w:rsid w:val="00C8350D"/>
    <w:rsid w:val="00C8354C"/>
    <w:rsid w:val="00C84ED2"/>
    <w:rsid w:val="00C863CE"/>
    <w:rsid w:val="00C864B7"/>
    <w:rsid w:val="00C9076E"/>
    <w:rsid w:val="00C90C91"/>
    <w:rsid w:val="00C92392"/>
    <w:rsid w:val="00C942C1"/>
    <w:rsid w:val="00CA1AA1"/>
    <w:rsid w:val="00CA35B8"/>
    <w:rsid w:val="00CA4700"/>
    <w:rsid w:val="00CA602E"/>
    <w:rsid w:val="00CA6A50"/>
    <w:rsid w:val="00CA71DD"/>
    <w:rsid w:val="00CC3FC4"/>
    <w:rsid w:val="00CC42B7"/>
    <w:rsid w:val="00CD0B85"/>
    <w:rsid w:val="00CD2D1A"/>
    <w:rsid w:val="00CD46D7"/>
    <w:rsid w:val="00CD5E7F"/>
    <w:rsid w:val="00CE458A"/>
    <w:rsid w:val="00CE51D2"/>
    <w:rsid w:val="00CF3AC0"/>
    <w:rsid w:val="00CF7DF4"/>
    <w:rsid w:val="00D01436"/>
    <w:rsid w:val="00D02845"/>
    <w:rsid w:val="00D02B6F"/>
    <w:rsid w:val="00D06739"/>
    <w:rsid w:val="00D0740D"/>
    <w:rsid w:val="00D1232D"/>
    <w:rsid w:val="00D14D99"/>
    <w:rsid w:val="00D16916"/>
    <w:rsid w:val="00D16E78"/>
    <w:rsid w:val="00D17062"/>
    <w:rsid w:val="00D211BC"/>
    <w:rsid w:val="00D237BE"/>
    <w:rsid w:val="00D25005"/>
    <w:rsid w:val="00D2504F"/>
    <w:rsid w:val="00D254BB"/>
    <w:rsid w:val="00D2594A"/>
    <w:rsid w:val="00D264D8"/>
    <w:rsid w:val="00D27EC2"/>
    <w:rsid w:val="00D27FC0"/>
    <w:rsid w:val="00D320B7"/>
    <w:rsid w:val="00D334A7"/>
    <w:rsid w:val="00D33732"/>
    <w:rsid w:val="00D34CFE"/>
    <w:rsid w:val="00D375CF"/>
    <w:rsid w:val="00D40891"/>
    <w:rsid w:val="00D42C98"/>
    <w:rsid w:val="00D4571D"/>
    <w:rsid w:val="00D621DD"/>
    <w:rsid w:val="00D62A42"/>
    <w:rsid w:val="00D64757"/>
    <w:rsid w:val="00D64F2B"/>
    <w:rsid w:val="00D6564A"/>
    <w:rsid w:val="00D65765"/>
    <w:rsid w:val="00D6584D"/>
    <w:rsid w:val="00D66858"/>
    <w:rsid w:val="00D67A11"/>
    <w:rsid w:val="00D70501"/>
    <w:rsid w:val="00D705E1"/>
    <w:rsid w:val="00D72384"/>
    <w:rsid w:val="00D73945"/>
    <w:rsid w:val="00D77A64"/>
    <w:rsid w:val="00D80E5A"/>
    <w:rsid w:val="00D86A00"/>
    <w:rsid w:val="00D93EBA"/>
    <w:rsid w:val="00D94AF4"/>
    <w:rsid w:val="00D97FAE"/>
    <w:rsid w:val="00DA165C"/>
    <w:rsid w:val="00DA3275"/>
    <w:rsid w:val="00DA390E"/>
    <w:rsid w:val="00DA4D29"/>
    <w:rsid w:val="00DB2EEC"/>
    <w:rsid w:val="00DB3FAE"/>
    <w:rsid w:val="00DB4001"/>
    <w:rsid w:val="00DB612B"/>
    <w:rsid w:val="00DC5CE2"/>
    <w:rsid w:val="00DC6458"/>
    <w:rsid w:val="00DD08B0"/>
    <w:rsid w:val="00DD1061"/>
    <w:rsid w:val="00DD2727"/>
    <w:rsid w:val="00DD462D"/>
    <w:rsid w:val="00DD5661"/>
    <w:rsid w:val="00DD5ED9"/>
    <w:rsid w:val="00DD7E1A"/>
    <w:rsid w:val="00DE14C3"/>
    <w:rsid w:val="00DE20FF"/>
    <w:rsid w:val="00DE3FAE"/>
    <w:rsid w:val="00DE4C52"/>
    <w:rsid w:val="00DF1ABC"/>
    <w:rsid w:val="00DF3AF7"/>
    <w:rsid w:val="00DF45FA"/>
    <w:rsid w:val="00DF48DE"/>
    <w:rsid w:val="00DF55D1"/>
    <w:rsid w:val="00DF56B2"/>
    <w:rsid w:val="00E0067C"/>
    <w:rsid w:val="00E01D64"/>
    <w:rsid w:val="00E02101"/>
    <w:rsid w:val="00E0255D"/>
    <w:rsid w:val="00E03124"/>
    <w:rsid w:val="00E0421F"/>
    <w:rsid w:val="00E0517D"/>
    <w:rsid w:val="00E07090"/>
    <w:rsid w:val="00E07FEB"/>
    <w:rsid w:val="00E1497D"/>
    <w:rsid w:val="00E1745B"/>
    <w:rsid w:val="00E21151"/>
    <w:rsid w:val="00E23103"/>
    <w:rsid w:val="00E35D6F"/>
    <w:rsid w:val="00E35DE3"/>
    <w:rsid w:val="00E42880"/>
    <w:rsid w:val="00E456AF"/>
    <w:rsid w:val="00E504A5"/>
    <w:rsid w:val="00E50683"/>
    <w:rsid w:val="00E514C2"/>
    <w:rsid w:val="00E527A5"/>
    <w:rsid w:val="00E5296A"/>
    <w:rsid w:val="00E54C60"/>
    <w:rsid w:val="00E563E0"/>
    <w:rsid w:val="00E5718D"/>
    <w:rsid w:val="00E62392"/>
    <w:rsid w:val="00E63F2F"/>
    <w:rsid w:val="00E6428A"/>
    <w:rsid w:val="00E72D25"/>
    <w:rsid w:val="00E7313C"/>
    <w:rsid w:val="00E73473"/>
    <w:rsid w:val="00E76512"/>
    <w:rsid w:val="00E77102"/>
    <w:rsid w:val="00E83270"/>
    <w:rsid w:val="00E86A32"/>
    <w:rsid w:val="00E901C3"/>
    <w:rsid w:val="00E91655"/>
    <w:rsid w:val="00E93FDD"/>
    <w:rsid w:val="00E9517F"/>
    <w:rsid w:val="00EA3213"/>
    <w:rsid w:val="00EA3BEA"/>
    <w:rsid w:val="00EA5792"/>
    <w:rsid w:val="00EA702C"/>
    <w:rsid w:val="00EA7C47"/>
    <w:rsid w:val="00EB3B31"/>
    <w:rsid w:val="00EB3D44"/>
    <w:rsid w:val="00EB46D6"/>
    <w:rsid w:val="00EC0DFD"/>
    <w:rsid w:val="00EC0EAF"/>
    <w:rsid w:val="00EC624A"/>
    <w:rsid w:val="00ED1F03"/>
    <w:rsid w:val="00ED4412"/>
    <w:rsid w:val="00ED4A15"/>
    <w:rsid w:val="00EE0C40"/>
    <w:rsid w:val="00EE3F26"/>
    <w:rsid w:val="00EE6B79"/>
    <w:rsid w:val="00EF020A"/>
    <w:rsid w:val="00EF0953"/>
    <w:rsid w:val="00EF1ADF"/>
    <w:rsid w:val="00EF45E0"/>
    <w:rsid w:val="00F0176D"/>
    <w:rsid w:val="00F01E0D"/>
    <w:rsid w:val="00F103C4"/>
    <w:rsid w:val="00F1185E"/>
    <w:rsid w:val="00F11FFC"/>
    <w:rsid w:val="00F12047"/>
    <w:rsid w:val="00F13FF5"/>
    <w:rsid w:val="00F20AA4"/>
    <w:rsid w:val="00F21EAA"/>
    <w:rsid w:val="00F236ED"/>
    <w:rsid w:val="00F23C4A"/>
    <w:rsid w:val="00F246AD"/>
    <w:rsid w:val="00F278CD"/>
    <w:rsid w:val="00F30485"/>
    <w:rsid w:val="00F31731"/>
    <w:rsid w:val="00F32839"/>
    <w:rsid w:val="00F33BE4"/>
    <w:rsid w:val="00F340A7"/>
    <w:rsid w:val="00F341D1"/>
    <w:rsid w:val="00F35650"/>
    <w:rsid w:val="00F36924"/>
    <w:rsid w:val="00F37692"/>
    <w:rsid w:val="00F43589"/>
    <w:rsid w:val="00F43E75"/>
    <w:rsid w:val="00F43FA2"/>
    <w:rsid w:val="00F537FF"/>
    <w:rsid w:val="00F56929"/>
    <w:rsid w:val="00F579B1"/>
    <w:rsid w:val="00F607CA"/>
    <w:rsid w:val="00F60DE4"/>
    <w:rsid w:val="00F62FFA"/>
    <w:rsid w:val="00F649D3"/>
    <w:rsid w:val="00F64ED4"/>
    <w:rsid w:val="00F71071"/>
    <w:rsid w:val="00F72F61"/>
    <w:rsid w:val="00F73346"/>
    <w:rsid w:val="00F73C3B"/>
    <w:rsid w:val="00F76404"/>
    <w:rsid w:val="00F839AC"/>
    <w:rsid w:val="00F84E5B"/>
    <w:rsid w:val="00F87FCF"/>
    <w:rsid w:val="00F9025C"/>
    <w:rsid w:val="00F907B5"/>
    <w:rsid w:val="00F90910"/>
    <w:rsid w:val="00F93606"/>
    <w:rsid w:val="00F955EC"/>
    <w:rsid w:val="00FA3182"/>
    <w:rsid w:val="00FA4A35"/>
    <w:rsid w:val="00FA651A"/>
    <w:rsid w:val="00FA7713"/>
    <w:rsid w:val="00FB159A"/>
    <w:rsid w:val="00FB1602"/>
    <w:rsid w:val="00FB37E8"/>
    <w:rsid w:val="00FB48E7"/>
    <w:rsid w:val="00FB4AF0"/>
    <w:rsid w:val="00FB5B55"/>
    <w:rsid w:val="00FC051D"/>
    <w:rsid w:val="00FC0AE6"/>
    <w:rsid w:val="00FC4CA7"/>
    <w:rsid w:val="00FC567A"/>
    <w:rsid w:val="00FC5AF9"/>
    <w:rsid w:val="00FC791D"/>
    <w:rsid w:val="00FC798B"/>
    <w:rsid w:val="00FD29B1"/>
    <w:rsid w:val="00FD29FB"/>
    <w:rsid w:val="00FD5EC0"/>
    <w:rsid w:val="00FD64B0"/>
    <w:rsid w:val="00FE13FC"/>
    <w:rsid w:val="00FE4450"/>
    <w:rsid w:val="00FE4F56"/>
    <w:rsid w:val="00FE6590"/>
    <w:rsid w:val="00FE6D06"/>
    <w:rsid w:val="00FE73F9"/>
    <w:rsid w:val="00FF1F4D"/>
    <w:rsid w:val="00FF42DA"/>
    <w:rsid w:val="00FF4FB4"/>
    <w:rsid w:val="00FF5970"/>
    <w:rsid w:val="00FF5BE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0530E9"/>
  <w15:chartTrackingRefBased/>
  <w15:docId w15:val="{EC7F97D6-4B56-4628-9C43-56884C23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0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0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AF7"/>
    <w:rPr>
      <w:kern w:val="2"/>
      <w:sz w:val="21"/>
      <w:szCs w:val="24"/>
    </w:rPr>
  </w:style>
  <w:style w:type="paragraph" w:styleId="a7">
    <w:name w:val="Balloon Text"/>
    <w:basedOn w:val="a"/>
    <w:link w:val="a8"/>
    <w:rsid w:val="00DF3A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3AF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2846"/>
    <w:rPr>
      <w:sz w:val="18"/>
      <w:szCs w:val="18"/>
    </w:rPr>
  </w:style>
  <w:style w:type="paragraph" w:styleId="aa">
    <w:name w:val="annotation text"/>
    <w:basedOn w:val="a"/>
    <w:link w:val="ab"/>
    <w:rsid w:val="003C2846"/>
    <w:pPr>
      <w:jc w:val="left"/>
    </w:pPr>
  </w:style>
  <w:style w:type="character" w:customStyle="1" w:styleId="ab">
    <w:name w:val="コメント文字列 (文字)"/>
    <w:link w:val="aa"/>
    <w:rsid w:val="003C28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2846"/>
    <w:rPr>
      <w:b/>
      <w:bCs/>
    </w:rPr>
  </w:style>
  <w:style w:type="character" w:customStyle="1" w:styleId="ad">
    <w:name w:val="コメント内容 (文字)"/>
    <w:link w:val="ac"/>
    <w:rsid w:val="003C2846"/>
    <w:rPr>
      <w:b/>
      <w:bCs/>
      <w:kern w:val="2"/>
      <w:sz w:val="21"/>
      <w:szCs w:val="24"/>
    </w:rPr>
  </w:style>
  <w:style w:type="table" w:styleId="ae">
    <w:name w:val="Table Grid"/>
    <w:basedOn w:val="a1"/>
    <w:rsid w:val="00AB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rsid w:val="000B3F7F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f0">
    <w:name w:val="記 (文字)"/>
    <w:link w:val="af"/>
    <w:rsid w:val="000B3F7F"/>
    <w:rPr>
      <w:rFonts w:ascii="ＭＳ 明朝" w:hAnsi="ＭＳ 明朝" w:cs="ＭＳ明朝"/>
      <w:sz w:val="24"/>
      <w:szCs w:val="24"/>
    </w:rPr>
  </w:style>
  <w:style w:type="paragraph" w:styleId="af1">
    <w:name w:val="Closing"/>
    <w:basedOn w:val="a"/>
    <w:link w:val="af2"/>
    <w:rsid w:val="000B3F7F"/>
    <w:pPr>
      <w:jc w:val="right"/>
    </w:pPr>
    <w:rPr>
      <w:rFonts w:ascii="ＭＳ 明朝" w:hAnsi="ＭＳ 明朝" w:cs="ＭＳ明朝"/>
      <w:kern w:val="0"/>
      <w:sz w:val="24"/>
    </w:rPr>
  </w:style>
  <w:style w:type="character" w:customStyle="1" w:styleId="af2">
    <w:name w:val="結語 (文字)"/>
    <w:link w:val="af1"/>
    <w:rsid w:val="000B3F7F"/>
    <w:rPr>
      <w:rFonts w:ascii="ＭＳ 明朝" w:hAnsi="ＭＳ 明朝" w:cs="ＭＳ明朝"/>
      <w:sz w:val="24"/>
      <w:szCs w:val="24"/>
    </w:rPr>
  </w:style>
  <w:style w:type="paragraph" w:customStyle="1" w:styleId="Standard">
    <w:name w:val="Standard"/>
    <w:rsid w:val="003065D7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1"/>
      <w:szCs w:val="22"/>
    </w:rPr>
  </w:style>
  <w:style w:type="character" w:customStyle="1" w:styleId="a6">
    <w:name w:val="フッター (文字)"/>
    <w:link w:val="a5"/>
    <w:uiPriority w:val="99"/>
    <w:rsid w:val="00445AB9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C0EAF"/>
    <w:pPr>
      <w:ind w:leftChars="400" w:left="840"/>
    </w:pPr>
  </w:style>
  <w:style w:type="paragraph" w:styleId="af4">
    <w:name w:val="Revision"/>
    <w:hidden/>
    <w:uiPriority w:val="99"/>
    <w:semiHidden/>
    <w:rsid w:val="009430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BD3E-60C3-4C03-A87E-AA29BB58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○○○庁内検討委員会設置要綱（平成１６年４月１２日施行）を次にように定める</vt:lpstr>
      <vt:lpstr>○○○庁内検討委員会設置要綱（平成１６年４月１２日施行）を次にように定める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○○○庁内検討委員会設置要綱（平成１６年４月１２日施行）を次にように定める</dc:title>
  <dc:subject/>
  <dc:creator>nwpc9999</dc:creator>
  <cp:keywords/>
  <dc:description/>
  <cp:lastModifiedBy>創業経営支援課</cp:lastModifiedBy>
  <cp:revision>2</cp:revision>
  <cp:lastPrinted>2025-03-26T00:36:00Z</cp:lastPrinted>
  <dcterms:created xsi:type="dcterms:W3CDTF">2025-04-07T09:03:00Z</dcterms:created>
  <dcterms:modified xsi:type="dcterms:W3CDTF">2025-04-07T09:03:00Z</dcterms:modified>
</cp:coreProperties>
</file>