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E77E" w14:textId="77777777" w:rsidR="004813E7" w:rsidRPr="00DB091F" w:rsidRDefault="004813E7">
      <w:pPr>
        <w:pStyle w:val="a3"/>
        <w:spacing w:line="224" w:lineRule="exact"/>
        <w:ind w:left="110" w:right="-38" w:hanging="110"/>
        <w:rPr>
          <w:rFonts w:hAnsi="ＭＳ Ｐ明朝" w:cs="Times New Roman"/>
          <w:sz w:val="11"/>
          <w:szCs w:val="11"/>
        </w:rPr>
      </w:pPr>
    </w:p>
    <w:p w14:paraId="47A8A3B1" w14:textId="77777777" w:rsidR="004813E7" w:rsidRPr="00DB091F" w:rsidRDefault="004813E7">
      <w:pPr>
        <w:pStyle w:val="a3"/>
        <w:spacing w:line="224" w:lineRule="exact"/>
        <w:ind w:left="110" w:right="-38" w:hanging="110"/>
        <w:rPr>
          <w:rFonts w:hAnsi="ＭＳ Ｐ明朝" w:cs="Times New Roman"/>
          <w:sz w:val="11"/>
          <w:szCs w:val="11"/>
        </w:rPr>
      </w:pPr>
    </w:p>
    <w:p w14:paraId="679A0563" w14:textId="352DAB58" w:rsidR="001A4148" w:rsidRPr="00B20FA7" w:rsidRDefault="001A4148" w:rsidP="001A4148">
      <w:pPr>
        <w:rPr>
          <w:rFonts w:ascii="ＭＳ 明朝" w:eastAsia="ＭＳ 明朝" w:hAnsi="ＭＳ 明朝"/>
          <w:color w:val="000000" w:themeColor="text1"/>
          <w:szCs w:val="11"/>
        </w:rPr>
      </w:pPr>
      <w:r w:rsidRPr="00B20FA7">
        <w:rPr>
          <w:rFonts w:ascii="ＭＳ 明朝" w:eastAsia="ＭＳ 明朝" w:hAnsi="ＭＳ 明朝" w:hint="eastAsia"/>
          <w:color w:val="000000" w:themeColor="text1"/>
          <w:szCs w:val="11"/>
        </w:rPr>
        <w:t>様式第</w:t>
      </w:r>
      <w:r w:rsidR="005C4CCB" w:rsidRPr="00B20FA7">
        <w:rPr>
          <w:rFonts w:ascii="ＭＳ 明朝" w:eastAsia="ＭＳ 明朝" w:hAnsi="ＭＳ 明朝" w:hint="eastAsia"/>
          <w:color w:val="000000" w:themeColor="text1"/>
          <w:szCs w:val="11"/>
        </w:rPr>
        <w:t>1</w:t>
      </w:r>
      <w:r w:rsidRPr="00B20FA7">
        <w:rPr>
          <w:rFonts w:ascii="ＭＳ 明朝" w:eastAsia="ＭＳ 明朝" w:hAnsi="ＭＳ 明朝" w:hint="eastAsia"/>
          <w:color w:val="000000" w:themeColor="text1"/>
          <w:szCs w:val="11"/>
        </w:rPr>
        <w:t>号（第</w:t>
      </w:r>
      <w:r w:rsidRPr="00B20FA7">
        <w:rPr>
          <w:rFonts w:ascii="ＭＳ 明朝" w:eastAsia="ＭＳ 明朝" w:hAnsi="ＭＳ 明朝"/>
          <w:color w:val="000000" w:themeColor="text1"/>
          <w:szCs w:val="11"/>
        </w:rPr>
        <w:t>3</w:t>
      </w:r>
      <w:r w:rsidRPr="00B20FA7">
        <w:rPr>
          <w:rFonts w:ascii="ＭＳ 明朝" w:eastAsia="ＭＳ 明朝" w:hAnsi="ＭＳ 明朝" w:hint="eastAsia"/>
          <w:color w:val="000000" w:themeColor="text1"/>
          <w:szCs w:val="11"/>
        </w:rPr>
        <w:t>条関係）</w:t>
      </w:r>
    </w:p>
    <w:p w14:paraId="202927A4" w14:textId="77777777" w:rsidR="00605C21" w:rsidRPr="00B20FA7" w:rsidRDefault="001A4148" w:rsidP="00605C21">
      <w:pPr>
        <w:wordWrap w:val="0"/>
        <w:jc w:val="right"/>
        <w:rPr>
          <w:rFonts w:ascii="ＭＳ 明朝" w:eastAsia="ＭＳ 明朝" w:hAnsi="ＭＳ 明朝"/>
          <w:sz w:val="32"/>
          <w:szCs w:val="32"/>
        </w:rPr>
      </w:pPr>
      <w:r w:rsidRPr="00B20FA7">
        <w:rPr>
          <w:rFonts w:ascii="ＭＳ 明朝" w:eastAsia="ＭＳ 明朝" w:hAnsi="ＭＳ 明朝" w:hint="eastAsia"/>
          <w:szCs w:val="11"/>
        </w:rPr>
        <w:t>年　　月　　日</w:t>
      </w:r>
    </w:p>
    <w:p w14:paraId="4062D987" w14:textId="77777777" w:rsidR="00605C21" w:rsidRPr="00B20FA7" w:rsidRDefault="00605C21" w:rsidP="00605C21">
      <w:pPr>
        <w:jc w:val="right"/>
        <w:rPr>
          <w:rFonts w:ascii="ＭＳ 明朝" w:eastAsia="ＭＳ 明朝" w:hAnsi="ＭＳ 明朝"/>
          <w:sz w:val="32"/>
          <w:szCs w:val="32"/>
        </w:rPr>
      </w:pPr>
    </w:p>
    <w:p w14:paraId="1015F1F5" w14:textId="65E2945E" w:rsidR="001A4148" w:rsidRPr="00B20FA7" w:rsidRDefault="003E3EA4" w:rsidP="00605C21">
      <w:pPr>
        <w:jc w:val="center"/>
        <w:rPr>
          <w:rFonts w:ascii="ＭＳ 明朝" w:eastAsia="ＭＳ 明朝" w:hAnsi="ＭＳ 明朝"/>
          <w:sz w:val="32"/>
          <w:szCs w:val="32"/>
        </w:rPr>
      </w:pPr>
      <w:r w:rsidRPr="00B20FA7">
        <w:rPr>
          <w:rFonts w:ascii="ＭＳ 明朝" w:eastAsia="ＭＳ 明朝" w:hAnsi="ＭＳ 明朝" w:hint="eastAsia"/>
          <w:sz w:val="32"/>
          <w:szCs w:val="32"/>
        </w:rPr>
        <w:t>事業相談</w:t>
      </w:r>
      <w:r w:rsidR="00605C21" w:rsidRPr="00B20FA7">
        <w:rPr>
          <w:rFonts w:ascii="ＭＳ 明朝" w:eastAsia="ＭＳ 明朝" w:hAnsi="ＭＳ 明朝" w:hint="eastAsia"/>
          <w:sz w:val="32"/>
          <w:szCs w:val="32"/>
        </w:rPr>
        <w:t>書</w:t>
      </w:r>
    </w:p>
    <w:tbl>
      <w:tblPr>
        <w:tblStyle w:val="aa"/>
        <w:tblpPr w:leftFromText="142" w:rightFromText="142" w:vertAnchor="page" w:horzAnchor="margin" w:tblpXSpec="right" w:tblpY="3076"/>
        <w:tblW w:w="0" w:type="auto"/>
        <w:tblLook w:val="04A0" w:firstRow="1" w:lastRow="0" w:firstColumn="1" w:lastColumn="0" w:noHBand="0" w:noVBand="1"/>
      </w:tblPr>
      <w:tblGrid>
        <w:gridCol w:w="1588"/>
        <w:gridCol w:w="4247"/>
      </w:tblGrid>
      <w:tr w:rsidR="001A4148" w:rsidRPr="00B20FA7" w14:paraId="37520D33" w14:textId="77777777" w:rsidTr="001F26A4">
        <w:trPr>
          <w:trHeight w:val="39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FF648" w14:textId="77777777" w:rsidR="001A4148" w:rsidRPr="00B20FA7" w:rsidRDefault="001A4148" w:rsidP="001F26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20FA7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C7FD6C" w14:textId="77777777" w:rsidR="001A4148" w:rsidRPr="00B20FA7" w:rsidRDefault="001A4148" w:rsidP="001F26A4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4148" w:rsidRPr="00B20FA7" w14:paraId="71BEA143" w14:textId="77777777" w:rsidTr="001F26A4">
        <w:trPr>
          <w:trHeight w:val="39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125D5" w14:textId="77777777" w:rsidR="001A4148" w:rsidRPr="00B20FA7" w:rsidRDefault="001A4148" w:rsidP="001F26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20FA7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4247" w:type="dxa"/>
            <w:tcBorders>
              <w:left w:val="nil"/>
              <w:right w:val="nil"/>
            </w:tcBorders>
            <w:vAlign w:val="center"/>
          </w:tcPr>
          <w:p w14:paraId="2FA54115" w14:textId="77777777" w:rsidR="001A4148" w:rsidRPr="00B20FA7" w:rsidRDefault="001A4148" w:rsidP="001F26A4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4148" w:rsidRPr="00B20FA7" w14:paraId="6325D6A9" w14:textId="77777777" w:rsidTr="001F26A4">
        <w:trPr>
          <w:trHeight w:val="39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D70FD" w14:textId="77777777" w:rsidR="001A4148" w:rsidRPr="00B20FA7" w:rsidRDefault="001A4148" w:rsidP="001F26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20FA7">
              <w:rPr>
                <w:rFonts w:ascii="ＭＳ 明朝" w:eastAsia="ＭＳ 明朝" w:hAnsi="ＭＳ 明朝" w:hint="eastAsia"/>
                <w:szCs w:val="21"/>
              </w:rPr>
              <w:t>会社所在地</w:t>
            </w:r>
          </w:p>
        </w:tc>
        <w:tc>
          <w:tcPr>
            <w:tcW w:w="4247" w:type="dxa"/>
            <w:tcBorders>
              <w:left w:val="nil"/>
              <w:right w:val="nil"/>
            </w:tcBorders>
            <w:vAlign w:val="center"/>
          </w:tcPr>
          <w:p w14:paraId="05247840" w14:textId="77777777" w:rsidR="001A4148" w:rsidRPr="00B20FA7" w:rsidRDefault="001A4148" w:rsidP="001F26A4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4148" w:rsidRPr="00B20FA7" w14:paraId="635B8896" w14:textId="77777777" w:rsidTr="001F26A4">
        <w:trPr>
          <w:trHeight w:val="39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90010" w14:textId="77777777" w:rsidR="001A4148" w:rsidRPr="00B20FA7" w:rsidRDefault="001A4148" w:rsidP="001F26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20FA7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4247" w:type="dxa"/>
            <w:tcBorders>
              <w:left w:val="nil"/>
              <w:right w:val="nil"/>
            </w:tcBorders>
            <w:vAlign w:val="center"/>
          </w:tcPr>
          <w:p w14:paraId="17744A85" w14:textId="77777777" w:rsidR="001A4148" w:rsidRPr="00B20FA7" w:rsidRDefault="001A4148" w:rsidP="001F26A4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2100" w:rsidRPr="00B20FA7" w14:paraId="1F276C0C" w14:textId="77777777" w:rsidTr="00542100">
        <w:trPr>
          <w:trHeight w:val="397"/>
        </w:trPr>
        <w:tc>
          <w:tcPr>
            <w:tcW w:w="158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93CC24" w14:textId="77777777" w:rsidR="00542100" w:rsidRPr="00B20FA7" w:rsidRDefault="00542100" w:rsidP="00542100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20FA7">
              <w:rPr>
                <w:rFonts w:ascii="ＭＳ 明朝" w:eastAsia="ＭＳ 明朝" w:hAnsi="ＭＳ 明朝" w:hint="eastAsia"/>
                <w:szCs w:val="21"/>
              </w:rPr>
              <w:t>その他事業者</w:t>
            </w:r>
          </w:p>
        </w:tc>
        <w:tc>
          <w:tcPr>
            <w:tcW w:w="4247" w:type="dxa"/>
            <w:tcBorders>
              <w:left w:val="nil"/>
              <w:bottom w:val="nil"/>
              <w:right w:val="nil"/>
            </w:tcBorders>
            <w:vAlign w:val="center"/>
          </w:tcPr>
          <w:p w14:paraId="3D52738B" w14:textId="7AD3BA20" w:rsidR="00542100" w:rsidRPr="00B20FA7" w:rsidRDefault="00542100" w:rsidP="001F26A4">
            <w:pPr>
              <w:spacing w:line="300" w:lineRule="exact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542100" w:rsidRPr="00B20FA7" w14:paraId="57C1A48A" w14:textId="77777777" w:rsidTr="00B51E6D">
        <w:trPr>
          <w:trHeight w:val="397"/>
        </w:trPr>
        <w:tc>
          <w:tcPr>
            <w:tcW w:w="158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632B68D" w14:textId="77777777" w:rsidR="00542100" w:rsidRPr="00B20FA7" w:rsidRDefault="00542100" w:rsidP="001F26A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22920B21" w14:textId="2959F333" w:rsidR="00542100" w:rsidRPr="00B20FA7" w:rsidRDefault="00542100" w:rsidP="001F26A4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20FA7">
              <w:rPr>
                <w:rFonts w:ascii="ＭＳ 明朝" w:eastAsia="ＭＳ 明朝" w:hAnsi="ＭＳ 明朝" w:hint="eastAsia"/>
                <w:sz w:val="17"/>
                <w:szCs w:val="17"/>
              </w:rPr>
              <w:t>（事業を共同で行おうとするものがいるとき）</w:t>
            </w:r>
          </w:p>
        </w:tc>
      </w:tr>
    </w:tbl>
    <w:p w14:paraId="4668C5F3" w14:textId="67F143EC" w:rsidR="001A4148" w:rsidRPr="00B20FA7" w:rsidRDefault="001A4148" w:rsidP="001A4148">
      <w:pPr>
        <w:rPr>
          <w:rFonts w:ascii="ＭＳ 明朝" w:eastAsia="ＭＳ 明朝" w:hAnsi="ＭＳ 明朝"/>
        </w:rPr>
      </w:pPr>
    </w:p>
    <w:p w14:paraId="3C7EE0F5" w14:textId="03B8E75D" w:rsidR="001A4148" w:rsidRPr="00B20FA7" w:rsidRDefault="001A4148" w:rsidP="001A4148">
      <w:pPr>
        <w:wordWrap w:val="0"/>
        <w:ind w:right="840"/>
        <w:rPr>
          <w:rFonts w:ascii="ＭＳ 明朝" w:eastAsia="ＭＳ 明朝" w:hAnsi="ＭＳ 明朝"/>
          <w:u w:val="single"/>
        </w:rPr>
      </w:pPr>
    </w:p>
    <w:p w14:paraId="6A88DD22" w14:textId="4FC7F03F" w:rsidR="001A4148" w:rsidRPr="00B20FA7" w:rsidRDefault="001A4148" w:rsidP="001A4148">
      <w:pPr>
        <w:wordWrap w:val="0"/>
        <w:spacing w:line="160" w:lineRule="exact"/>
        <w:jc w:val="right"/>
        <w:rPr>
          <w:rFonts w:ascii="ＭＳ 明朝" w:eastAsia="ＭＳ 明朝" w:hAnsi="ＭＳ 明朝"/>
          <w:sz w:val="12"/>
        </w:rPr>
      </w:pPr>
      <w:r w:rsidRPr="00B20FA7">
        <w:rPr>
          <w:rFonts w:ascii="ＭＳ 明朝" w:eastAsia="ＭＳ 明朝" w:hAnsi="ＭＳ 明朝" w:hint="eastAsia"/>
          <w:sz w:val="14"/>
        </w:rPr>
        <w:t xml:space="preserve">　</w:t>
      </w:r>
      <w:r w:rsidRPr="00B20FA7">
        <w:rPr>
          <w:rFonts w:ascii="ＭＳ 明朝" w:eastAsia="ＭＳ 明朝" w:hAnsi="ＭＳ 明朝" w:hint="eastAsia"/>
          <w:sz w:val="12"/>
        </w:rPr>
        <w:t xml:space="preserve">　　　　　　　　　　　　</w:t>
      </w:r>
    </w:p>
    <w:p w14:paraId="1F986228" w14:textId="77777777" w:rsidR="001A4148" w:rsidRPr="00B20FA7" w:rsidRDefault="001A4148" w:rsidP="001A4148">
      <w:pPr>
        <w:spacing w:line="160" w:lineRule="exact"/>
        <w:jc w:val="right"/>
        <w:rPr>
          <w:rFonts w:ascii="ＭＳ 明朝" w:eastAsia="ＭＳ 明朝" w:hAnsi="ＭＳ 明朝"/>
        </w:rPr>
      </w:pPr>
    </w:p>
    <w:p w14:paraId="33FA5539" w14:textId="4F3F1589" w:rsidR="001A4148" w:rsidRPr="00B20FA7" w:rsidRDefault="001A4148" w:rsidP="001A4148">
      <w:pPr>
        <w:spacing w:line="160" w:lineRule="exact"/>
        <w:jc w:val="right"/>
        <w:rPr>
          <w:rFonts w:ascii="ＭＳ 明朝" w:eastAsia="ＭＳ 明朝" w:hAnsi="ＭＳ 明朝"/>
        </w:rPr>
      </w:pPr>
    </w:p>
    <w:p w14:paraId="25A44A7E" w14:textId="77777777" w:rsidR="001A4148" w:rsidRPr="00B20FA7" w:rsidRDefault="001A4148" w:rsidP="001A4148">
      <w:pPr>
        <w:spacing w:line="160" w:lineRule="exact"/>
        <w:jc w:val="right"/>
        <w:rPr>
          <w:rFonts w:ascii="ＭＳ 明朝" w:eastAsia="ＭＳ 明朝" w:hAnsi="ＭＳ 明朝"/>
        </w:rPr>
      </w:pPr>
    </w:p>
    <w:p w14:paraId="2ACA94FF" w14:textId="4CB84BFA" w:rsidR="001A4148" w:rsidRPr="00B20FA7" w:rsidRDefault="001A4148" w:rsidP="001A4148">
      <w:pPr>
        <w:spacing w:line="160" w:lineRule="exact"/>
        <w:jc w:val="right"/>
        <w:rPr>
          <w:rFonts w:ascii="ＭＳ 明朝" w:eastAsia="ＭＳ 明朝" w:hAnsi="ＭＳ 明朝"/>
        </w:rPr>
      </w:pPr>
    </w:p>
    <w:p w14:paraId="38C2D095" w14:textId="056EF712" w:rsidR="001A4148" w:rsidRPr="00B20FA7" w:rsidRDefault="001A4148" w:rsidP="001A4148">
      <w:pPr>
        <w:spacing w:line="160" w:lineRule="exact"/>
        <w:jc w:val="right"/>
        <w:rPr>
          <w:rFonts w:ascii="ＭＳ 明朝" w:eastAsia="ＭＳ 明朝" w:hAnsi="ＭＳ 明朝"/>
        </w:rPr>
      </w:pPr>
    </w:p>
    <w:p w14:paraId="7E1D24EC" w14:textId="0DE26F6E" w:rsidR="001A4148" w:rsidRPr="00B20FA7" w:rsidRDefault="001A4148" w:rsidP="009C6480">
      <w:pPr>
        <w:pStyle w:val="a3"/>
        <w:spacing w:before="255" w:line="328" w:lineRule="exact"/>
        <w:ind w:left="320" w:hanging="320"/>
        <w:jc w:val="center"/>
        <w:rPr>
          <w:rFonts w:ascii="ＭＳ 明朝" w:eastAsia="ＭＳ 明朝" w:hAnsi="ＭＳ 明朝"/>
          <w:color w:val="000000"/>
          <w:sz w:val="32"/>
          <w:szCs w:val="32"/>
        </w:rPr>
      </w:pPr>
    </w:p>
    <w:p w14:paraId="0DD7D802" w14:textId="6DB35D9A" w:rsidR="001A4148" w:rsidRPr="00B20FA7" w:rsidRDefault="001A4148" w:rsidP="009C6480">
      <w:pPr>
        <w:pStyle w:val="a3"/>
        <w:spacing w:before="255" w:line="328" w:lineRule="exact"/>
        <w:ind w:left="320" w:hanging="320"/>
        <w:jc w:val="center"/>
        <w:rPr>
          <w:rFonts w:ascii="ＭＳ 明朝" w:eastAsia="ＭＳ 明朝" w:hAnsi="ＭＳ 明朝"/>
          <w:color w:val="000000"/>
          <w:sz w:val="32"/>
          <w:szCs w:val="32"/>
        </w:rPr>
      </w:pPr>
    </w:p>
    <w:p w14:paraId="1EB2877B" w14:textId="20D192FA" w:rsidR="001A4148" w:rsidRPr="00B20FA7" w:rsidRDefault="001A4148" w:rsidP="001A4148">
      <w:pPr>
        <w:pStyle w:val="a3"/>
        <w:spacing w:before="255" w:line="328" w:lineRule="exact"/>
        <w:rPr>
          <w:rFonts w:ascii="ＭＳ 明朝" w:eastAsia="ＭＳ 明朝" w:hAnsi="ＭＳ 明朝" w:cs="Times New Roman"/>
          <w:sz w:val="32"/>
          <w:szCs w:val="32"/>
        </w:rPr>
      </w:pPr>
    </w:p>
    <w:tbl>
      <w:tblPr>
        <w:tblpPr w:leftFromText="1012" w:rightFromText="400" w:topFromText="209" w:vertAnchor="text" w:horzAnchor="page" w:tblpX="1214" w:tblpY="21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959"/>
        <w:gridCol w:w="6972"/>
      </w:tblGrid>
      <w:tr w:rsidR="00BE1C94" w:rsidRPr="00B20FA7" w14:paraId="22FB4F01" w14:textId="77777777" w:rsidTr="002C4724">
        <w:trPr>
          <w:trHeight w:hRule="exact" w:val="723"/>
        </w:trPr>
        <w:tc>
          <w:tcPr>
            <w:tcW w:w="562" w:type="dxa"/>
            <w:tcBorders>
              <w:right w:val="nil"/>
            </w:tcBorders>
            <w:vAlign w:val="center"/>
          </w:tcPr>
          <w:p w14:paraId="587C0060" w14:textId="660978A0" w:rsidR="00BE1C94" w:rsidRPr="00B20FA7" w:rsidRDefault="004044CC" w:rsidP="003E3EA4">
            <w:pPr>
              <w:pStyle w:val="a3"/>
              <w:spacing w:line="244" w:lineRule="exact"/>
              <w:ind w:left="233" w:hanging="23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20FA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①</w:t>
            </w:r>
          </w:p>
        </w:tc>
        <w:tc>
          <w:tcPr>
            <w:tcW w:w="1959" w:type="dxa"/>
            <w:tcBorders>
              <w:left w:val="nil"/>
            </w:tcBorders>
            <w:vAlign w:val="center"/>
          </w:tcPr>
          <w:p w14:paraId="2D69ECC3" w14:textId="73300171" w:rsidR="00BE1C94" w:rsidRPr="00B20FA7" w:rsidRDefault="00B214D2" w:rsidP="00BE1C94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B20FA7">
              <w:rPr>
                <w:rFonts w:ascii="ＭＳ 明朝" w:eastAsia="ＭＳ 明朝" w:hAnsi="ＭＳ 明朝" w:cs="Times New Roman" w:hint="eastAsia"/>
                <w:spacing w:val="110"/>
                <w:sz w:val="22"/>
                <w:szCs w:val="22"/>
                <w:fitText w:val="1540" w:id="-476919040"/>
              </w:rPr>
              <w:t>計画場</w:t>
            </w:r>
            <w:r w:rsidRPr="00B20FA7">
              <w:rPr>
                <w:rFonts w:ascii="ＭＳ 明朝" w:eastAsia="ＭＳ 明朝" w:hAnsi="ＭＳ 明朝" w:cs="Times New Roman" w:hint="eastAsia"/>
                <w:sz w:val="22"/>
                <w:szCs w:val="22"/>
                <w:fitText w:val="1540" w:id="-476919040"/>
              </w:rPr>
              <w:t>所</w:t>
            </w:r>
          </w:p>
        </w:tc>
        <w:tc>
          <w:tcPr>
            <w:tcW w:w="6972" w:type="dxa"/>
            <w:tcBorders>
              <w:right w:val="single" w:sz="4" w:space="0" w:color="auto"/>
            </w:tcBorders>
            <w:vAlign w:val="center"/>
          </w:tcPr>
          <w:p w14:paraId="53ACB07B" w14:textId="0F77C75A" w:rsidR="00BE1C94" w:rsidRPr="00B20FA7" w:rsidRDefault="00BE1C94" w:rsidP="001A4148">
            <w:pPr>
              <w:pStyle w:val="a3"/>
              <w:wordWrap w:val="0"/>
              <w:spacing w:line="24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B20FA7">
              <w:rPr>
                <w:rFonts w:ascii="ＭＳ 明朝" w:eastAsia="ＭＳ 明朝" w:hAnsi="ＭＳ 明朝" w:cs="Times New Roman" w:hint="eastAsia"/>
              </w:rPr>
              <w:t xml:space="preserve">　　</w:t>
            </w:r>
          </w:p>
        </w:tc>
      </w:tr>
      <w:tr w:rsidR="00BE1C94" w:rsidRPr="00B20FA7" w14:paraId="051E030D" w14:textId="77777777" w:rsidTr="002C4724">
        <w:trPr>
          <w:trHeight w:hRule="exact" w:val="760"/>
        </w:trPr>
        <w:tc>
          <w:tcPr>
            <w:tcW w:w="562" w:type="dxa"/>
            <w:tcBorders>
              <w:right w:val="nil"/>
            </w:tcBorders>
            <w:vAlign w:val="center"/>
          </w:tcPr>
          <w:p w14:paraId="0C8750B7" w14:textId="739966BE" w:rsidR="00BE1C94" w:rsidRPr="00B20FA7" w:rsidRDefault="004044CC" w:rsidP="003E3EA4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B20FA7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②</w:t>
            </w:r>
          </w:p>
        </w:tc>
        <w:tc>
          <w:tcPr>
            <w:tcW w:w="1959" w:type="dxa"/>
            <w:tcBorders>
              <w:left w:val="nil"/>
            </w:tcBorders>
            <w:vAlign w:val="center"/>
          </w:tcPr>
          <w:p w14:paraId="1E12978E" w14:textId="47C0DA09" w:rsidR="00BE1C94" w:rsidRPr="00B20FA7" w:rsidRDefault="00B214D2" w:rsidP="00BE1C94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B20FA7">
              <w:rPr>
                <w:rFonts w:ascii="ＭＳ 明朝" w:eastAsia="ＭＳ 明朝" w:hAnsi="ＭＳ 明朝" w:cs="Times New Roman" w:hint="eastAsia"/>
                <w:spacing w:val="110"/>
                <w:sz w:val="22"/>
                <w:szCs w:val="22"/>
                <w:fitText w:val="1540" w:id="-476918784"/>
              </w:rPr>
              <w:t>計画面</w:t>
            </w:r>
            <w:r w:rsidRPr="00B20FA7">
              <w:rPr>
                <w:rFonts w:ascii="ＭＳ 明朝" w:eastAsia="ＭＳ 明朝" w:hAnsi="ＭＳ 明朝" w:cs="Times New Roman" w:hint="eastAsia"/>
                <w:sz w:val="22"/>
                <w:szCs w:val="22"/>
                <w:fitText w:val="1540" w:id="-476918784"/>
              </w:rPr>
              <w:t>積</w:t>
            </w:r>
          </w:p>
        </w:tc>
        <w:tc>
          <w:tcPr>
            <w:tcW w:w="6972" w:type="dxa"/>
          </w:tcPr>
          <w:p w14:paraId="4A4CF349" w14:textId="77777777" w:rsidR="00BE1C94" w:rsidRPr="00B20FA7" w:rsidRDefault="00BE1C94" w:rsidP="003D52BF">
            <w:pPr>
              <w:pStyle w:val="a3"/>
              <w:spacing w:before="184" w:line="244" w:lineRule="exact"/>
              <w:ind w:left="233" w:rightChars="500" w:right="1050" w:hanging="233"/>
              <w:jc w:val="righ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B20FA7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>㎡</w:t>
            </w:r>
          </w:p>
        </w:tc>
      </w:tr>
      <w:tr w:rsidR="00B214D2" w:rsidRPr="00B20FA7" w14:paraId="0E5B3170" w14:textId="77777777" w:rsidTr="002C4724">
        <w:trPr>
          <w:trHeight w:hRule="exact" w:val="760"/>
        </w:trPr>
        <w:tc>
          <w:tcPr>
            <w:tcW w:w="562" w:type="dxa"/>
            <w:tcBorders>
              <w:right w:val="nil"/>
            </w:tcBorders>
            <w:vAlign w:val="center"/>
          </w:tcPr>
          <w:p w14:paraId="091B4F69" w14:textId="0B8BB3BF" w:rsidR="00B214D2" w:rsidRPr="00B20FA7" w:rsidRDefault="00B214D2" w:rsidP="003E3EA4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B20FA7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③</w:t>
            </w:r>
          </w:p>
        </w:tc>
        <w:tc>
          <w:tcPr>
            <w:tcW w:w="1959" w:type="dxa"/>
            <w:tcBorders>
              <w:left w:val="nil"/>
            </w:tcBorders>
            <w:vAlign w:val="center"/>
          </w:tcPr>
          <w:p w14:paraId="77C2314E" w14:textId="2F15E5FD" w:rsidR="00B214D2" w:rsidRPr="00B20FA7" w:rsidRDefault="00B214D2" w:rsidP="00BE1C94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B20FA7">
              <w:rPr>
                <w:rFonts w:ascii="ＭＳ 明朝" w:eastAsia="ＭＳ 明朝" w:hAnsi="ＭＳ 明朝" w:cs="Times New Roman" w:hint="eastAsia"/>
                <w:spacing w:val="22"/>
                <w:sz w:val="22"/>
                <w:szCs w:val="22"/>
                <w:fitText w:val="1540" w:id="-476918783"/>
              </w:rPr>
              <w:t>計画地の現</w:t>
            </w:r>
            <w:r w:rsidRPr="00B20FA7">
              <w:rPr>
                <w:rFonts w:ascii="ＭＳ 明朝" w:eastAsia="ＭＳ 明朝" w:hAnsi="ＭＳ 明朝" w:cs="Times New Roman" w:hint="eastAsia"/>
                <w:sz w:val="22"/>
                <w:szCs w:val="22"/>
                <w:fitText w:val="1540" w:id="-476918783"/>
              </w:rPr>
              <w:t>況</w:t>
            </w:r>
          </w:p>
        </w:tc>
        <w:tc>
          <w:tcPr>
            <w:tcW w:w="6972" w:type="dxa"/>
          </w:tcPr>
          <w:p w14:paraId="6FEA6615" w14:textId="77777777" w:rsidR="00B214D2" w:rsidRPr="00B20FA7" w:rsidRDefault="00B214D2" w:rsidP="003D52BF">
            <w:pPr>
              <w:pStyle w:val="a3"/>
              <w:spacing w:before="184" w:line="244" w:lineRule="exact"/>
              <w:ind w:left="233" w:rightChars="500" w:right="1050" w:hanging="233"/>
              <w:jc w:val="right"/>
              <w:rPr>
                <w:rFonts w:ascii="ＭＳ 明朝" w:eastAsia="ＭＳ 明朝" w:hAnsi="ＭＳ 明朝"/>
                <w:color w:val="000000"/>
                <w:sz w:val="23"/>
                <w:szCs w:val="23"/>
              </w:rPr>
            </w:pPr>
          </w:p>
        </w:tc>
      </w:tr>
      <w:tr w:rsidR="00BE1C94" w:rsidRPr="00B20FA7" w14:paraId="504DAFF8" w14:textId="77777777" w:rsidTr="002C4724">
        <w:trPr>
          <w:trHeight w:hRule="exact" w:val="760"/>
        </w:trPr>
        <w:tc>
          <w:tcPr>
            <w:tcW w:w="562" w:type="dxa"/>
            <w:tcBorders>
              <w:right w:val="nil"/>
            </w:tcBorders>
            <w:vAlign w:val="center"/>
          </w:tcPr>
          <w:p w14:paraId="0FD1EBC8" w14:textId="54977E07" w:rsidR="00BE1C94" w:rsidRPr="00B20FA7" w:rsidRDefault="00B214D2" w:rsidP="003E3EA4">
            <w:pPr>
              <w:pStyle w:val="a3"/>
              <w:spacing w:line="244" w:lineRule="exac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20FA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1959" w:type="dxa"/>
            <w:tcBorders>
              <w:left w:val="nil"/>
            </w:tcBorders>
            <w:vAlign w:val="center"/>
          </w:tcPr>
          <w:p w14:paraId="67FCF0C9" w14:textId="6865B7AC" w:rsidR="00BE1C94" w:rsidRPr="00B20FA7" w:rsidRDefault="00BE1C94" w:rsidP="00BE1C94">
            <w:pPr>
              <w:pStyle w:val="a3"/>
              <w:spacing w:line="244" w:lineRule="exac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20FA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市街化調整区域</w:t>
            </w:r>
          </w:p>
        </w:tc>
        <w:tc>
          <w:tcPr>
            <w:tcW w:w="6972" w:type="dxa"/>
            <w:vAlign w:val="center"/>
          </w:tcPr>
          <w:p w14:paraId="6DAE3C56" w14:textId="4A841F0E" w:rsidR="00BE1C94" w:rsidRPr="00B20FA7" w:rsidRDefault="00BE1C94" w:rsidP="003D52BF">
            <w:pPr>
              <w:pStyle w:val="a3"/>
              <w:wordWrap w:val="0"/>
              <w:spacing w:before="184" w:line="244" w:lineRule="exact"/>
              <w:ind w:leftChars="100" w:left="210" w:rightChars="500" w:right="1050" w:firstLineChars="700" w:firstLine="1610"/>
              <w:rPr>
                <w:rFonts w:ascii="ＭＳ 明朝" w:eastAsia="ＭＳ 明朝" w:hAnsi="ＭＳ 明朝"/>
                <w:color w:val="000000"/>
                <w:sz w:val="23"/>
                <w:szCs w:val="23"/>
              </w:rPr>
            </w:pPr>
            <w:r w:rsidRPr="00B20FA7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>有　　　　　　　　　　　　無</w:t>
            </w:r>
          </w:p>
        </w:tc>
      </w:tr>
      <w:tr w:rsidR="004044CC" w:rsidRPr="00B20FA7" w14:paraId="00D00C8F" w14:textId="77777777" w:rsidTr="002C4724">
        <w:trPr>
          <w:trHeight w:hRule="exact" w:val="350"/>
        </w:trPr>
        <w:tc>
          <w:tcPr>
            <w:tcW w:w="562" w:type="dxa"/>
            <w:vMerge w:val="restart"/>
            <w:tcBorders>
              <w:right w:val="nil"/>
            </w:tcBorders>
            <w:vAlign w:val="center"/>
          </w:tcPr>
          <w:p w14:paraId="66E22DAE" w14:textId="6891896D" w:rsidR="004044CC" w:rsidRPr="00B20FA7" w:rsidRDefault="00B214D2" w:rsidP="003E3EA4">
            <w:pPr>
              <w:pStyle w:val="a3"/>
              <w:spacing w:line="244" w:lineRule="exac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20FA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⑤</w:t>
            </w:r>
          </w:p>
        </w:tc>
        <w:tc>
          <w:tcPr>
            <w:tcW w:w="1959" w:type="dxa"/>
            <w:vMerge w:val="restart"/>
            <w:tcBorders>
              <w:left w:val="nil"/>
            </w:tcBorders>
            <w:vAlign w:val="center"/>
          </w:tcPr>
          <w:p w14:paraId="0087B04F" w14:textId="0CEAE208" w:rsidR="00D900A7" w:rsidRPr="00B20FA7" w:rsidRDefault="004044CC" w:rsidP="00D900A7">
            <w:pPr>
              <w:pStyle w:val="a3"/>
              <w:spacing w:line="244" w:lineRule="exact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B20FA7">
              <w:rPr>
                <w:rFonts w:ascii="ＭＳ 明朝" w:eastAsia="ＭＳ 明朝" w:hAnsi="ＭＳ 明朝" w:hint="eastAsia"/>
                <w:color w:val="000000"/>
                <w:spacing w:val="110"/>
                <w:sz w:val="22"/>
                <w:szCs w:val="22"/>
                <w:fitText w:val="1540" w:id="-476944896"/>
              </w:rPr>
              <w:t>計画内</w:t>
            </w:r>
            <w:r w:rsidRPr="00B20FA7">
              <w:rPr>
                <w:rFonts w:ascii="ＭＳ 明朝" w:eastAsia="ＭＳ 明朝" w:hAnsi="ＭＳ 明朝" w:hint="eastAsia"/>
                <w:color w:val="000000"/>
                <w:sz w:val="22"/>
                <w:szCs w:val="22"/>
                <w:fitText w:val="1540" w:id="-476944896"/>
              </w:rPr>
              <w:t>容</w:t>
            </w:r>
          </w:p>
        </w:tc>
        <w:tc>
          <w:tcPr>
            <w:tcW w:w="697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83869C" w14:textId="56D35ECF" w:rsidR="004044CC" w:rsidRPr="00B20FA7" w:rsidRDefault="004044CC" w:rsidP="003D52BF">
            <w:pPr>
              <w:pStyle w:val="a3"/>
              <w:spacing w:line="240" w:lineRule="exact"/>
              <w:ind w:left="230" w:hanging="230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</w:tr>
      <w:tr w:rsidR="004044CC" w:rsidRPr="00B20FA7" w14:paraId="189A8E51" w14:textId="77777777" w:rsidTr="002C4724">
        <w:trPr>
          <w:trHeight w:hRule="exact" w:val="335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14:paraId="19A5772C" w14:textId="77777777" w:rsidR="004044CC" w:rsidRPr="00B20FA7" w:rsidRDefault="004044CC" w:rsidP="004044CC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nil"/>
            </w:tcBorders>
            <w:vAlign w:val="center"/>
          </w:tcPr>
          <w:p w14:paraId="487E6898" w14:textId="00C17B57" w:rsidR="004044CC" w:rsidRPr="00B20FA7" w:rsidRDefault="004044CC" w:rsidP="00BE1C94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69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7F7439" w14:textId="05E91860" w:rsidR="004044CC" w:rsidRPr="00B20FA7" w:rsidRDefault="004044CC" w:rsidP="003D52BF">
            <w:pPr>
              <w:pStyle w:val="a3"/>
              <w:spacing w:line="240" w:lineRule="exact"/>
              <w:ind w:left="230" w:hanging="230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</w:tr>
      <w:tr w:rsidR="004044CC" w:rsidRPr="00B20FA7" w14:paraId="25376619" w14:textId="77777777" w:rsidTr="002C4724">
        <w:trPr>
          <w:trHeight w:hRule="exact" w:val="339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14:paraId="30031175" w14:textId="77777777" w:rsidR="004044CC" w:rsidRPr="00B20FA7" w:rsidRDefault="004044CC" w:rsidP="004044CC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nil"/>
            </w:tcBorders>
            <w:vAlign w:val="center"/>
          </w:tcPr>
          <w:p w14:paraId="7C528A92" w14:textId="05A1ECB8" w:rsidR="004044CC" w:rsidRPr="00B20FA7" w:rsidRDefault="004044CC" w:rsidP="00BE1C94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69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9AF861" w14:textId="30679431" w:rsidR="004044CC" w:rsidRPr="00B20FA7" w:rsidRDefault="004044CC" w:rsidP="003D52BF">
            <w:pPr>
              <w:pStyle w:val="a3"/>
              <w:spacing w:line="240" w:lineRule="exact"/>
              <w:ind w:left="230" w:hanging="230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B20FA7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 xml:space="preserve"> </w:t>
            </w:r>
          </w:p>
        </w:tc>
      </w:tr>
      <w:tr w:rsidR="004044CC" w:rsidRPr="00B20FA7" w14:paraId="2E6E8A38" w14:textId="77777777" w:rsidTr="002C4724">
        <w:trPr>
          <w:trHeight w:hRule="exact" w:val="339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14:paraId="20CA22B3" w14:textId="77777777" w:rsidR="004044CC" w:rsidRPr="00B20FA7" w:rsidRDefault="004044CC" w:rsidP="004044CC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nil"/>
            </w:tcBorders>
            <w:vAlign w:val="center"/>
          </w:tcPr>
          <w:p w14:paraId="5954A426" w14:textId="4C16C681" w:rsidR="004044CC" w:rsidRPr="00B20FA7" w:rsidRDefault="004044CC" w:rsidP="00BE1C94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69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2A2232" w14:textId="2C6300EE" w:rsidR="004044CC" w:rsidRPr="00B20FA7" w:rsidRDefault="004044CC" w:rsidP="003D52BF">
            <w:pPr>
              <w:pStyle w:val="a3"/>
              <w:spacing w:line="240" w:lineRule="exact"/>
              <w:ind w:left="230" w:hanging="230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B20FA7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 xml:space="preserve"> </w:t>
            </w:r>
          </w:p>
        </w:tc>
      </w:tr>
      <w:tr w:rsidR="004044CC" w:rsidRPr="00B20FA7" w14:paraId="24F021F4" w14:textId="77777777" w:rsidTr="002C4724">
        <w:trPr>
          <w:trHeight w:hRule="exact" w:val="335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14:paraId="72053031" w14:textId="77777777" w:rsidR="004044CC" w:rsidRPr="00B20FA7" w:rsidRDefault="004044CC" w:rsidP="004044CC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nil"/>
            </w:tcBorders>
            <w:vAlign w:val="center"/>
          </w:tcPr>
          <w:p w14:paraId="61B946B5" w14:textId="7873154D" w:rsidR="004044CC" w:rsidRPr="00B20FA7" w:rsidRDefault="004044CC" w:rsidP="00BE1C94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69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DA68B8" w14:textId="77777777" w:rsidR="004044CC" w:rsidRPr="00B20FA7" w:rsidRDefault="004044CC" w:rsidP="003D52BF">
            <w:pPr>
              <w:pStyle w:val="a3"/>
              <w:spacing w:line="240" w:lineRule="exact"/>
              <w:ind w:left="230" w:hanging="230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B20FA7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 xml:space="preserve"> </w:t>
            </w:r>
          </w:p>
        </w:tc>
      </w:tr>
      <w:tr w:rsidR="004044CC" w:rsidRPr="00B20FA7" w14:paraId="1FBDA854" w14:textId="77777777" w:rsidTr="002C4724">
        <w:trPr>
          <w:trHeight w:hRule="exact" w:val="339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14:paraId="29994830" w14:textId="77777777" w:rsidR="004044CC" w:rsidRPr="00B20FA7" w:rsidRDefault="004044CC" w:rsidP="004044CC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nil"/>
            </w:tcBorders>
            <w:vAlign w:val="center"/>
          </w:tcPr>
          <w:p w14:paraId="2B534F94" w14:textId="06349087" w:rsidR="004044CC" w:rsidRPr="00B20FA7" w:rsidRDefault="004044CC" w:rsidP="00BE1C94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69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20B49C" w14:textId="77777777" w:rsidR="004044CC" w:rsidRPr="00B20FA7" w:rsidRDefault="004044CC" w:rsidP="003D52BF">
            <w:pPr>
              <w:pStyle w:val="a3"/>
              <w:spacing w:line="240" w:lineRule="exact"/>
              <w:ind w:left="230" w:hanging="230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B20FA7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 xml:space="preserve"> </w:t>
            </w:r>
          </w:p>
        </w:tc>
      </w:tr>
      <w:tr w:rsidR="004044CC" w:rsidRPr="00B20FA7" w14:paraId="12BDB6B9" w14:textId="77777777" w:rsidTr="002C4724">
        <w:trPr>
          <w:trHeight w:hRule="exact" w:val="328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14:paraId="5383E6A8" w14:textId="77777777" w:rsidR="004044CC" w:rsidRPr="00B20FA7" w:rsidRDefault="004044CC" w:rsidP="004044CC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nil"/>
            </w:tcBorders>
            <w:vAlign w:val="center"/>
          </w:tcPr>
          <w:p w14:paraId="49EF6852" w14:textId="580BB0A1" w:rsidR="004044CC" w:rsidRPr="00B20FA7" w:rsidRDefault="004044CC" w:rsidP="00BE1C94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697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81E869" w14:textId="0A20D449" w:rsidR="004044CC" w:rsidRPr="00B20FA7" w:rsidRDefault="004044CC" w:rsidP="003D52BF">
            <w:pPr>
              <w:pStyle w:val="a3"/>
              <w:spacing w:line="240" w:lineRule="exact"/>
              <w:ind w:left="230" w:hanging="230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B20FA7">
              <w:rPr>
                <w:rFonts w:ascii="ＭＳ 明朝" w:eastAsia="ＭＳ 明朝" w:hAnsi="ＭＳ 明朝" w:hint="eastAsia"/>
                <w:color w:val="000000"/>
                <w:sz w:val="23"/>
                <w:szCs w:val="23"/>
              </w:rPr>
              <w:t xml:space="preserve"> </w:t>
            </w:r>
          </w:p>
        </w:tc>
      </w:tr>
      <w:tr w:rsidR="004044CC" w:rsidRPr="00B20FA7" w14:paraId="1188836D" w14:textId="77777777" w:rsidTr="002C4724">
        <w:trPr>
          <w:trHeight w:hRule="exact" w:val="347"/>
        </w:trPr>
        <w:tc>
          <w:tcPr>
            <w:tcW w:w="562" w:type="dxa"/>
            <w:vMerge w:val="restart"/>
            <w:tcBorders>
              <w:right w:val="nil"/>
            </w:tcBorders>
            <w:vAlign w:val="center"/>
          </w:tcPr>
          <w:p w14:paraId="62AE6954" w14:textId="6EBF001B" w:rsidR="004044CC" w:rsidRPr="00B20FA7" w:rsidRDefault="00B214D2" w:rsidP="004044CC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B20FA7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⑥</w:t>
            </w:r>
          </w:p>
        </w:tc>
        <w:tc>
          <w:tcPr>
            <w:tcW w:w="1959" w:type="dxa"/>
            <w:vMerge w:val="restart"/>
            <w:tcBorders>
              <w:left w:val="nil"/>
            </w:tcBorders>
            <w:vAlign w:val="center"/>
          </w:tcPr>
          <w:p w14:paraId="1317A1FD" w14:textId="1F2233B6" w:rsidR="008F684C" w:rsidRPr="00B20FA7" w:rsidRDefault="00B214D2" w:rsidP="00B214D2">
            <w:pPr>
              <w:pStyle w:val="a3"/>
              <w:spacing w:line="244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B20FA7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計画地選定の理由</w:t>
            </w:r>
          </w:p>
        </w:tc>
        <w:tc>
          <w:tcPr>
            <w:tcW w:w="697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AE3088" w14:textId="4BB1BEA1" w:rsidR="004044CC" w:rsidRPr="00B20FA7" w:rsidRDefault="004044CC" w:rsidP="003D52BF">
            <w:pPr>
              <w:pStyle w:val="a3"/>
              <w:spacing w:line="240" w:lineRule="exact"/>
              <w:ind w:left="230" w:hanging="23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4044CC" w:rsidRPr="00B20FA7" w14:paraId="739E4805" w14:textId="77777777" w:rsidTr="002C4724">
        <w:trPr>
          <w:trHeight w:hRule="exact" w:val="339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14:paraId="536C6012" w14:textId="77777777" w:rsidR="004044CC" w:rsidRPr="00B20FA7" w:rsidRDefault="004044CC" w:rsidP="004044CC">
            <w:pPr>
              <w:pStyle w:val="a3"/>
              <w:spacing w:before="1941" w:line="244" w:lineRule="exact"/>
              <w:ind w:left="120" w:hanging="12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nil"/>
            </w:tcBorders>
            <w:vAlign w:val="center"/>
          </w:tcPr>
          <w:p w14:paraId="3D26964C" w14:textId="6A36CD3C" w:rsidR="004044CC" w:rsidRPr="00B20FA7" w:rsidRDefault="004044CC" w:rsidP="00BE1C94">
            <w:pPr>
              <w:pStyle w:val="a3"/>
              <w:spacing w:line="244" w:lineRule="exact"/>
              <w:ind w:left="120" w:hanging="12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69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60AB74" w14:textId="770953CA" w:rsidR="004044CC" w:rsidRPr="00B20FA7" w:rsidRDefault="004044CC" w:rsidP="003D52BF">
            <w:pPr>
              <w:pStyle w:val="a3"/>
              <w:spacing w:line="240" w:lineRule="exact"/>
              <w:ind w:left="230" w:hanging="23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4044CC" w:rsidRPr="00B20FA7" w14:paraId="4DD1B713" w14:textId="77777777" w:rsidTr="002C4724">
        <w:trPr>
          <w:trHeight w:hRule="exact" w:val="335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14:paraId="69A496B7" w14:textId="77777777" w:rsidR="004044CC" w:rsidRPr="00B20FA7" w:rsidRDefault="004044CC" w:rsidP="004044CC">
            <w:pPr>
              <w:pStyle w:val="a3"/>
              <w:spacing w:before="1941" w:line="244" w:lineRule="exact"/>
              <w:ind w:left="120" w:hanging="12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nil"/>
            </w:tcBorders>
            <w:vAlign w:val="center"/>
          </w:tcPr>
          <w:p w14:paraId="1A3DE194" w14:textId="277FB738" w:rsidR="004044CC" w:rsidRPr="00B20FA7" w:rsidRDefault="004044CC" w:rsidP="00BE1C94">
            <w:pPr>
              <w:pStyle w:val="a3"/>
              <w:spacing w:line="244" w:lineRule="exact"/>
              <w:ind w:left="120" w:hanging="12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69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03A4AF" w14:textId="51FC32E2" w:rsidR="004044CC" w:rsidRPr="00B20FA7" w:rsidRDefault="004044CC" w:rsidP="003D52BF">
            <w:pPr>
              <w:pStyle w:val="a3"/>
              <w:spacing w:line="240" w:lineRule="exact"/>
              <w:ind w:left="230" w:hanging="23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4044CC" w:rsidRPr="00B20FA7" w14:paraId="4BBBCB0D" w14:textId="77777777" w:rsidTr="002C4724">
        <w:trPr>
          <w:trHeight w:hRule="exact" w:val="339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14:paraId="61CA432B" w14:textId="77777777" w:rsidR="004044CC" w:rsidRPr="00B20FA7" w:rsidRDefault="004044CC" w:rsidP="004044CC">
            <w:pPr>
              <w:pStyle w:val="a3"/>
              <w:spacing w:before="1941" w:line="244" w:lineRule="exact"/>
              <w:ind w:left="120" w:hanging="12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nil"/>
            </w:tcBorders>
            <w:vAlign w:val="center"/>
          </w:tcPr>
          <w:p w14:paraId="01692428" w14:textId="0B4499BB" w:rsidR="004044CC" w:rsidRPr="00B20FA7" w:rsidRDefault="004044CC" w:rsidP="00BE1C94">
            <w:pPr>
              <w:pStyle w:val="a3"/>
              <w:spacing w:line="244" w:lineRule="exact"/>
              <w:ind w:left="120" w:hanging="12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69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9CB440" w14:textId="591A7219" w:rsidR="004044CC" w:rsidRPr="00B20FA7" w:rsidRDefault="004044CC" w:rsidP="003D52BF">
            <w:pPr>
              <w:pStyle w:val="a3"/>
              <w:spacing w:line="240" w:lineRule="exact"/>
              <w:ind w:left="230" w:hanging="23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4044CC" w:rsidRPr="00B20FA7" w14:paraId="736AAB26" w14:textId="77777777" w:rsidTr="002C4724">
        <w:trPr>
          <w:trHeight w:hRule="exact" w:val="339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14:paraId="23CD04F9" w14:textId="77777777" w:rsidR="004044CC" w:rsidRPr="00B20FA7" w:rsidRDefault="004044CC" w:rsidP="004044CC">
            <w:pPr>
              <w:pStyle w:val="a3"/>
              <w:spacing w:before="1941" w:line="244" w:lineRule="exact"/>
              <w:ind w:left="120" w:hanging="12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nil"/>
            </w:tcBorders>
            <w:vAlign w:val="center"/>
          </w:tcPr>
          <w:p w14:paraId="7E6981D1" w14:textId="4BE4CE59" w:rsidR="004044CC" w:rsidRPr="00B20FA7" w:rsidRDefault="004044CC" w:rsidP="00BE1C94">
            <w:pPr>
              <w:pStyle w:val="a3"/>
              <w:spacing w:line="244" w:lineRule="exact"/>
              <w:ind w:left="120" w:hanging="12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69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A635CC" w14:textId="4ECF6ED7" w:rsidR="004044CC" w:rsidRPr="00B20FA7" w:rsidRDefault="004044CC" w:rsidP="003D52BF">
            <w:pPr>
              <w:pStyle w:val="a3"/>
              <w:spacing w:line="240" w:lineRule="exact"/>
              <w:ind w:left="230" w:hanging="23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4044CC" w:rsidRPr="00B20FA7" w14:paraId="0F87AF39" w14:textId="77777777" w:rsidTr="002C4724">
        <w:trPr>
          <w:trHeight w:hRule="exact" w:val="335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14:paraId="7F3FC13A" w14:textId="77777777" w:rsidR="004044CC" w:rsidRPr="00B20FA7" w:rsidRDefault="004044CC" w:rsidP="004044CC">
            <w:pPr>
              <w:pStyle w:val="a3"/>
              <w:spacing w:before="1941" w:line="244" w:lineRule="exact"/>
              <w:ind w:left="120" w:hanging="12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nil"/>
            </w:tcBorders>
            <w:vAlign w:val="center"/>
          </w:tcPr>
          <w:p w14:paraId="5E34BB0D" w14:textId="3D624D64" w:rsidR="004044CC" w:rsidRPr="00B20FA7" w:rsidRDefault="004044CC" w:rsidP="00BE1C94">
            <w:pPr>
              <w:pStyle w:val="a3"/>
              <w:spacing w:line="244" w:lineRule="exact"/>
              <w:ind w:left="120" w:hanging="12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69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F8D171" w14:textId="1D72F6C4" w:rsidR="004044CC" w:rsidRPr="00B20FA7" w:rsidRDefault="004044CC" w:rsidP="003D52BF">
            <w:pPr>
              <w:pStyle w:val="a3"/>
              <w:spacing w:line="240" w:lineRule="exact"/>
              <w:ind w:left="230" w:hanging="23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4044CC" w:rsidRPr="00B20FA7" w14:paraId="1F520702" w14:textId="77777777" w:rsidTr="002C4724">
        <w:trPr>
          <w:trHeight w:hRule="exact" w:val="339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14:paraId="52D7D70F" w14:textId="77777777" w:rsidR="004044CC" w:rsidRPr="00B20FA7" w:rsidRDefault="004044CC" w:rsidP="004044CC">
            <w:pPr>
              <w:pStyle w:val="a3"/>
              <w:spacing w:before="1941" w:line="244" w:lineRule="exact"/>
              <w:ind w:left="120" w:hanging="12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nil"/>
            </w:tcBorders>
            <w:vAlign w:val="center"/>
          </w:tcPr>
          <w:p w14:paraId="6359E902" w14:textId="54D38D12" w:rsidR="004044CC" w:rsidRPr="00B20FA7" w:rsidRDefault="004044CC" w:rsidP="00BE1C94">
            <w:pPr>
              <w:pStyle w:val="a3"/>
              <w:spacing w:line="244" w:lineRule="exact"/>
              <w:ind w:left="120" w:hanging="12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697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B4CE0A0" w14:textId="19B5524E" w:rsidR="004044CC" w:rsidRPr="00B20FA7" w:rsidRDefault="004044CC" w:rsidP="003D52BF">
            <w:pPr>
              <w:pStyle w:val="a3"/>
              <w:spacing w:line="240" w:lineRule="exact"/>
              <w:ind w:left="230" w:hanging="23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06960" w:rsidRPr="00B20FA7" w14:paraId="5FC36EB1" w14:textId="77777777" w:rsidTr="002C4724">
        <w:trPr>
          <w:trHeight w:val="664"/>
        </w:trPr>
        <w:tc>
          <w:tcPr>
            <w:tcW w:w="562" w:type="dxa"/>
            <w:tcBorders>
              <w:right w:val="nil"/>
            </w:tcBorders>
            <w:vAlign w:val="center"/>
          </w:tcPr>
          <w:p w14:paraId="5F442886" w14:textId="05D60721" w:rsidR="00006960" w:rsidRPr="00B20FA7" w:rsidRDefault="00006960" w:rsidP="004044CC">
            <w:pPr>
              <w:pStyle w:val="a3"/>
              <w:spacing w:line="244" w:lineRule="exact"/>
              <w:ind w:left="119" w:hanging="119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B20FA7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⑦</w:t>
            </w:r>
          </w:p>
        </w:tc>
        <w:tc>
          <w:tcPr>
            <w:tcW w:w="1959" w:type="dxa"/>
            <w:tcBorders>
              <w:left w:val="nil"/>
            </w:tcBorders>
            <w:vAlign w:val="center"/>
          </w:tcPr>
          <w:p w14:paraId="68EB5DA9" w14:textId="77777777" w:rsidR="00006960" w:rsidRPr="00B20FA7" w:rsidRDefault="00006960" w:rsidP="00A81D50">
            <w:pPr>
              <w:pStyle w:val="a3"/>
              <w:spacing w:line="244" w:lineRule="exact"/>
              <w:ind w:left="120" w:hanging="120"/>
              <w:jc w:val="center"/>
              <w:rPr>
                <w:rFonts w:ascii="ＭＳ 明朝" w:eastAsia="ＭＳ 明朝" w:hAnsi="ＭＳ 明朝" w:cs="Times New Roman"/>
                <w:spacing w:val="110"/>
                <w:sz w:val="22"/>
                <w:szCs w:val="22"/>
              </w:rPr>
            </w:pPr>
          </w:p>
          <w:p w14:paraId="3A0857AA" w14:textId="351B0714" w:rsidR="00006960" w:rsidRPr="00B20FA7" w:rsidRDefault="00006960" w:rsidP="00A81D50">
            <w:pPr>
              <w:pStyle w:val="a3"/>
              <w:spacing w:line="244" w:lineRule="exact"/>
              <w:ind w:left="120" w:hanging="12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B20FA7">
              <w:rPr>
                <w:rFonts w:ascii="ＭＳ 明朝" w:eastAsia="ＭＳ 明朝" w:hAnsi="ＭＳ 明朝" w:cs="Times New Roman" w:hint="eastAsia"/>
                <w:spacing w:val="110"/>
                <w:sz w:val="22"/>
                <w:szCs w:val="22"/>
                <w:fitText w:val="1540" w:id="-477318911"/>
              </w:rPr>
              <w:t>立地企</w:t>
            </w:r>
            <w:r w:rsidRPr="00B20FA7">
              <w:rPr>
                <w:rFonts w:ascii="ＭＳ 明朝" w:eastAsia="ＭＳ 明朝" w:hAnsi="ＭＳ 明朝" w:cs="Times New Roman" w:hint="eastAsia"/>
                <w:sz w:val="22"/>
                <w:szCs w:val="22"/>
                <w:fitText w:val="1540" w:id="-477318911"/>
              </w:rPr>
              <w:t>業</w:t>
            </w:r>
          </w:p>
          <w:p w14:paraId="5EC056F4" w14:textId="09330218" w:rsidR="00006960" w:rsidRPr="00B20FA7" w:rsidRDefault="00006960" w:rsidP="00006960">
            <w:pPr>
              <w:pStyle w:val="a3"/>
              <w:spacing w:line="244" w:lineRule="exact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697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3D4A4D0" w14:textId="6C8E6281" w:rsidR="00006960" w:rsidRPr="00B20FA7" w:rsidRDefault="00006960" w:rsidP="00006960">
            <w:pPr>
              <w:pStyle w:val="a3"/>
              <w:spacing w:line="240" w:lineRule="exact"/>
              <w:ind w:left="230" w:hanging="230"/>
              <w:jc w:val="right"/>
              <w:rPr>
                <w:rFonts w:ascii="ＭＳ 明朝" w:eastAsia="ＭＳ 明朝" w:hAnsi="ＭＳ 明朝" w:cs="Times New Roman"/>
                <w:sz w:val="17"/>
                <w:szCs w:val="17"/>
              </w:rPr>
            </w:pPr>
            <w:r w:rsidRPr="00B20FA7">
              <w:rPr>
                <w:rFonts w:ascii="ＭＳ 明朝" w:eastAsia="ＭＳ 明朝" w:hAnsi="ＭＳ 明朝" w:hint="eastAsia"/>
                <w:color w:val="000000"/>
                <w:sz w:val="17"/>
                <w:szCs w:val="17"/>
              </w:rPr>
              <w:t>（企業名の記載が困難な場合は、想定している</w:t>
            </w:r>
            <w:r w:rsidR="00157F6F" w:rsidRPr="00B20FA7">
              <w:rPr>
                <w:rFonts w:ascii="ＭＳ 明朝" w:eastAsia="ＭＳ 明朝" w:hAnsi="ＭＳ 明朝" w:hint="eastAsia"/>
                <w:color w:val="000000"/>
                <w:sz w:val="17"/>
                <w:szCs w:val="17"/>
              </w:rPr>
              <w:t>企業数・</w:t>
            </w:r>
            <w:r w:rsidRPr="00B20FA7">
              <w:rPr>
                <w:rFonts w:ascii="ＭＳ 明朝" w:eastAsia="ＭＳ 明朝" w:hAnsi="ＭＳ 明朝" w:hint="eastAsia"/>
                <w:color w:val="000000"/>
                <w:sz w:val="17"/>
                <w:szCs w:val="17"/>
              </w:rPr>
              <w:t>業種</w:t>
            </w:r>
            <w:r w:rsidR="00157F6F" w:rsidRPr="00B20FA7">
              <w:rPr>
                <w:rFonts w:ascii="ＭＳ 明朝" w:eastAsia="ＭＳ 明朝" w:hAnsi="ＭＳ 明朝" w:hint="eastAsia"/>
                <w:color w:val="000000"/>
                <w:sz w:val="17"/>
                <w:szCs w:val="17"/>
              </w:rPr>
              <w:t>等</w:t>
            </w:r>
            <w:r w:rsidRPr="00B20FA7">
              <w:rPr>
                <w:rFonts w:ascii="ＭＳ 明朝" w:eastAsia="ＭＳ 明朝" w:hAnsi="ＭＳ 明朝" w:hint="eastAsia"/>
                <w:color w:val="000000"/>
                <w:sz w:val="17"/>
                <w:szCs w:val="17"/>
              </w:rPr>
              <w:t>を記載</w:t>
            </w:r>
            <w:r w:rsidR="00007131" w:rsidRPr="00B20FA7">
              <w:rPr>
                <w:rFonts w:ascii="ＭＳ 明朝" w:eastAsia="ＭＳ 明朝" w:hAnsi="ＭＳ 明朝" w:hint="eastAsia"/>
                <w:color w:val="000000"/>
                <w:sz w:val="17"/>
                <w:szCs w:val="17"/>
              </w:rPr>
              <w:t>すること</w:t>
            </w:r>
            <w:r w:rsidRPr="00B20FA7">
              <w:rPr>
                <w:rFonts w:ascii="ＭＳ 明朝" w:eastAsia="ＭＳ 明朝" w:hAnsi="ＭＳ 明朝" w:hint="eastAsia"/>
                <w:color w:val="000000"/>
                <w:sz w:val="17"/>
                <w:szCs w:val="17"/>
              </w:rPr>
              <w:t>。）</w:t>
            </w:r>
          </w:p>
        </w:tc>
      </w:tr>
    </w:tbl>
    <w:p w14:paraId="420D98FF" w14:textId="796679D0" w:rsidR="00711D48" w:rsidRPr="00B20FA7" w:rsidRDefault="001A4148" w:rsidP="000D3CD0">
      <w:pPr>
        <w:pStyle w:val="a3"/>
        <w:spacing w:line="300" w:lineRule="exact"/>
        <w:ind w:right="-51"/>
        <w:rPr>
          <w:rFonts w:ascii="ＭＳ 明朝" w:eastAsia="ＭＳ 明朝" w:hAnsi="ＭＳ 明朝"/>
          <w:sz w:val="17"/>
          <w:szCs w:val="17"/>
        </w:rPr>
      </w:pPr>
      <w:r w:rsidRPr="00B20FA7">
        <w:rPr>
          <w:rFonts w:ascii="ＭＳ 明朝" w:eastAsia="ＭＳ 明朝" w:hAnsi="ＭＳ 明朝" w:hint="eastAsia"/>
          <w:sz w:val="17"/>
          <w:szCs w:val="17"/>
        </w:rPr>
        <w:t>●</w:t>
      </w:r>
      <w:r w:rsidR="00711D48" w:rsidRPr="00B20FA7">
        <w:rPr>
          <w:rFonts w:ascii="ＭＳ 明朝" w:eastAsia="ＭＳ 明朝" w:hAnsi="ＭＳ 明朝" w:hint="eastAsia"/>
          <w:sz w:val="17"/>
          <w:szCs w:val="17"/>
        </w:rPr>
        <w:t>添付書類</w:t>
      </w:r>
    </w:p>
    <w:p w14:paraId="6D72CADF" w14:textId="3F0E30B1" w:rsidR="00735841" w:rsidRPr="00B20FA7" w:rsidRDefault="00735841" w:rsidP="00735841">
      <w:pPr>
        <w:pStyle w:val="a3"/>
        <w:spacing w:line="300" w:lineRule="exact"/>
        <w:ind w:right="-51"/>
        <w:rPr>
          <w:rFonts w:ascii="ＭＳ 明朝" w:eastAsia="ＭＳ 明朝" w:hAnsi="ＭＳ 明朝"/>
          <w:sz w:val="17"/>
          <w:szCs w:val="17"/>
        </w:rPr>
      </w:pPr>
      <w:r w:rsidRPr="00B20FA7">
        <w:rPr>
          <w:rFonts w:ascii="ＭＳ 明朝" w:eastAsia="ＭＳ 明朝" w:hAnsi="ＭＳ 明朝" w:hint="eastAsia"/>
          <w:sz w:val="17"/>
          <w:szCs w:val="17"/>
        </w:rPr>
        <w:t>・</w:t>
      </w:r>
      <w:r w:rsidR="00007131" w:rsidRPr="00B20FA7">
        <w:rPr>
          <w:rFonts w:ascii="ＭＳ 明朝" w:eastAsia="ＭＳ 明朝" w:hAnsi="ＭＳ 明朝" w:hint="eastAsia"/>
          <w:sz w:val="17"/>
          <w:szCs w:val="17"/>
        </w:rPr>
        <w:t>事業者及び事業計画の概要が分かる書類</w:t>
      </w:r>
    </w:p>
    <w:p w14:paraId="7238CBF6" w14:textId="072054F6" w:rsidR="00A81D50" w:rsidRPr="00B20FA7" w:rsidRDefault="00711D48" w:rsidP="000D3CD0">
      <w:pPr>
        <w:pStyle w:val="a3"/>
        <w:spacing w:line="300" w:lineRule="exact"/>
        <w:ind w:right="-51"/>
        <w:rPr>
          <w:rFonts w:ascii="ＭＳ 明朝" w:eastAsia="ＭＳ 明朝" w:hAnsi="ＭＳ 明朝"/>
          <w:sz w:val="17"/>
          <w:szCs w:val="17"/>
        </w:rPr>
      </w:pPr>
      <w:r w:rsidRPr="00B20FA7">
        <w:rPr>
          <w:rFonts w:ascii="ＭＳ 明朝" w:eastAsia="ＭＳ 明朝" w:hAnsi="ＭＳ 明朝" w:hint="eastAsia"/>
          <w:sz w:val="17"/>
          <w:szCs w:val="17"/>
        </w:rPr>
        <w:t>・</w:t>
      </w:r>
      <w:r w:rsidR="00007131" w:rsidRPr="00B20FA7">
        <w:rPr>
          <w:rFonts w:ascii="ＭＳ 明朝" w:eastAsia="ＭＳ 明朝" w:hAnsi="ＭＳ 明朝" w:hint="eastAsia"/>
          <w:sz w:val="17"/>
          <w:szCs w:val="17"/>
        </w:rPr>
        <w:t>事業計画地を示す位置図その他これに類する図面</w:t>
      </w:r>
    </w:p>
    <w:p w14:paraId="6FAB9C18" w14:textId="20842A6B" w:rsidR="0048524D" w:rsidRPr="00B20FA7" w:rsidRDefault="0048524D" w:rsidP="000D3CD0">
      <w:pPr>
        <w:pStyle w:val="a3"/>
        <w:spacing w:line="300" w:lineRule="exact"/>
        <w:ind w:right="-51"/>
        <w:rPr>
          <w:rFonts w:ascii="ＭＳ 明朝" w:eastAsia="ＭＳ 明朝" w:hAnsi="ＭＳ 明朝"/>
          <w:sz w:val="17"/>
          <w:szCs w:val="17"/>
        </w:rPr>
      </w:pPr>
      <w:r w:rsidRPr="00B20FA7">
        <w:rPr>
          <w:rFonts w:ascii="ＭＳ 明朝" w:eastAsia="ＭＳ 明朝" w:hAnsi="ＭＳ 明朝" w:hint="eastAsia"/>
          <w:sz w:val="17"/>
          <w:szCs w:val="17"/>
        </w:rPr>
        <w:t>・その他必要</w:t>
      </w:r>
      <w:r w:rsidR="00007131" w:rsidRPr="00B20FA7">
        <w:rPr>
          <w:rFonts w:ascii="ＭＳ 明朝" w:eastAsia="ＭＳ 明朝" w:hAnsi="ＭＳ 明朝" w:hint="eastAsia"/>
          <w:sz w:val="17"/>
          <w:szCs w:val="17"/>
        </w:rPr>
        <w:t>と認められる</w:t>
      </w:r>
      <w:r w:rsidR="006350B9" w:rsidRPr="00B20FA7">
        <w:rPr>
          <w:rFonts w:ascii="ＭＳ 明朝" w:eastAsia="ＭＳ 明朝" w:hAnsi="ＭＳ 明朝" w:hint="eastAsia"/>
          <w:sz w:val="17"/>
          <w:szCs w:val="17"/>
        </w:rPr>
        <w:t>書類</w:t>
      </w:r>
    </w:p>
    <w:sectPr w:rsidR="0048524D" w:rsidRPr="00B20FA7" w:rsidSect="002C4724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3B9A" w14:textId="77777777" w:rsidR="00697CCD" w:rsidRDefault="00697CCD" w:rsidP="00CB59FB">
      <w:r>
        <w:separator/>
      </w:r>
    </w:p>
  </w:endnote>
  <w:endnote w:type="continuationSeparator" w:id="0">
    <w:p w14:paraId="1D4FEDC4" w14:textId="77777777" w:rsidR="00697CCD" w:rsidRDefault="00697CCD" w:rsidP="00CB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471F" w14:textId="77777777" w:rsidR="00697CCD" w:rsidRDefault="00697CCD" w:rsidP="00CB59FB">
      <w:r>
        <w:separator/>
      </w:r>
    </w:p>
  </w:footnote>
  <w:footnote w:type="continuationSeparator" w:id="0">
    <w:p w14:paraId="52B6C389" w14:textId="77777777" w:rsidR="00697CCD" w:rsidRDefault="00697CCD" w:rsidP="00CB5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E7"/>
    <w:rsid w:val="00002179"/>
    <w:rsid w:val="000032FA"/>
    <w:rsid w:val="00006960"/>
    <w:rsid w:val="00007131"/>
    <w:rsid w:val="00090A55"/>
    <w:rsid w:val="00090D69"/>
    <w:rsid w:val="000B0398"/>
    <w:rsid w:val="000D3CD0"/>
    <w:rsid w:val="001104A7"/>
    <w:rsid w:val="00157F6F"/>
    <w:rsid w:val="00183D31"/>
    <w:rsid w:val="00186213"/>
    <w:rsid w:val="001A4148"/>
    <w:rsid w:val="001B76F0"/>
    <w:rsid w:val="001E0D6A"/>
    <w:rsid w:val="0022377F"/>
    <w:rsid w:val="00244134"/>
    <w:rsid w:val="002C4724"/>
    <w:rsid w:val="002E2D05"/>
    <w:rsid w:val="002F080A"/>
    <w:rsid w:val="00302D48"/>
    <w:rsid w:val="00305B9A"/>
    <w:rsid w:val="00343E8B"/>
    <w:rsid w:val="00391F3D"/>
    <w:rsid w:val="003D52BF"/>
    <w:rsid w:val="003E3EA4"/>
    <w:rsid w:val="004044CC"/>
    <w:rsid w:val="004813E7"/>
    <w:rsid w:val="0048524D"/>
    <w:rsid w:val="004F510B"/>
    <w:rsid w:val="00522088"/>
    <w:rsid w:val="00542100"/>
    <w:rsid w:val="0058060F"/>
    <w:rsid w:val="00581D47"/>
    <w:rsid w:val="0059246A"/>
    <w:rsid w:val="00593578"/>
    <w:rsid w:val="005B43D0"/>
    <w:rsid w:val="005C35CF"/>
    <w:rsid w:val="005C4CCB"/>
    <w:rsid w:val="005E05CD"/>
    <w:rsid w:val="00605C21"/>
    <w:rsid w:val="006350B9"/>
    <w:rsid w:val="006525C2"/>
    <w:rsid w:val="006759C8"/>
    <w:rsid w:val="00697CCD"/>
    <w:rsid w:val="006E1375"/>
    <w:rsid w:val="00711D48"/>
    <w:rsid w:val="00735841"/>
    <w:rsid w:val="00751D15"/>
    <w:rsid w:val="00763256"/>
    <w:rsid w:val="00770628"/>
    <w:rsid w:val="007950BC"/>
    <w:rsid w:val="007A28BB"/>
    <w:rsid w:val="007D0328"/>
    <w:rsid w:val="008373E7"/>
    <w:rsid w:val="00874159"/>
    <w:rsid w:val="00897831"/>
    <w:rsid w:val="008C3EF4"/>
    <w:rsid w:val="008F684C"/>
    <w:rsid w:val="0091449C"/>
    <w:rsid w:val="009C19FB"/>
    <w:rsid w:val="009C6480"/>
    <w:rsid w:val="00A27C34"/>
    <w:rsid w:val="00A34480"/>
    <w:rsid w:val="00A41654"/>
    <w:rsid w:val="00A45097"/>
    <w:rsid w:val="00A81D50"/>
    <w:rsid w:val="00AD79F3"/>
    <w:rsid w:val="00B20FA7"/>
    <w:rsid w:val="00B214D2"/>
    <w:rsid w:val="00B40527"/>
    <w:rsid w:val="00B5361E"/>
    <w:rsid w:val="00B72E9D"/>
    <w:rsid w:val="00BC1D8D"/>
    <w:rsid w:val="00BC6F7F"/>
    <w:rsid w:val="00BE1C94"/>
    <w:rsid w:val="00C117BD"/>
    <w:rsid w:val="00C8592C"/>
    <w:rsid w:val="00C910D2"/>
    <w:rsid w:val="00CB59FB"/>
    <w:rsid w:val="00CD0B93"/>
    <w:rsid w:val="00CE400E"/>
    <w:rsid w:val="00D045C9"/>
    <w:rsid w:val="00D06883"/>
    <w:rsid w:val="00D250B9"/>
    <w:rsid w:val="00D35916"/>
    <w:rsid w:val="00D763AB"/>
    <w:rsid w:val="00D900A7"/>
    <w:rsid w:val="00D9022A"/>
    <w:rsid w:val="00DA6E6D"/>
    <w:rsid w:val="00DB091F"/>
    <w:rsid w:val="00DB43FC"/>
    <w:rsid w:val="00DB5D7F"/>
    <w:rsid w:val="00DC129D"/>
    <w:rsid w:val="00DD0A24"/>
    <w:rsid w:val="00DD12D4"/>
    <w:rsid w:val="00E02D66"/>
    <w:rsid w:val="00E41BC2"/>
    <w:rsid w:val="00E818F8"/>
    <w:rsid w:val="00E96034"/>
    <w:rsid w:val="00F01667"/>
    <w:rsid w:val="00F75436"/>
    <w:rsid w:val="00F7572A"/>
    <w:rsid w:val="00F77336"/>
    <w:rsid w:val="00F83AD1"/>
    <w:rsid w:val="00F96A9B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0A6A8"/>
  <w14:defaultImageDpi w14:val="0"/>
  <w15:docId w15:val="{2FF14D42-7CA2-4515-AD2E-F8E2E290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53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361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59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59F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B59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59FB"/>
    <w:rPr>
      <w:kern w:val="2"/>
      <w:sz w:val="21"/>
      <w:szCs w:val="22"/>
    </w:rPr>
  </w:style>
  <w:style w:type="table" w:styleId="aa">
    <w:name w:val="Table Grid"/>
    <w:basedOn w:val="a1"/>
    <w:uiPriority w:val="39"/>
    <w:rsid w:val="001A41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3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則次　祐介</cp:lastModifiedBy>
  <cp:revision>59</cp:revision>
  <cp:lastPrinted>2026-03-18T09:07:00Z</cp:lastPrinted>
  <dcterms:created xsi:type="dcterms:W3CDTF">2022-06-08T07:43:00Z</dcterms:created>
  <dcterms:modified xsi:type="dcterms:W3CDTF">2026-03-23T08:28:00Z</dcterms:modified>
</cp:coreProperties>
</file>