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354" w:rsidRDefault="009E6BD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E776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様式第</w:t>
      </w:r>
      <w:r w:rsidR="003D7DE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１</w:t>
      </w:r>
      <w:r w:rsidRPr="004E776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号</w:t>
      </w:r>
    </w:p>
    <w:p w:rsidR="00960CAB" w:rsidRPr="004E7765" w:rsidRDefault="00960CA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AA5A0A" w:rsidRPr="00001D89" w:rsidRDefault="00AA6959" w:rsidP="00960CAB">
      <w:pPr>
        <w:ind w:firstLineChars="200" w:firstLine="482"/>
        <w:rPr>
          <w:rFonts w:asciiTheme="majorEastAsia" w:eastAsiaTheme="majorEastAsia" w:hAnsiTheme="majorEastAsia"/>
          <w:b/>
          <w:color w:val="000000" w:themeColor="text1"/>
          <w:szCs w:val="22"/>
        </w:rPr>
      </w:pPr>
      <w:r w:rsidRPr="00AA6959">
        <w:rPr>
          <w:rFonts w:asciiTheme="majorEastAsia" w:eastAsiaTheme="majorEastAsia" w:hAnsiTheme="majorEastAsia" w:hint="eastAsia"/>
          <w:b/>
          <w:color w:val="000000" w:themeColor="text1"/>
          <w:szCs w:val="22"/>
        </w:rPr>
        <w:t>「マーケットイン型商品販路開拓挑戦事業（</w:t>
      </w:r>
      <w:r w:rsidR="00AA5A0A" w:rsidRPr="00001D89">
        <w:rPr>
          <w:rFonts w:asciiTheme="majorEastAsia" w:eastAsiaTheme="majorEastAsia" w:hAnsiTheme="majorEastAsia" w:hint="eastAsia"/>
          <w:b/>
          <w:color w:val="000000" w:themeColor="text1"/>
          <w:szCs w:val="22"/>
        </w:rPr>
        <w:t>事業者の課題解決及び</w:t>
      </w:r>
      <w:r w:rsidR="00EA3994" w:rsidRPr="00001D89">
        <w:rPr>
          <w:rFonts w:asciiTheme="majorEastAsia" w:eastAsiaTheme="majorEastAsia" w:hAnsiTheme="majorEastAsia" w:hint="eastAsia"/>
          <w:b/>
          <w:color w:val="000000" w:themeColor="text1"/>
          <w:szCs w:val="22"/>
        </w:rPr>
        <w:t>販売</w:t>
      </w:r>
      <w:r w:rsidR="00974675" w:rsidRPr="00001D89">
        <w:rPr>
          <w:rFonts w:asciiTheme="majorEastAsia" w:eastAsiaTheme="majorEastAsia" w:hAnsiTheme="majorEastAsia" w:hint="eastAsia"/>
          <w:b/>
          <w:color w:val="000000" w:themeColor="text1"/>
          <w:szCs w:val="22"/>
        </w:rPr>
        <w:t>戦</w:t>
      </w:r>
      <w:r w:rsidR="002A38EE" w:rsidRPr="00001D89">
        <w:rPr>
          <w:rFonts w:asciiTheme="majorEastAsia" w:eastAsiaTheme="majorEastAsia" w:hAnsiTheme="majorEastAsia" w:hint="eastAsia"/>
          <w:b/>
          <w:color w:val="000000" w:themeColor="text1"/>
          <w:szCs w:val="22"/>
        </w:rPr>
        <w:t>術</w:t>
      </w:r>
      <w:r w:rsidR="00EA3994" w:rsidRPr="00001D89">
        <w:rPr>
          <w:rFonts w:asciiTheme="majorEastAsia" w:eastAsiaTheme="majorEastAsia" w:hAnsiTheme="majorEastAsia" w:hint="eastAsia"/>
          <w:b/>
          <w:color w:val="000000" w:themeColor="text1"/>
          <w:szCs w:val="22"/>
        </w:rPr>
        <w:t>の策</w:t>
      </w:r>
    </w:p>
    <w:p w:rsidR="00446354" w:rsidRPr="00960CAB" w:rsidRDefault="00974675" w:rsidP="00960CAB">
      <w:pPr>
        <w:ind w:firstLineChars="200" w:firstLine="482"/>
        <w:rPr>
          <w:rFonts w:asciiTheme="majorEastAsia" w:eastAsiaTheme="majorEastAsia" w:hAnsiTheme="majorEastAsia"/>
          <w:b/>
          <w:color w:val="000000" w:themeColor="text1"/>
          <w:szCs w:val="22"/>
        </w:rPr>
      </w:pPr>
      <w:r w:rsidRPr="00001D89">
        <w:rPr>
          <w:rFonts w:asciiTheme="majorEastAsia" w:eastAsiaTheme="majorEastAsia" w:hAnsiTheme="majorEastAsia" w:hint="eastAsia"/>
          <w:b/>
          <w:color w:val="000000" w:themeColor="text1"/>
          <w:szCs w:val="22"/>
        </w:rPr>
        <w:t>定</w:t>
      </w:r>
      <w:r w:rsidR="00AA5A0A" w:rsidRPr="00AA5A0A">
        <w:rPr>
          <w:rFonts w:asciiTheme="majorEastAsia" w:eastAsiaTheme="majorEastAsia" w:hAnsiTheme="majorEastAsia" w:hint="eastAsia"/>
          <w:b/>
          <w:color w:val="000000" w:themeColor="text1"/>
          <w:szCs w:val="22"/>
        </w:rPr>
        <w:t>等</w:t>
      </w:r>
      <w:r w:rsidR="00AA6959" w:rsidRPr="00AA6959">
        <w:rPr>
          <w:rFonts w:asciiTheme="majorEastAsia" w:eastAsiaTheme="majorEastAsia" w:hAnsiTheme="majorEastAsia" w:hint="eastAsia"/>
          <w:b/>
          <w:color w:val="000000" w:themeColor="text1"/>
          <w:szCs w:val="22"/>
        </w:rPr>
        <w:t>）」</w:t>
      </w:r>
      <w:r w:rsidR="00960CAB" w:rsidRPr="00960CAB">
        <w:rPr>
          <w:rFonts w:asciiTheme="majorEastAsia" w:eastAsiaTheme="majorEastAsia" w:hAnsiTheme="majorEastAsia" w:hint="eastAsia"/>
          <w:b/>
          <w:color w:val="000000" w:themeColor="text1"/>
          <w:szCs w:val="22"/>
        </w:rPr>
        <w:t>企画・実施業務委託</w:t>
      </w:r>
      <w:bookmarkStart w:id="0" w:name="_GoBack"/>
      <w:bookmarkEnd w:id="0"/>
    </w:p>
    <w:p w:rsidR="00446354" w:rsidRPr="004E7765" w:rsidRDefault="00446354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446354" w:rsidRPr="00960CAB" w:rsidRDefault="009E6BD8">
      <w:pPr>
        <w:jc w:val="center"/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</w:pPr>
      <w:r w:rsidRPr="00960CAB">
        <w:rPr>
          <w:rFonts w:asciiTheme="majorEastAsia" w:eastAsiaTheme="majorEastAsia" w:hAnsiTheme="majorEastAsia" w:hint="eastAsia"/>
          <w:b/>
          <w:color w:val="000000" w:themeColor="text1"/>
          <w:sz w:val="28"/>
          <w:szCs w:val="32"/>
        </w:rPr>
        <w:t>質　　問　　書</w:t>
      </w:r>
    </w:p>
    <w:p w:rsidR="009E6BD8" w:rsidRPr="004E7765" w:rsidRDefault="009E6BD8" w:rsidP="0083129A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964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7236"/>
      </w:tblGrid>
      <w:tr w:rsidR="009D74D9" w:rsidRPr="00531E67" w:rsidTr="00531E67">
        <w:trPr>
          <w:trHeight w:val="454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46354" w:rsidRPr="00531E67" w:rsidRDefault="009E6BD8" w:rsidP="00960CAB">
            <w:pPr>
              <w:pStyle w:val="a8"/>
              <w:jc w:val="both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00531E67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１．商号又は名称</w:t>
            </w:r>
          </w:p>
        </w:tc>
        <w:tc>
          <w:tcPr>
            <w:tcW w:w="7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46354" w:rsidRPr="00531E67" w:rsidRDefault="00446354" w:rsidP="00960CAB">
            <w:pPr>
              <w:pStyle w:val="a8"/>
              <w:jc w:val="both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</w:tr>
      <w:tr w:rsidR="009D74D9" w:rsidRPr="00531E67" w:rsidTr="00531E67">
        <w:trPr>
          <w:trHeight w:val="454"/>
        </w:trPr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9E6BD8" w:rsidRPr="00531E67" w:rsidRDefault="009E6BD8" w:rsidP="00960CAB">
            <w:pPr>
              <w:pStyle w:val="a8"/>
              <w:jc w:val="both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00531E67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２．</w:t>
            </w:r>
            <w:r w:rsidR="00960CAB" w:rsidRPr="00531E67">
              <w:rPr>
                <w:rFonts w:asciiTheme="minorHAnsi" w:eastAsiaTheme="minorEastAsia" w:hAnsiTheme="minorHAnsi" w:hint="eastAsia"/>
                <w:color w:val="000000" w:themeColor="text1"/>
                <w:sz w:val="22"/>
                <w:szCs w:val="22"/>
              </w:rPr>
              <w:t>所在地</w:t>
            </w:r>
          </w:p>
        </w:tc>
        <w:tc>
          <w:tcPr>
            <w:tcW w:w="72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9E6BD8" w:rsidRPr="00531E67" w:rsidRDefault="009E6BD8" w:rsidP="00960CAB">
            <w:pPr>
              <w:pStyle w:val="a8"/>
              <w:jc w:val="both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</w:tr>
      <w:tr w:rsidR="009D74D9" w:rsidRPr="00531E67" w:rsidTr="00531E67">
        <w:trPr>
          <w:trHeight w:val="454"/>
        </w:trPr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46354" w:rsidRPr="00531E67" w:rsidRDefault="009E6BD8" w:rsidP="00960CAB">
            <w:pPr>
              <w:pStyle w:val="a8"/>
              <w:jc w:val="both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00531E67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３．担当部署</w:t>
            </w:r>
          </w:p>
        </w:tc>
        <w:tc>
          <w:tcPr>
            <w:tcW w:w="72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46354" w:rsidRPr="00531E67" w:rsidRDefault="00446354" w:rsidP="00960CAB">
            <w:pPr>
              <w:pStyle w:val="a8"/>
              <w:jc w:val="both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</w:tr>
      <w:tr w:rsidR="009D74D9" w:rsidRPr="00531E67" w:rsidTr="00531E67">
        <w:trPr>
          <w:trHeight w:val="454"/>
        </w:trPr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46354" w:rsidRPr="00531E67" w:rsidRDefault="009E6BD8" w:rsidP="00960CAB">
            <w:pPr>
              <w:pStyle w:val="a8"/>
              <w:jc w:val="both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00531E67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４．担当者名</w:t>
            </w:r>
          </w:p>
        </w:tc>
        <w:tc>
          <w:tcPr>
            <w:tcW w:w="72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46354" w:rsidRPr="00531E67" w:rsidRDefault="00446354" w:rsidP="00960CAB">
            <w:pPr>
              <w:pStyle w:val="a8"/>
              <w:jc w:val="both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</w:tr>
      <w:tr w:rsidR="009D74D9" w:rsidRPr="00531E67" w:rsidTr="00531E67">
        <w:trPr>
          <w:trHeight w:val="454"/>
        </w:trPr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46354" w:rsidRPr="00531E67" w:rsidRDefault="009E6BD8" w:rsidP="00960CAB">
            <w:pPr>
              <w:pStyle w:val="a8"/>
              <w:jc w:val="both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00531E67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５．電話番号</w:t>
            </w:r>
          </w:p>
        </w:tc>
        <w:tc>
          <w:tcPr>
            <w:tcW w:w="72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46354" w:rsidRPr="00531E67" w:rsidRDefault="00446354" w:rsidP="00960CAB">
            <w:pPr>
              <w:pStyle w:val="a8"/>
              <w:jc w:val="both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</w:tr>
      <w:tr w:rsidR="009D74D9" w:rsidRPr="00531E67" w:rsidTr="00531E67">
        <w:trPr>
          <w:trHeight w:val="454"/>
        </w:trPr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46354" w:rsidRPr="00531E67" w:rsidRDefault="009E6BD8" w:rsidP="00960CAB">
            <w:pPr>
              <w:pStyle w:val="a8"/>
              <w:jc w:val="both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00531E67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６．</w:t>
            </w:r>
            <w:r w:rsidR="00EE46AF">
              <w:rPr>
                <w:rFonts w:asciiTheme="minorHAnsi" w:eastAsiaTheme="minorEastAsia" w:hAnsiTheme="minorHAnsi" w:hint="eastAsia"/>
                <w:color w:val="000000" w:themeColor="text1"/>
                <w:sz w:val="22"/>
                <w:szCs w:val="22"/>
              </w:rPr>
              <w:t>ＦＡＸ</w:t>
            </w:r>
            <w:r w:rsidRPr="00531E67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番号</w:t>
            </w:r>
          </w:p>
        </w:tc>
        <w:tc>
          <w:tcPr>
            <w:tcW w:w="72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46354" w:rsidRPr="00531E67" w:rsidRDefault="00446354" w:rsidP="00960CAB">
            <w:pPr>
              <w:pStyle w:val="a8"/>
              <w:jc w:val="both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</w:tr>
      <w:tr w:rsidR="009D74D9" w:rsidRPr="00531E67" w:rsidTr="00531E67">
        <w:trPr>
          <w:trHeight w:val="454"/>
        </w:trPr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46354" w:rsidRPr="00531E67" w:rsidRDefault="009E6BD8" w:rsidP="00960CAB">
            <w:pPr>
              <w:pStyle w:val="a8"/>
              <w:jc w:val="both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00531E67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７．メールアドレス</w:t>
            </w:r>
          </w:p>
        </w:tc>
        <w:tc>
          <w:tcPr>
            <w:tcW w:w="72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46354" w:rsidRPr="00531E67" w:rsidRDefault="00446354" w:rsidP="00960CAB">
            <w:pPr>
              <w:pStyle w:val="a8"/>
              <w:jc w:val="both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</w:tr>
      <w:tr w:rsidR="009D74D9" w:rsidRPr="00531E67" w:rsidTr="00960CAB">
        <w:trPr>
          <w:trHeight w:val="454"/>
        </w:trPr>
        <w:tc>
          <w:tcPr>
            <w:tcW w:w="96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46354" w:rsidRPr="00531E67" w:rsidRDefault="009E6BD8" w:rsidP="00960CAB">
            <w:pPr>
              <w:pStyle w:val="a8"/>
              <w:jc w:val="both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00531E67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８．質問事項</w:t>
            </w:r>
          </w:p>
          <w:p w:rsidR="00446354" w:rsidRPr="00531E67" w:rsidRDefault="009E6BD8" w:rsidP="00960CAB">
            <w:pPr>
              <w:pStyle w:val="a8"/>
              <w:ind w:firstLineChars="100" w:firstLine="220"/>
              <w:jc w:val="both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00531E67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※</w:t>
            </w:r>
            <w:r w:rsidRPr="00531E67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質問はできる限り簡潔に記載し、質問一つにつき様式を</w:t>
            </w:r>
            <w:r w:rsidR="00960CAB" w:rsidRPr="00531E67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1</w:t>
            </w:r>
            <w:r w:rsidRPr="00531E67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枚使用すること</w:t>
            </w:r>
            <w:r w:rsidR="00960CAB" w:rsidRPr="00531E67">
              <w:rPr>
                <w:rFonts w:asciiTheme="minorHAnsi" w:eastAsiaTheme="minorEastAsia" w:hAnsiTheme="minorHAnsi" w:hint="eastAsia"/>
                <w:color w:val="000000" w:themeColor="text1"/>
                <w:sz w:val="22"/>
                <w:szCs w:val="22"/>
              </w:rPr>
              <w:t>。</w:t>
            </w:r>
          </w:p>
        </w:tc>
      </w:tr>
      <w:tr w:rsidR="009D74D9" w:rsidRPr="00531E67" w:rsidTr="00960CAB">
        <w:trPr>
          <w:trHeight w:val="454"/>
        </w:trPr>
        <w:tc>
          <w:tcPr>
            <w:tcW w:w="96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46354" w:rsidRPr="00531E67" w:rsidRDefault="009E6BD8" w:rsidP="00960CAB">
            <w:pPr>
              <w:pStyle w:val="a8"/>
              <w:jc w:val="both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00531E67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（件名）</w:t>
            </w:r>
          </w:p>
        </w:tc>
      </w:tr>
      <w:tr w:rsidR="009D74D9" w:rsidRPr="00531E67">
        <w:trPr>
          <w:trHeight w:val="279"/>
        </w:trPr>
        <w:tc>
          <w:tcPr>
            <w:tcW w:w="96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531E67" w:rsidRDefault="009E6BD8">
            <w:pPr>
              <w:pStyle w:val="a8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00531E67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（内容）</w:t>
            </w:r>
          </w:p>
          <w:p w:rsidR="00446354" w:rsidRPr="00531E67" w:rsidRDefault="00446354">
            <w:pPr>
              <w:pStyle w:val="a8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  <w:p w:rsidR="00446354" w:rsidRPr="00531E67" w:rsidRDefault="00446354">
            <w:pPr>
              <w:pStyle w:val="a8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  <w:p w:rsidR="00446354" w:rsidRPr="00531E67" w:rsidRDefault="00446354">
            <w:pPr>
              <w:pStyle w:val="a8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  <w:p w:rsidR="00446354" w:rsidRPr="00531E67" w:rsidRDefault="00446354">
            <w:pPr>
              <w:pStyle w:val="a8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  <w:p w:rsidR="00446354" w:rsidRPr="00531E67" w:rsidRDefault="00446354">
            <w:pPr>
              <w:pStyle w:val="a8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  <w:p w:rsidR="00446354" w:rsidRPr="00531E67" w:rsidRDefault="00446354">
            <w:pPr>
              <w:pStyle w:val="a8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  <w:p w:rsidR="00446354" w:rsidRPr="00531E67" w:rsidRDefault="00446354">
            <w:pPr>
              <w:pStyle w:val="a8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  <w:p w:rsidR="00446354" w:rsidRPr="00531E67" w:rsidRDefault="00446354">
            <w:pPr>
              <w:pStyle w:val="a8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  <w:p w:rsidR="00446354" w:rsidRDefault="00446354">
            <w:pPr>
              <w:pStyle w:val="a8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  <w:p w:rsidR="00531E67" w:rsidRDefault="00531E67">
            <w:pPr>
              <w:pStyle w:val="a8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  <w:p w:rsidR="00531E67" w:rsidRDefault="00531E67">
            <w:pPr>
              <w:pStyle w:val="a8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  <w:p w:rsidR="00531E67" w:rsidRPr="00531E67" w:rsidRDefault="00531E67">
            <w:pPr>
              <w:pStyle w:val="a8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  <w:p w:rsidR="00446354" w:rsidRPr="00531E67" w:rsidRDefault="00446354">
            <w:pPr>
              <w:pStyle w:val="a8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  <w:p w:rsidR="00446354" w:rsidRPr="00531E67" w:rsidRDefault="00446354">
            <w:pPr>
              <w:pStyle w:val="a8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  <w:p w:rsidR="00446354" w:rsidRPr="00531E67" w:rsidRDefault="00446354">
            <w:pPr>
              <w:pStyle w:val="a8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  <w:p w:rsidR="00446354" w:rsidRPr="00531E67" w:rsidRDefault="00446354">
            <w:pPr>
              <w:pStyle w:val="a8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  <w:p w:rsidR="00446354" w:rsidRPr="00531E67" w:rsidRDefault="00446354">
            <w:pPr>
              <w:pStyle w:val="a8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  <w:p w:rsidR="00446354" w:rsidRPr="00531E67" w:rsidRDefault="00446354">
            <w:pPr>
              <w:pStyle w:val="a8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9E6BD8" w:rsidRPr="00531E67" w:rsidRDefault="009E6BD8" w:rsidP="00960CAB">
      <w:pPr>
        <w:rPr>
          <w:rFonts w:asciiTheme="minorHAnsi" w:eastAsiaTheme="minorEastAsia" w:hAnsiTheme="minorHAnsi"/>
          <w:color w:val="000000" w:themeColor="text1"/>
          <w:sz w:val="22"/>
          <w:szCs w:val="22"/>
        </w:rPr>
      </w:pPr>
    </w:p>
    <w:p w:rsidR="00446354" w:rsidRPr="00531E67" w:rsidRDefault="009E6BD8" w:rsidP="00960CAB">
      <w:pPr>
        <w:ind w:firstLineChars="2300" w:firstLine="5060"/>
        <w:rPr>
          <w:rFonts w:asciiTheme="minorHAnsi" w:eastAsiaTheme="minorEastAsia" w:hAnsiTheme="minorHAnsi"/>
          <w:color w:val="000000" w:themeColor="text1"/>
          <w:sz w:val="22"/>
          <w:szCs w:val="22"/>
        </w:rPr>
      </w:pPr>
      <w:r w:rsidRPr="00531E67">
        <w:rPr>
          <w:rFonts w:asciiTheme="minorHAnsi" w:eastAsiaTheme="minorEastAsia" w:hAnsiTheme="minorHAnsi"/>
          <w:color w:val="000000" w:themeColor="text1"/>
          <w:sz w:val="22"/>
          <w:szCs w:val="22"/>
        </w:rPr>
        <w:t>＜提出先＞</w:t>
      </w:r>
    </w:p>
    <w:p w:rsidR="009E6BD8" w:rsidRPr="00531E67" w:rsidRDefault="009E6BD8" w:rsidP="00960CAB">
      <w:pPr>
        <w:ind w:firstLineChars="2400" w:firstLine="5280"/>
        <w:rPr>
          <w:rFonts w:asciiTheme="minorHAnsi" w:eastAsiaTheme="minorEastAsia" w:hAnsiTheme="minorHAnsi"/>
          <w:color w:val="000000" w:themeColor="text1"/>
          <w:sz w:val="22"/>
          <w:szCs w:val="22"/>
        </w:rPr>
      </w:pPr>
      <w:r w:rsidRPr="00531E67">
        <w:rPr>
          <w:rFonts w:asciiTheme="minorHAnsi" w:eastAsiaTheme="minorEastAsia" w:hAnsiTheme="minorHAnsi"/>
          <w:color w:val="000000" w:themeColor="text1"/>
          <w:sz w:val="22"/>
          <w:szCs w:val="22"/>
        </w:rPr>
        <w:t>大分市</w:t>
      </w:r>
      <w:r w:rsidR="00B945B1" w:rsidRPr="00531E67">
        <w:rPr>
          <w:rFonts w:asciiTheme="minorHAnsi" w:eastAsiaTheme="minorEastAsia" w:hAnsiTheme="minorHAnsi"/>
          <w:color w:val="000000" w:themeColor="text1"/>
          <w:sz w:val="22"/>
          <w:szCs w:val="22"/>
        </w:rPr>
        <w:t>創業経営支援課</w:t>
      </w:r>
      <w:r w:rsidR="00960CAB" w:rsidRPr="00531E67">
        <w:rPr>
          <w:rFonts w:asciiTheme="minorHAnsi" w:eastAsiaTheme="minorEastAsia" w:hAnsiTheme="minorHAnsi" w:hint="eastAsia"/>
          <w:color w:val="000000" w:themeColor="text1"/>
          <w:sz w:val="22"/>
          <w:szCs w:val="22"/>
        </w:rPr>
        <w:t>（</w:t>
      </w:r>
      <w:r w:rsidRPr="00531E67">
        <w:rPr>
          <w:rFonts w:asciiTheme="minorHAnsi" w:eastAsiaTheme="minorEastAsia" w:hAnsiTheme="minorHAnsi"/>
          <w:color w:val="000000" w:themeColor="text1"/>
          <w:sz w:val="22"/>
          <w:szCs w:val="22"/>
        </w:rPr>
        <w:t>担当：</w:t>
      </w:r>
      <w:r w:rsidR="00276629">
        <w:rPr>
          <w:rFonts w:asciiTheme="minorHAnsi" w:eastAsiaTheme="minorEastAsia" w:hAnsiTheme="minorHAnsi" w:hint="eastAsia"/>
          <w:color w:val="000000" w:themeColor="text1"/>
          <w:sz w:val="22"/>
          <w:szCs w:val="22"/>
        </w:rPr>
        <w:t>渕</w:t>
      </w:r>
      <w:r w:rsidR="00CF5EF6" w:rsidRPr="00531E67">
        <w:rPr>
          <w:rFonts w:asciiTheme="minorHAnsi" w:eastAsiaTheme="minorEastAsia" w:hAnsiTheme="minorHAnsi"/>
          <w:color w:val="000000" w:themeColor="text1"/>
          <w:sz w:val="22"/>
          <w:szCs w:val="22"/>
        </w:rPr>
        <w:t>・</w:t>
      </w:r>
      <w:r w:rsidR="00276629">
        <w:rPr>
          <w:rFonts w:asciiTheme="minorHAnsi" w:eastAsiaTheme="minorEastAsia" w:hAnsiTheme="minorHAnsi" w:hint="eastAsia"/>
          <w:color w:val="000000" w:themeColor="text1"/>
          <w:sz w:val="22"/>
          <w:szCs w:val="22"/>
        </w:rPr>
        <w:t>織部</w:t>
      </w:r>
      <w:r w:rsidR="00960CAB" w:rsidRPr="00531E67">
        <w:rPr>
          <w:rFonts w:asciiTheme="minorHAnsi" w:eastAsiaTheme="minorEastAsia" w:hAnsiTheme="minorHAnsi" w:hint="eastAsia"/>
          <w:color w:val="000000" w:themeColor="text1"/>
          <w:sz w:val="22"/>
          <w:szCs w:val="22"/>
        </w:rPr>
        <w:t>）</w:t>
      </w:r>
    </w:p>
    <w:p w:rsidR="00960CAB" w:rsidRPr="00531E67" w:rsidRDefault="00960CAB" w:rsidP="00531E67">
      <w:pPr>
        <w:pStyle w:val="aa"/>
        <w:ind w:firstLineChars="2400" w:firstLine="5280"/>
        <w:jc w:val="left"/>
        <w:rPr>
          <w:rFonts w:asciiTheme="minorHAnsi" w:eastAsiaTheme="minorEastAsia" w:hAnsiTheme="minorHAnsi"/>
          <w:sz w:val="22"/>
        </w:rPr>
      </w:pPr>
      <w:r w:rsidRPr="00531E67">
        <w:rPr>
          <w:rFonts w:asciiTheme="minorHAnsi" w:eastAsiaTheme="minorEastAsia" w:hAnsiTheme="minorHAnsi" w:hint="eastAsia"/>
          <w:color w:val="000000" w:themeColor="text1"/>
          <w:sz w:val="22"/>
        </w:rPr>
        <w:t>E</w:t>
      </w:r>
      <w:r w:rsidRPr="00531E67">
        <w:rPr>
          <w:rFonts w:asciiTheme="minorHAnsi" w:eastAsiaTheme="minorEastAsia" w:hAnsiTheme="minorHAnsi"/>
          <w:color w:val="000000" w:themeColor="text1"/>
          <w:sz w:val="22"/>
        </w:rPr>
        <w:t>-mail</w:t>
      </w:r>
      <w:r w:rsidR="009E6BD8" w:rsidRPr="00531E67">
        <w:rPr>
          <w:rFonts w:asciiTheme="minorHAnsi" w:eastAsiaTheme="minorEastAsia" w:hAnsiTheme="minorHAnsi"/>
          <w:color w:val="000000" w:themeColor="text1"/>
          <w:sz w:val="22"/>
        </w:rPr>
        <w:t>：</w:t>
      </w:r>
      <w:r w:rsidRPr="00531E67">
        <w:rPr>
          <w:rFonts w:asciiTheme="minorHAnsi" w:eastAsiaTheme="minorEastAsia" w:hAnsiTheme="minorHAnsi"/>
          <w:sz w:val="22"/>
        </w:rPr>
        <w:t>hanro</w:t>
      </w:r>
      <w:r w:rsidR="00BF6B2C" w:rsidRPr="00531E67">
        <w:rPr>
          <w:rFonts w:asciiTheme="minorHAnsi" w:eastAsiaTheme="minorEastAsia" w:hAnsiTheme="minorHAnsi"/>
          <w:sz w:val="22"/>
        </w:rPr>
        <w:t>@city.oita.oita.jp</w:t>
      </w:r>
    </w:p>
    <w:sectPr w:rsidR="00960CAB" w:rsidRPr="00531E67" w:rsidSect="000C671D">
      <w:footerReference w:type="default" r:id="rId6"/>
      <w:pgSz w:w="11906" w:h="16838"/>
      <w:pgMar w:top="1134" w:right="1134" w:bottom="1134" w:left="1134" w:header="0" w:footer="567" w:gutter="0"/>
      <w:cols w:space="720"/>
      <w:formProt w:val="0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9FD" w:rsidRDefault="001B29FD" w:rsidP="001B29FD">
      <w:r>
        <w:separator/>
      </w:r>
    </w:p>
  </w:endnote>
  <w:endnote w:type="continuationSeparator" w:id="0">
    <w:p w:rsidR="001B29FD" w:rsidRDefault="001B29FD" w:rsidP="001B2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ndale Sans UI"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445268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0C671D" w:rsidRPr="000C671D" w:rsidRDefault="000C671D" w:rsidP="000C671D">
        <w:pPr>
          <w:pStyle w:val="ad"/>
          <w:jc w:val="center"/>
          <w:rPr>
            <w:rFonts w:asciiTheme="minorHAnsi" w:hAnsiTheme="minorHAnsi"/>
            <w:sz w:val="22"/>
            <w:szCs w:val="22"/>
          </w:rPr>
        </w:pPr>
        <w:r w:rsidRPr="000C671D">
          <w:rPr>
            <w:rFonts w:asciiTheme="minorHAnsi" w:hAnsiTheme="minorHAnsi"/>
            <w:sz w:val="22"/>
            <w:szCs w:val="22"/>
          </w:rPr>
          <w:t>9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9FD" w:rsidRDefault="001B29FD" w:rsidP="001B29FD">
      <w:r>
        <w:separator/>
      </w:r>
    </w:p>
  </w:footnote>
  <w:footnote w:type="continuationSeparator" w:id="0">
    <w:p w:rsidR="001B29FD" w:rsidRDefault="001B29FD" w:rsidP="001B2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709"/>
  <w:drawingGridHorizontalSpacing w:val="120"/>
  <w:drawingGridVerticalSpacing w:val="182"/>
  <w:displayHorizontalDrawingGridEvery w:val="2"/>
  <w:displayVerticalDrawingGridEvery w:val="2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6354"/>
    <w:rsid w:val="00001D89"/>
    <w:rsid w:val="000C671D"/>
    <w:rsid w:val="001B29FD"/>
    <w:rsid w:val="00276629"/>
    <w:rsid w:val="002A38EE"/>
    <w:rsid w:val="0036217E"/>
    <w:rsid w:val="003D7DE0"/>
    <w:rsid w:val="00446354"/>
    <w:rsid w:val="004571DD"/>
    <w:rsid w:val="004E7765"/>
    <w:rsid w:val="00531E67"/>
    <w:rsid w:val="005A5F30"/>
    <w:rsid w:val="006C1005"/>
    <w:rsid w:val="00805941"/>
    <w:rsid w:val="0083129A"/>
    <w:rsid w:val="00960CAB"/>
    <w:rsid w:val="00974675"/>
    <w:rsid w:val="009D74D9"/>
    <w:rsid w:val="009E6BD8"/>
    <w:rsid w:val="00AA5A0A"/>
    <w:rsid w:val="00AA6959"/>
    <w:rsid w:val="00B945B1"/>
    <w:rsid w:val="00BF6B2C"/>
    <w:rsid w:val="00C25907"/>
    <w:rsid w:val="00CF5EF6"/>
    <w:rsid w:val="00D0055B"/>
    <w:rsid w:val="00D03F3A"/>
    <w:rsid w:val="00D63169"/>
    <w:rsid w:val="00E159E3"/>
    <w:rsid w:val="00EA3994"/>
    <w:rsid w:val="00EB24ED"/>
    <w:rsid w:val="00EE46AF"/>
    <w:rsid w:val="00F3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188D294E-233B-47DA-A4F4-28846E07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ＭＳ ゴシック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571DD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rsid w:val="004571DD"/>
    <w:pPr>
      <w:keepNext/>
      <w:spacing w:before="240" w:after="120"/>
    </w:pPr>
    <w:rPr>
      <w:rFonts w:ascii="Liberation Sans" w:eastAsia="Andale Sans UI" w:hAnsi="Liberation Sans"/>
      <w:sz w:val="28"/>
      <w:szCs w:val="28"/>
    </w:rPr>
  </w:style>
  <w:style w:type="paragraph" w:styleId="a4">
    <w:name w:val="Body Text"/>
    <w:basedOn w:val="a"/>
    <w:rsid w:val="004571DD"/>
    <w:pPr>
      <w:spacing w:after="140" w:line="288" w:lineRule="auto"/>
    </w:pPr>
  </w:style>
  <w:style w:type="paragraph" w:customStyle="1" w:styleId="a5">
    <w:name w:val="リスト"/>
    <w:basedOn w:val="a4"/>
    <w:rsid w:val="004571DD"/>
  </w:style>
  <w:style w:type="paragraph" w:customStyle="1" w:styleId="a6">
    <w:name w:val="キャプション"/>
    <w:basedOn w:val="a"/>
    <w:rsid w:val="004571DD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rsid w:val="004571DD"/>
    <w:pPr>
      <w:suppressLineNumbers/>
    </w:pPr>
  </w:style>
  <w:style w:type="paragraph" w:customStyle="1" w:styleId="a8">
    <w:name w:val="表の内容"/>
    <w:basedOn w:val="a"/>
    <w:rsid w:val="004571DD"/>
    <w:pPr>
      <w:suppressLineNumbers/>
    </w:pPr>
  </w:style>
  <w:style w:type="character" w:styleId="a9">
    <w:name w:val="Hyperlink"/>
    <w:basedOn w:val="a0"/>
    <w:uiPriority w:val="99"/>
    <w:unhideWhenUsed/>
    <w:rsid w:val="009E6BD8"/>
    <w:rPr>
      <w:color w:val="0000FF" w:themeColor="hyperlink"/>
      <w:u w:val="single"/>
    </w:rPr>
  </w:style>
  <w:style w:type="paragraph" w:styleId="aa">
    <w:name w:val="No Spacing"/>
    <w:uiPriority w:val="1"/>
    <w:qFormat/>
    <w:rsid w:val="009E6BD8"/>
    <w:pPr>
      <w:widowControl w:val="0"/>
      <w:suppressAutoHyphens/>
      <w:jc w:val="both"/>
    </w:pPr>
    <w:rPr>
      <w:rFonts w:ascii="Century" w:eastAsia="ＭＳ 明朝" w:hAnsi="Century" w:cs="Tahoma"/>
      <w:sz w:val="21"/>
      <w:szCs w:val="22"/>
      <w:lang w:bidi="ar-SA"/>
    </w:rPr>
  </w:style>
  <w:style w:type="paragraph" w:styleId="ab">
    <w:name w:val="header"/>
    <w:basedOn w:val="a"/>
    <w:link w:val="ac"/>
    <w:uiPriority w:val="99"/>
    <w:unhideWhenUsed/>
    <w:rsid w:val="001B29FD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c">
    <w:name w:val="ヘッダー (文字)"/>
    <w:basedOn w:val="a0"/>
    <w:link w:val="ab"/>
    <w:uiPriority w:val="99"/>
    <w:rsid w:val="001B29FD"/>
    <w:rPr>
      <w:szCs w:val="21"/>
    </w:rPr>
  </w:style>
  <w:style w:type="paragraph" w:styleId="ad">
    <w:name w:val="footer"/>
    <w:basedOn w:val="a"/>
    <w:link w:val="ae"/>
    <w:uiPriority w:val="99"/>
    <w:unhideWhenUsed/>
    <w:rsid w:val="001B29FD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e">
    <w:name w:val="フッター (文字)"/>
    <w:basedOn w:val="a0"/>
    <w:link w:val="ad"/>
    <w:uiPriority w:val="99"/>
    <w:rsid w:val="001B29F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大分市</cp:lastModifiedBy>
  <cp:revision>31</cp:revision>
  <cp:lastPrinted>2016-02-29T11:54:00Z</cp:lastPrinted>
  <dcterms:created xsi:type="dcterms:W3CDTF">2015-07-06T14:38:00Z</dcterms:created>
  <dcterms:modified xsi:type="dcterms:W3CDTF">2025-04-03T06:34:00Z</dcterms:modified>
  <dc:language>ja-JP</dc:language>
</cp:coreProperties>
</file>