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77" w:rsidRPr="00A57777" w:rsidRDefault="00A57777" w:rsidP="00A57777">
      <w:pPr>
        <w:jc w:val="left"/>
        <w:rPr>
          <w:rFonts w:asciiTheme="minorEastAsia" w:eastAsiaTheme="minorEastAsia" w:hAnsiTheme="minorEastAsia" w:cs="ＭＳ 明朝;MS Mincho"/>
          <w:color w:val="auto"/>
          <w:sz w:val="24"/>
          <w:szCs w:val="24"/>
        </w:rPr>
      </w:pPr>
      <w:r w:rsidRPr="00A57777">
        <w:rPr>
          <w:rFonts w:asciiTheme="minorEastAsia" w:eastAsiaTheme="minorEastAsia" w:hAnsiTheme="minorEastAsia" w:cs="ＭＳ 明朝;MS Mincho" w:hint="eastAsia"/>
          <w:color w:val="auto"/>
          <w:sz w:val="24"/>
          <w:szCs w:val="24"/>
        </w:rPr>
        <w:t>（様式第３号）</w:t>
      </w:r>
    </w:p>
    <w:p w:rsidR="00385B74" w:rsidRPr="0066527B" w:rsidRDefault="005017BC" w:rsidP="0066527B">
      <w:pPr>
        <w:jc w:val="center"/>
        <w:rPr>
          <w:rFonts w:asciiTheme="majorEastAsia" w:eastAsiaTheme="majorEastAsia" w:hAnsiTheme="majorEastAsia" w:cs="ＭＳ 明朝;MS Mincho"/>
          <w:color w:val="auto"/>
          <w:sz w:val="28"/>
        </w:rPr>
      </w:pPr>
      <w:r w:rsidRPr="0066527B">
        <w:rPr>
          <w:rFonts w:asciiTheme="majorEastAsia" w:eastAsiaTheme="majorEastAsia" w:hAnsiTheme="majorEastAsia" w:cs="ＭＳ 明朝;MS Mincho" w:hint="eastAsia"/>
          <w:color w:val="auto"/>
          <w:sz w:val="28"/>
        </w:rPr>
        <w:t>事業</w:t>
      </w:r>
      <w:r w:rsidR="0053313B" w:rsidRPr="0066527B">
        <w:rPr>
          <w:rFonts w:asciiTheme="majorEastAsia" w:eastAsiaTheme="majorEastAsia" w:hAnsiTheme="majorEastAsia" w:cs="ＭＳ 明朝;MS Mincho"/>
          <w:color w:val="auto"/>
          <w:sz w:val="28"/>
        </w:rPr>
        <w:t>実績表</w:t>
      </w:r>
    </w:p>
    <w:p w:rsidR="00DB4E03" w:rsidRDefault="00DB4E03">
      <w:pPr>
        <w:rPr>
          <w:rFonts w:asciiTheme="minorEastAsia" w:eastAsiaTheme="minorEastAsia" w:hAnsiTheme="minorEastAsia" w:cs="ＭＳ 明朝;MS Mincho"/>
          <w:color w:val="auto"/>
          <w:sz w:val="22"/>
        </w:rPr>
      </w:pPr>
    </w:p>
    <w:p w:rsidR="0066527B" w:rsidRPr="00DD47A4" w:rsidRDefault="0066527B">
      <w:pPr>
        <w:rPr>
          <w:rFonts w:asciiTheme="minorEastAsia" w:eastAsiaTheme="minorEastAsia" w:hAnsiTheme="minorEastAsia" w:cs="ＭＳ 明朝;MS Mincho"/>
          <w:color w:val="auto"/>
          <w:sz w:val="22"/>
        </w:rPr>
      </w:pPr>
    </w:p>
    <w:p w:rsidR="00DB4E03" w:rsidRPr="00DD47A4" w:rsidRDefault="00DB4E03">
      <w:pPr>
        <w:rPr>
          <w:rFonts w:asciiTheme="minorEastAsia" w:eastAsiaTheme="minorEastAsia" w:hAnsiTheme="minorEastAsia"/>
          <w:color w:val="auto"/>
          <w:sz w:val="22"/>
        </w:rPr>
      </w:pPr>
      <w:r w:rsidRPr="00DD47A4">
        <w:rPr>
          <w:rFonts w:asciiTheme="minorEastAsia" w:eastAsiaTheme="minorEastAsia" w:hAnsiTheme="minorEastAsia" w:hint="eastAsia"/>
          <w:color w:val="auto"/>
          <w:sz w:val="22"/>
        </w:rPr>
        <w:t>契約実績</w:t>
      </w:r>
      <w:r w:rsidR="00450514">
        <w:rPr>
          <w:rFonts w:asciiTheme="minorEastAsia" w:eastAsiaTheme="minorEastAsia" w:hAnsiTheme="minorEastAsia" w:hint="eastAsia"/>
          <w:color w:val="auto"/>
          <w:sz w:val="22"/>
        </w:rPr>
        <w:t>・事業実績</w:t>
      </w:r>
      <w:r w:rsidRPr="00DD47A4">
        <w:rPr>
          <w:rFonts w:asciiTheme="minorEastAsia" w:eastAsiaTheme="minorEastAsia" w:hAnsiTheme="minorEastAsia" w:hint="eastAsia"/>
          <w:color w:val="auto"/>
          <w:sz w:val="22"/>
        </w:rPr>
        <w:t>について記載すること。</w:t>
      </w:r>
    </w:p>
    <w:tbl>
      <w:tblPr>
        <w:tblW w:w="988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51"/>
        <w:gridCol w:w="1134"/>
        <w:gridCol w:w="2835"/>
        <w:gridCol w:w="1276"/>
        <w:gridCol w:w="2693"/>
      </w:tblGrid>
      <w:tr w:rsidR="009B013C" w:rsidRPr="00DD47A4" w:rsidTr="00623C0D">
        <w:trPr>
          <w:trHeight w:val="85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B978C7" w:rsidP="00B978C7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業務名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B978C7" w:rsidP="00B978C7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発注者</w:t>
            </w:r>
            <w:r w:rsidR="0015148C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823C1E" w:rsidP="00823C1E">
            <w:pPr>
              <w:ind w:left="1446" w:hanging="1446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業務概要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2506E1" w:rsidRPr="002506E1" w:rsidRDefault="00DB4E03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契約金額</w:t>
            </w:r>
          </w:p>
          <w:p w:rsidR="00DB4E03" w:rsidRPr="002506E1" w:rsidRDefault="0015148C" w:rsidP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（千円）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83" w:type="dxa"/>
            </w:tcMar>
            <w:vAlign w:val="center"/>
          </w:tcPr>
          <w:p w:rsidR="00DB4E03" w:rsidRPr="002506E1" w:rsidRDefault="00DB4E03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履行期間</w:t>
            </w:r>
          </w:p>
        </w:tc>
      </w:tr>
      <w:tr w:rsidR="009B013C" w:rsidRPr="00DD47A4" w:rsidTr="005848E1">
        <w:trPr>
          <w:trHeight w:val="1241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B978C7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（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例</w:t>
            </w: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）</w:t>
            </w:r>
          </w:p>
          <w:p w:rsidR="00B978C7" w:rsidRPr="002506E1" w:rsidRDefault="00B72F0B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〇〇企画・運営業務委託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○○</w:t>
            </w:r>
            <w:r w:rsidR="00703BA7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市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72F0B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・</w:t>
            </w:r>
            <w:r w:rsidR="00B72F0B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施設運営業務</w:t>
            </w:r>
          </w:p>
          <w:p w:rsidR="00DB4E03" w:rsidRPr="002506E1" w:rsidRDefault="00B72F0B" w:rsidP="005848E1">
            <w:pPr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・セミナー企画・運営業務</w:t>
            </w:r>
            <w:r w:rsidR="00703BA7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823C1E" w:rsidP="005848E1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hint="eastAsia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○○○</w:t>
            </w:r>
            <w:r w:rsidR="0015148C" w:rsidRPr="002506E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千円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2506E1" w:rsidP="005848E1">
            <w:pPr>
              <w:spacing w:line="240" w:lineRule="exact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令和</w:t>
            </w:r>
            <w:r w:rsidR="006A2E2C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○○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年4月1日</w:t>
            </w:r>
            <w:r w:rsidR="00DB4E03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～</w:t>
            </w:r>
          </w:p>
          <w:p w:rsidR="00DB4E03" w:rsidRPr="002506E1" w:rsidRDefault="002506E1" w:rsidP="005848E1">
            <w:pPr>
              <w:spacing w:line="240" w:lineRule="exact"/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令和</w:t>
            </w:r>
            <w:r w:rsidR="00823C1E" w:rsidRPr="002506E1">
              <w:rPr>
                <w:rFonts w:asciiTheme="minorEastAsia" w:eastAsiaTheme="minorEastAsia" w:hAnsiTheme="minorEastAsia" w:cs="ＭＳ 明朝;MS Mincho" w:hint="eastAsia"/>
                <w:color w:val="auto"/>
                <w:szCs w:val="21"/>
              </w:rPr>
              <w:t>△△</w:t>
            </w:r>
            <w:r w:rsidR="00DB4E03"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年3月31日</w:t>
            </w: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  <w:tr w:rsidR="009B013C" w:rsidRPr="00DD47A4" w:rsidTr="005848E1">
        <w:trPr>
          <w:trHeight w:val="102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  <w:r w:rsidRPr="002506E1"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5848E1">
            <w:pPr>
              <w:ind w:firstLine="24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widowControl/>
              <w:suppressAutoHyphens w:val="0"/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  <w:p w:rsidR="00DB4E03" w:rsidRPr="002506E1" w:rsidRDefault="00DB4E03" w:rsidP="00B72F0B">
            <w:pPr>
              <w:jc w:val="center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B4E03" w:rsidRPr="002506E1" w:rsidRDefault="00DB4E03" w:rsidP="005848E1">
            <w:pPr>
              <w:ind w:firstLine="480"/>
              <w:rPr>
                <w:rFonts w:asciiTheme="minorEastAsia" w:eastAsiaTheme="minorEastAsia" w:hAnsiTheme="minorEastAsia" w:cs="ＭＳ 明朝;MS Mincho"/>
                <w:color w:val="auto"/>
                <w:szCs w:val="21"/>
              </w:rPr>
            </w:pPr>
          </w:p>
        </w:tc>
      </w:tr>
    </w:tbl>
    <w:p w:rsidR="00385B74" w:rsidRPr="0067157A" w:rsidRDefault="00781EDB" w:rsidP="002506E1">
      <w:pPr>
        <w:jc w:val="left"/>
        <w:rPr>
          <w:rFonts w:asciiTheme="minorEastAsia" w:eastAsiaTheme="minorEastAsia" w:hAnsiTheme="minorEastAsia"/>
          <w:color w:val="auto"/>
          <w:sz w:val="22"/>
        </w:rPr>
      </w:pPr>
      <w:r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※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現在契約中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または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過去に受託した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契約</w:t>
      </w:r>
      <w:r w:rsidR="00607B35">
        <w:rPr>
          <w:rFonts w:asciiTheme="minorEastAsia" w:eastAsiaTheme="minorEastAsia" w:hAnsiTheme="minorEastAsia" w:cs="ＭＳ 明朝;MS Mincho" w:hint="eastAsia"/>
          <w:color w:val="auto"/>
          <w:sz w:val="22"/>
        </w:rPr>
        <w:t>、実施した業務等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を5</w:t>
      </w:r>
      <w:r w:rsidR="0015148C" w:rsidRPr="00DD47A4">
        <w:rPr>
          <w:rFonts w:asciiTheme="minorEastAsia" w:eastAsiaTheme="minorEastAsia" w:hAnsiTheme="minorEastAsia" w:cs="ＭＳ 明朝;MS Mincho" w:hint="eastAsia"/>
          <w:color w:val="auto"/>
          <w:sz w:val="22"/>
        </w:rPr>
        <w:t>つ</w:t>
      </w:r>
      <w:r w:rsidRPr="00DD47A4">
        <w:rPr>
          <w:rFonts w:asciiTheme="minorEastAsia" w:eastAsiaTheme="minorEastAsia" w:hAnsiTheme="minorEastAsia" w:cs="ＭＳ 明朝;MS Mincho"/>
          <w:color w:val="auto"/>
          <w:sz w:val="22"/>
        </w:rPr>
        <w:t>以内で記載</w:t>
      </w:r>
    </w:p>
    <w:sectPr w:rsidR="00385B74" w:rsidRPr="0067157A" w:rsidSect="00B72F0B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E2" w:rsidRDefault="004677E2" w:rsidP="0067126C">
      <w:r>
        <w:separator/>
      </w:r>
    </w:p>
  </w:endnote>
  <w:endnote w:type="continuationSeparator" w:id="0">
    <w:p w:rsidR="004677E2" w:rsidRDefault="004677E2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E2" w:rsidRDefault="004677E2" w:rsidP="0067126C">
      <w:r>
        <w:separator/>
      </w:r>
    </w:p>
  </w:footnote>
  <w:footnote w:type="continuationSeparator" w:id="0">
    <w:p w:rsidR="004677E2" w:rsidRDefault="004677E2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BA0"/>
    <w:multiLevelType w:val="hybridMultilevel"/>
    <w:tmpl w:val="35DA37EE"/>
    <w:lvl w:ilvl="0" w:tplc="83C82FC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FB031C0"/>
    <w:multiLevelType w:val="hybridMultilevel"/>
    <w:tmpl w:val="92B010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B74"/>
    <w:rsid w:val="00064770"/>
    <w:rsid w:val="00087516"/>
    <w:rsid w:val="000B4DF8"/>
    <w:rsid w:val="001363EF"/>
    <w:rsid w:val="0015148C"/>
    <w:rsid w:val="001763C6"/>
    <w:rsid w:val="00180102"/>
    <w:rsid w:val="00186812"/>
    <w:rsid w:val="00190C72"/>
    <w:rsid w:val="001B180A"/>
    <w:rsid w:val="001D1A05"/>
    <w:rsid w:val="001F7E5B"/>
    <w:rsid w:val="002047BD"/>
    <w:rsid w:val="00246ACE"/>
    <w:rsid w:val="002506E1"/>
    <w:rsid w:val="002B230A"/>
    <w:rsid w:val="003051D8"/>
    <w:rsid w:val="00316C12"/>
    <w:rsid w:val="003578C3"/>
    <w:rsid w:val="00385B74"/>
    <w:rsid w:val="003D5D03"/>
    <w:rsid w:val="00405B47"/>
    <w:rsid w:val="00450514"/>
    <w:rsid w:val="004677E2"/>
    <w:rsid w:val="005017BC"/>
    <w:rsid w:val="0053242E"/>
    <w:rsid w:val="0053313B"/>
    <w:rsid w:val="005848E1"/>
    <w:rsid w:val="00592BAA"/>
    <w:rsid w:val="00596A96"/>
    <w:rsid w:val="00596E38"/>
    <w:rsid w:val="005A7DBF"/>
    <w:rsid w:val="005D420A"/>
    <w:rsid w:val="005F0649"/>
    <w:rsid w:val="00607B35"/>
    <w:rsid w:val="00617A6F"/>
    <w:rsid w:val="00623C0D"/>
    <w:rsid w:val="0066527B"/>
    <w:rsid w:val="0067126C"/>
    <w:rsid w:val="0067157A"/>
    <w:rsid w:val="00681DE7"/>
    <w:rsid w:val="006A2E2C"/>
    <w:rsid w:val="00703BA7"/>
    <w:rsid w:val="00777721"/>
    <w:rsid w:val="00781EDB"/>
    <w:rsid w:val="007C4894"/>
    <w:rsid w:val="007E5179"/>
    <w:rsid w:val="00802F73"/>
    <w:rsid w:val="00813A96"/>
    <w:rsid w:val="00823C1E"/>
    <w:rsid w:val="008C6B06"/>
    <w:rsid w:val="00902463"/>
    <w:rsid w:val="009170BC"/>
    <w:rsid w:val="009B013C"/>
    <w:rsid w:val="00A57777"/>
    <w:rsid w:val="00A77687"/>
    <w:rsid w:val="00AD5E4E"/>
    <w:rsid w:val="00B0724C"/>
    <w:rsid w:val="00B72F0B"/>
    <w:rsid w:val="00B978C7"/>
    <w:rsid w:val="00C2576B"/>
    <w:rsid w:val="00C70E42"/>
    <w:rsid w:val="00C90167"/>
    <w:rsid w:val="00C9404D"/>
    <w:rsid w:val="00D45221"/>
    <w:rsid w:val="00DB4E03"/>
    <w:rsid w:val="00DD47A4"/>
    <w:rsid w:val="00D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2EC54A7"/>
  <w15:docId w15:val="{89D1A276-A96E-488C-BE11-2C0C7DA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96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rsid w:val="00813A96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rsid w:val="00813A96"/>
    <w:pPr>
      <w:spacing w:after="140" w:line="288" w:lineRule="auto"/>
    </w:pPr>
  </w:style>
  <w:style w:type="paragraph" w:customStyle="1" w:styleId="a7">
    <w:name w:val="リスト"/>
    <w:basedOn w:val="a6"/>
    <w:rsid w:val="00813A96"/>
    <w:rPr>
      <w:rFonts w:eastAsia="ＭＳ ゴシック" w:cs="Mangal"/>
    </w:rPr>
  </w:style>
  <w:style w:type="paragraph" w:customStyle="1" w:styleId="a8">
    <w:name w:val="キャプション"/>
    <w:basedOn w:val="a"/>
    <w:rsid w:val="00813A96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rsid w:val="00813A96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styleId="ad">
    <w:name w:val="List Paragraph"/>
    <w:basedOn w:val="a"/>
    <w:uiPriority w:val="34"/>
    <w:qFormat/>
    <w:rsid w:val="004677E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23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3C0D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22</cp:revision>
  <cp:lastPrinted>2024-12-23T08:57:00Z</cp:lastPrinted>
  <dcterms:created xsi:type="dcterms:W3CDTF">2018-04-25T00:18:00Z</dcterms:created>
  <dcterms:modified xsi:type="dcterms:W3CDTF">2024-12-23T08:57:00Z</dcterms:modified>
</cp:coreProperties>
</file>