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54" w:rsidRPr="00771990" w:rsidRDefault="009E6BD8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771990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様式第</w:t>
      </w: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１</w:t>
      </w:r>
      <w:r w:rsidRPr="00771990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号</w:t>
      </w:r>
    </w:p>
    <w:p w:rsidR="000B1ADD" w:rsidRDefault="000B1ADD" w:rsidP="009B78BD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6946C3" w:rsidRPr="000B1ADD" w:rsidRDefault="005E1C1F" w:rsidP="00642318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中小企業・求職者向けオンライン講座提供</w:t>
      </w:r>
      <w:r w:rsidR="000B1ADD" w:rsidRPr="000B1ADD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業務委託</w:t>
      </w:r>
      <w:r w:rsidR="00F9610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64231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 </w:t>
      </w:r>
      <w:r w:rsidR="00642318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t>質問</w:t>
      </w:r>
      <w:r w:rsidR="006946C3" w:rsidRPr="000B1ADD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  <w:t>書</w:t>
      </w:r>
    </w:p>
    <w:p w:rsidR="006946C3" w:rsidRPr="00642318" w:rsidRDefault="006946C3" w:rsidP="009B78BD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6946C3" w:rsidRDefault="006946C3" w:rsidP="009B78BD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9E6BD8" w:rsidRPr="00771990" w:rsidRDefault="009E6B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7"/>
        <w:gridCol w:w="7378"/>
      </w:tblGrid>
      <w:tr w:rsidR="009D74D9" w:rsidRPr="00771990" w:rsidTr="00F30D53">
        <w:trPr>
          <w:trHeight w:val="648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771990" w:rsidRDefault="009E6BD8" w:rsidP="00F30D53">
            <w:pPr>
              <w:pStyle w:val="a8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１．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7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446354" w:rsidRPr="00771990" w:rsidRDefault="00446354" w:rsidP="004D3459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２．住所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E6BD8" w:rsidRPr="00771990" w:rsidRDefault="009E6BD8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３．担当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部署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４．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担当者</w:t>
            </w: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５．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６．</w:t>
            </w:r>
            <w:r w:rsidR="000B1AD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FAX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 w:rsidTr="009E6BD8"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0B1ADD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７．</w:t>
            </w:r>
            <w:r w:rsidR="000B1ADD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E-mail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アドレス</w:t>
            </w:r>
          </w:p>
        </w:tc>
        <w:tc>
          <w:tcPr>
            <w:tcW w:w="7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446354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9D74D9" w:rsidRPr="00771990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 w:rsidP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８．</w:t>
            </w: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質問事項</w:t>
            </w:r>
          </w:p>
          <w:p w:rsidR="00446354" w:rsidRPr="00771990" w:rsidRDefault="009E6BD8">
            <w:pPr>
              <w:pStyle w:val="a8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※質問はできる限り簡潔に記載し、質問一つにつき様式を１枚使用すること</w:t>
            </w:r>
          </w:p>
        </w:tc>
      </w:tr>
      <w:tr w:rsidR="009D74D9" w:rsidRPr="00771990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（件名）</w:t>
            </w:r>
          </w:p>
        </w:tc>
      </w:tr>
      <w:tr w:rsidR="009D74D9" w:rsidRPr="00771990">
        <w:trPr>
          <w:trHeight w:val="279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46354" w:rsidRPr="00771990" w:rsidRDefault="009E6BD8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771990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  <w:t>（内容）</w:t>
            </w: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  <w:p w:rsidR="00446354" w:rsidRPr="00771990" w:rsidRDefault="00446354">
            <w:pPr>
              <w:pStyle w:val="a8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:rsidR="009E6BD8" w:rsidRPr="00771990" w:rsidRDefault="009E6BD8">
      <w:pPr>
        <w:jc w:val="center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446354" w:rsidRPr="00771990" w:rsidRDefault="009E6BD8" w:rsidP="009D74D9">
      <w:pPr>
        <w:ind w:firstLineChars="1900" w:firstLine="418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＜提出先＞</w:t>
      </w:r>
    </w:p>
    <w:p w:rsidR="00BF6B2C" w:rsidRPr="00771990" w:rsidRDefault="009E6BD8" w:rsidP="009D74D9">
      <w:pPr>
        <w:ind w:firstLineChars="2050" w:firstLine="45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大分市</w:t>
      </w:r>
      <w:r w:rsidR="009B78B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商工労政課</w:t>
      </w:r>
      <w:r w:rsidR="00A351E8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雇用労政担当班</w:t>
      </w: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</w:p>
    <w:p w:rsidR="009E6BD8" w:rsidRPr="00771990" w:rsidRDefault="009E6BD8" w:rsidP="009D74D9">
      <w:pPr>
        <w:ind w:firstLineChars="2050" w:firstLine="451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担当：</w:t>
      </w:r>
      <w:r w:rsidR="009242D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吉田、吉廣</w:t>
      </w:r>
      <w:bookmarkStart w:id="0" w:name="_GoBack"/>
      <w:bookmarkEnd w:id="0"/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宛</w:t>
      </w:r>
    </w:p>
    <w:p w:rsidR="009E6BD8" w:rsidRPr="009D74D9" w:rsidRDefault="009E6BD8" w:rsidP="009D74D9">
      <w:pPr>
        <w:pStyle w:val="aa"/>
        <w:ind w:firstLineChars="2050" w:firstLine="451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771990">
        <w:rPr>
          <w:rFonts w:ascii="HG丸ｺﾞｼｯｸM-PRO" w:eastAsia="HG丸ｺﾞｼｯｸM-PRO" w:hAnsi="HG丸ｺﾞｼｯｸM-PRO"/>
          <w:color w:val="000000" w:themeColor="text1"/>
          <w:sz w:val="22"/>
        </w:rPr>
        <w:t>電子メール</w:t>
      </w:r>
      <w:r w:rsidRPr="0077199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：</w:t>
      </w:r>
      <w:r w:rsidR="00A351E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rousei@city.oita.oita.jp</w:t>
      </w:r>
    </w:p>
    <w:sectPr w:rsidR="009E6BD8" w:rsidRPr="009D74D9" w:rsidSect="004571D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B1" w:rsidRDefault="00CF19B1" w:rsidP="001B29FD">
      <w:r>
        <w:separator/>
      </w:r>
    </w:p>
  </w:endnote>
  <w:endnote w:type="continuationSeparator" w:id="0">
    <w:p w:rsidR="00CF19B1" w:rsidRDefault="00CF19B1" w:rsidP="001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B1" w:rsidRDefault="00CF19B1" w:rsidP="001B29FD">
      <w:r>
        <w:separator/>
      </w:r>
    </w:p>
  </w:footnote>
  <w:footnote w:type="continuationSeparator" w:id="0">
    <w:p w:rsidR="00CF19B1" w:rsidRDefault="00CF19B1" w:rsidP="001B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09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54"/>
    <w:rsid w:val="000B1ADD"/>
    <w:rsid w:val="00196BAD"/>
    <w:rsid w:val="001B29FD"/>
    <w:rsid w:val="001E5DC2"/>
    <w:rsid w:val="00321C39"/>
    <w:rsid w:val="0036217E"/>
    <w:rsid w:val="00446354"/>
    <w:rsid w:val="004571DD"/>
    <w:rsid w:val="004D3459"/>
    <w:rsid w:val="005E1C1F"/>
    <w:rsid w:val="00642318"/>
    <w:rsid w:val="006946C3"/>
    <w:rsid w:val="006A467E"/>
    <w:rsid w:val="006D0ABB"/>
    <w:rsid w:val="007372FD"/>
    <w:rsid w:val="00771990"/>
    <w:rsid w:val="00805941"/>
    <w:rsid w:val="008E56EE"/>
    <w:rsid w:val="00911DC2"/>
    <w:rsid w:val="009242DD"/>
    <w:rsid w:val="009B78BD"/>
    <w:rsid w:val="009D74D9"/>
    <w:rsid w:val="009E6BD8"/>
    <w:rsid w:val="00A351E8"/>
    <w:rsid w:val="00AD27C1"/>
    <w:rsid w:val="00AF5EA8"/>
    <w:rsid w:val="00BF6B2C"/>
    <w:rsid w:val="00C25907"/>
    <w:rsid w:val="00CA243E"/>
    <w:rsid w:val="00CF19B1"/>
    <w:rsid w:val="00D52BBB"/>
    <w:rsid w:val="00D63169"/>
    <w:rsid w:val="00DF1533"/>
    <w:rsid w:val="00E159E3"/>
    <w:rsid w:val="00E67E78"/>
    <w:rsid w:val="00E71F8B"/>
    <w:rsid w:val="00F30D53"/>
    <w:rsid w:val="00F9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ABB78A"/>
  <w15:docId w15:val="{D5944465-3F8A-4C2F-A779-E30091A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ゴシック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71D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4571DD"/>
    <w:pPr>
      <w:keepNext/>
      <w:spacing w:before="240" w:after="120"/>
    </w:pPr>
    <w:rPr>
      <w:rFonts w:ascii="Liberation Sans" w:eastAsia="Andale Sans UI" w:hAnsi="Liberation Sans"/>
      <w:sz w:val="28"/>
      <w:szCs w:val="28"/>
    </w:rPr>
  </w:style>
  <w:style w:type="paragraph" w:styleId="a4">
    <w:name w:val="Body Text"/>
    <w:basedOn w:val="a"/>
    <w:rsid w:val="004571DD"/>
    <w:pPr>
      <w:spacing w:after="140" w:line="288" w:lineRule="auto"/>
    </w:pPr>
  </w:style>
  <w:style w:type="paragraph" w:customStyle="1" w:styleId="a5">
    <w:name w:val="リスト"/>
    <w:basedOn w:val="a4"/>
    <w:rsid w:val="004571DD"/>
  </w:style>
  <w:style w:type="paragraph" w:customStyle="1" w:styleId="a6">
    <w:name w:val="キャプション"/>
    <w:basedOn w:val="a"/>
    <w:rsid w:val="004571DD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4571DD"/>
    <w:pPr>
      <w:suppressLineNumbers/>
    </w:pPr>
  </w:style>
  <w:style w:type="paragraph" w:customStyle="1" w:styleId="a8">
    <w:name w:val="表の内容"/>
    <w:basedOn w:val="a"/>
    <w:rsid w:val="004571DD"/>
    <w:pPr>
      <w:suppressLineNumbers/>
    </w:pPr>
  </w:style>
  <w:style w:type="character" w:styleId="a9">
    <w:name w:val="Hyperlink"/>
    <w:basedOn w:val="a0"/>
    <w:uiPriority w:val="99"/>
    <w:unhideWhenUsed/>
    <w:rsid w:val="009E6BD8"/>
    <w:rPr>
      <w:color w:val="0000FF" w:themeColor="hyperlink"/>
      <w:u w:val="single"/>
    </w:rPr>
  </w:style>
  <w:style w:type="paragraph" w:styleId="aa">
    <w:name w:val="No Spacing"/>
    <w:uiPriority w:val="1"/>
    <w:qFormat/>
    <w:rsid w:val="009E6BD8"/>
    <w:pPr>
      <w:widowControl w:val="0"/>
      <w:suppressAutoHyphens/>
      <w:jc w:val="both"/>
    </w:pPr>
    <w:rPr>
      <w:rFonts w:ascii="Century" w:eastAsia="ＭＳ 明朝" w:hAnsi="Century" w:cs="Tahoma"/>
      <w:sz w:val="21"/>
      <w:szCs w:val="22"/>
      <w:lang w:bidi="ar-SA"/>
    </w:rPr>
  </w:style>
  <w:style w:type="paragraph" w:styleId="ab">
    <w:name w:val="header"/>
    <w:basedOn w:val="a"/>
    <w:link w:val="ac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1B29FD"/>
    <w:rPr>
      <w:szCs w:val="21"/>
    </w:rPr>
  </w:style>
  <w:style w:type="paragraph" w:styleId="ad">
    <w:name w:val="footer"/>
    <w:basedOn w:val="a"/>
    <w:link w:val="ae"/>
    <w:uiPriority w:val="99"/>
    <w:unhideWhenUsed/>
    <w:rsid w:val="001B29FD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1B29FD"/>
    <w:rPr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F96102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F9610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竹中　富康</dc:creator>
  <cp:lastModifiedBy>吉田　明加</cp:lastModifiedBy>
  <cp:revision>17</cp:revision>
  <cp:lastPrinted>2020-08-21T05:25:00Z</cp:lastPrinted>
  <dcterms:created xsi:type="dcterms:W3CDTF">2017-05-11T03:10:00Z</dcterms:created>
  <dcterms:modified xsi:type="dcterms:W3CDTF">2025-04-07T07:21:00Z</dcterms:modified>
  <dc:language>ja-JP</dc:language>
</cp:coreProperties>
</file>