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DA" w:rsidRPr="004D564C" w:rsidRDefault="00DA3014" w:rsidP="00E34D1F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4D564C">
        <w:rPr>
          <w:rFonts w:ascii="BIZ UD明朝 Medium" w:eastAsia="BIZ UD明朝 Medium" w:hAnsi="BIZ UD明朝 Medium" w:hint="eastAsia"/>
          <w:sz w:val="40"/>
          <w:szCs w:val="40"/>
        </w:rPr>
        <w:t>推　薦　書</w:t>
      </w:r>
    </w:p>
    <w:tbl>
      <w:tblPr>
        <w:tblStyle w:val="a3"/>
        <w:tblW w:w="10105" w:type="dxa"/>
        <w:tblLayout w:type="fixed"/>
        <w:tblLook w:val="04A0" w:firstRow="1" w:lastRow="0" w:firstColumn="1" w:lastColumn="0" w:noHBand="0" w:noVBand="1"/>
      </w:tblPr>
      <w:tblGrid>
        <w:gridCol w:w="465"/>
        <w:gridCol w:w="1061"/>
        <w:gridCol w:w="737"/>
        <w:gridCol w:w="680"/>
        <w:gridCol w:w="596"/>
        <w:gridCol w:w="397"/>
        <w:gridCol w:w="879"/>
        <w:gridCol w:w="396"/>
        <w:gridCol w:w="142"/>
        <w:gridCol w:w="425"/>
        <w:gridCol w:w="1134"/>
        <w:gridCol w:w="709"/>
        <w:gridCol w:w="425"/>
        <w:gridCol w:w="709"/>
        <w:gridCol w:w="454"/>
        <w:gridCol w:w="896"/>
      </w:tblGrid>
      <w:tr w:rsidR="00DA3014" w:rsidRPr="004D564C" w:rsidTr="005C4DEB">
        <w:trPr>
          <w:trHeight w:hRule="exact" w:val="556"/>
        </w:trPr>
        <w:tc>
          <w:tcPr>
            <w:tcW w:w="1526" w:type="dxa"/>
            <w:gridSpan w:val="2"/>
            <w:vAlign w:val="center"/>
          </w:tcPr>
          <w:p w:rsidR="00DA3014" w:rsidRPr="004D564C" w:rsidRDefault="00DA3014" w:rsidP="00E34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表彰の種類</w:t>
            </w:r>
          </w:p>
        </w:tc>
        <w:tc>
          <w:tcPr>
            <w:tcW w:w="8579" w:type="dxa"/>
            <w:gridSpan w:val="14"/>
            <w:vAlign w:val="center"/>
          </w:tcPr>
          <w:p w:rsidR="00DA3014" w:rsidRPr="004D564C" w:rsidRDefault="004D564C" w:rsidP="00E34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E34D1F" w:rsidRPr="004D564C">
              <w:rPr>
                <w:rFonts w:ascii="BIZ UD明朝 Medium" w:eastAsia="BIZ UD明朝 Medium" w:hAnsi="BIZ UD明朝 Medium" w:hint="eastAsia"/>
              </w:rPr>
              <w:t xml:space="preserve">功労の匠　　　・　　　</w:t>
            </w:r>
            <w:r w:rsidRPr="004D564C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E34D1F" w:rsidRPr="004D564C">
              <w:rPr>
                <w:rFonts w:ascii="BIZ UD明朝 Medium" w:eastAsia="BIZ UD明朝 Medium" w:hAnsi="BIZ UD明朝 Medium" w:hint="eastAsia"/>
              </w:rPr>
              <w:t xml:space="preserve">技能の匠　　　・　　　</w:t>
            </w:r>
            <w:r w:rsidRPr="004D564C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E34D1F" w:rsidRPr="004D564C">
              <w:rPr>
                <w:rFonts w:ascii="BIZ UD明朝 Medium" w:eastAsia="BIZ UD明朝 Medium" w:hAnsi="BIZ UD明朝 Medium" w:hint="eastAsia"/>
              </w:rPr>
              <w:t>期待の匠</w:t>
            </w:r>
          </w:p>
        </w:tc>
      </w:tr>
      <w:tr w:rsidR="00F84000" w:rsidRPr="004D564C" w:rsidTr="00F84000">
        <w:trPr>
          <w:trHeight w:hRule="exact" w:val="471"/>
        </w:trPr>
        <w:tc>
          <w:tcPr>
            <w:tcW w:w="1526" w:type="dxa"/>
            <w:gridSpan w:val="2"/>
            <w:vAlign w:val="center"/>
          </w:tcPr>
          <w:p w:rsidR="00F84000" w:rsidRPr="004D564C" w:rsidRDefault="00F84000" w:rsidP="00E34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827" w:type="dxa"/>
            <w:gridSpan w:val="7"/>
            <w:vAlign w:val="bottom"/>
          </w:tcPr>
          <w:p w:rsidR="00F84000" w:rsidRPr="004D564C" w:rsidRDefault="00F84000" w:rsidP="00E22B6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F84000" w:rsidRPr="004D564C" w:rsidRDefault="00F84000" w:rsidP="00AE04A7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268" w:type="dxa"/>
            <w:gridSpan w:val="3"/>
            <w:vMerge w:val="restart"/>
          </w:tcPr>
          <w:p w:rsidR="00F84000" w:rsidRPr="004D564C" w:rsidRDefault="004D564C" w:rsidP="004D564C">
            <w:pPr>
              <w:spacing w:beforeLines="20" w:before="72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F84000" w:rsidRPr="004D564C">
              <w:rPr>
                <w:rFonts w:ascii="BIZ UD明朝 Medium" w:eastAsia="BIZ UD明朝 Medium" w:hAnsi="BIZ UD明朝 Medium" w:hint="eastAsia"/>
              </w:rPr>
              <w:t>昭和</w:t>
            </w:r>
            <w:r w:rsidRPr="004D564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84000" w:rsidRPr="004D564C">
              <w:rPr>
                <w:rFonts w:ascii="BIZ UD明朝 Medium" w:eastAsia="BIZ UD明朝 Medium" w:hAnsi="BIZ UD明朝 Medium" w:hint="eastAsia"/>
              </w:rPr>
              <w:t>・</w:t>
            </w:r>
            <w:r w:rsidRPr="004D564C">
              <w:rPr>
                <w:rFonts w:ascii="BIZ UD明朝 Medium" w:eastAsia="BIZ UD明朝 Medium" w:hAnsi="BIZ UD明朝 Medium" w:hint="eastAsia"/>
              </w:rPr>
              <w:t xml:space="preserve"> □ </w:t>
            </w:r>
            <w:r w:rsidR="00F84000" w:rsidRPr="004D564C">
              <w:rPr>
                <w:rFonts w:ascii="BIZ UD明朝 Medium" w:eastAsia="BIZ UD明朝 Medium" w:hAnsi="BIZ UD明朝 Medium" w:hint="eastAsia"/>
              </w:rPr>
              <w:t>平成</w:t>
            </w:r>
          </w:p>
          <w:p w:rsidR="00F84000" w:rsidRPr="004D564C" w:rsidRDefault="00F84000" w:rsidP="00D14344">
            <w:pPr>
              <w:spacing w:beforeLines="80" w:before="288"/>
              <w:ind w:rightChars="-51" w:right="-107" w:firstLineChars="100" w:firstLine="210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709" w:type="dxa"/>
            <w:vMerge w:val="restart"/>
            <w:vAlign w:val="center"/>
          </w:tcPr>
          <w:p w:rsidR="00F84000" w:rsidRPr="004D564C" w:rsidRDefault="00F84000" w:rsidP="00276A9A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350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:rsidR="00F84000" w:rsidRPr="004D564C" w:rsidRDefault="00F84000" w:rsidP="00F84000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F84000" w:rsidRPr="004D564C" w:rsidTr="00F84000">
        <w:trPr>
          <w:trHeight w:val="180"/>
        </w:trPr>
        <w:tc>
          <w:tcPr>
            <w:tcW w:w="1526" w:type="dxa"/>
            <w:gridSpan w:val="2"/>
            <w:vMerge w:val="restart"/>
            <w:vAlign w:val="center"/>
          </w:tcPr>
          <w:p w:rsidR="00F84000" w:rsidRPr="004D564C" w:rsidRDefault="00F84000" w:rsidP="00E34D1F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827" w:type="dxa"/>
            <w:gridSpan w:val="7"/>
            <w:vMerge w:val="restart"/>
            <w:vAlign w:val="center"/>
          </w:tcPr>
          <w:p w:rsidR="00F84000" w:rsidRPr="004D564C" w:rsidRDefault="00F84000" w:rsidP="00B331B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/>
            <w:textDirection w:val="tbRlV"/>
          </w:tcPr>
          <w:p w:rsidR="00F84000" w:rsidRPr="004D564C" w:rsidRDefault="00F84000" w:rsidP="00E34D1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gridSpan w:val="3"/>
            <w:vMerge/>
          </w:tcPr>
          <w:p w:rsidR="00F84000" w:rsidRPr="004D564C" w:rsidRDefault="00F8400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vAlign w:val="center"/>
          </w:tcPr>
          <w:p w:rsidR="00F84000" w:rsidRPr="004D564C" w:rsidRDefault="00F84000" w:rsidP="00276A9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F84000" w:rsidRPr="004D564C" w:rsidRDefault="00F84000" w:rsidP="00B24EBC">
            <w:pPr>
              <w:spacing w:line="1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84000" w:rsidRPr="004D564C" w:rsidTr="005B6ABD">
        <w:trPr>
          <w:trHeight w:val="667"/>
        </w:trPr>
        <w:tc>
          <w:tcPr>
            <w:tcW w:w="1526" w:type="dxa"/>
            <w:gridSpan w:val="2"/>
            <w:vMerge/>
            <w:vAlign w:val="center"/>
          </w:tcPr>
          <w:p w:rsidR="00F84000" w:rsidRPr="004D564C" w:rsidRDefault="00F84000" w:rsidP="00E34D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7"/>
            <w:vMerge/>
            <w:vAlign w:val="center"/>
          </w:tcPr>
          <w:p w:rsidR="00F84000" w:rsidRPr="004D564C" w:rsidRDefault="00F84000" w:rsidP="00B331B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Merge/>
            <w:textDirection w:val="tbRlV"/>
          </w:tcPr>
          <w:p w:rsidR="00F84000" w:rsidRPr="004D564C" w:rsidRDefault="00F84000" w:rsidP="00E34D1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gridSpan w:val="3"/>
            <w:vMerge/>
          </w:tcPr>
          <w:p w:rsidR="00F84000" w:rsidRPr="004D564C" w:rsidRDefault="00F8400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F84000" w:rsidRPr="004D564C" w:rsidRDefault="00F84000" w:rsidP="00276A9A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350" w:type="dxa"/>
            <w:gridSpan w:val="2"/>
            <w:vAlign w:val="center"/>
          </w:tcPr>
          <w:p w:rsidR="004D564C" w:rsidRPr="004D564C" w:rsidRDefault="004D564C" w:rsidP="00F84000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F84000" w:rsidRPr="004D564C">
              <w:rPr>
                <w:rFonts w:ascii="BIZ UD明朝 Medium" w:eastAsia="BIZ UD明朝 Medium" w:hAnsi="BIZ UD明朝 Medium" w:hint="eastAsia"/>
              </w:rPr>
              <w:t>男</w:t>
            </w:r>
          </w:p>
          <w:p w:rsidR="00F84000" w:rsidRPr="004D564C" w:rsidRDefault="004D564C" w:rsidP="00F84000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F84000" w:rsidRPr="004D564C">
              <w:rPr>
                <w:rFonts w:ascii="BIZ UD明朝 Medium" w:eastAsia="BIZ UD明朝 Medium" w:hAnsi="BIZ UD明朝 Medium" w:hint="eastAsia"/>
              </w:rPr>
              <w:t>女</w:t>
            </w:r>
          </w:p>
        </w:tc>
      </w:tr>
      <w:tr w:rsidR="00DA3014" w:rsidRPr="004D564C" w:rsidTr="005C4DEB">
        <w:trPr>
          <w:trHeight w:hRule="exact" w:val="879"/>
        </w:trPr>
        <w:tc>
          <w:tcPr>
            <w:tcW w:w="1526" w:type="dxa"/>
            <w:gridSpan w:val="2"/>
            <w:vAlign w:val="center"/>
          </w:tcPr>
          <w:p w:rsidR="00DA3014" w:rsidRPr="004D564C" w:rsidRDefault="00DA3014" w:rsidP="00564CA4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8579" w:type="dxa"/>
            <w:gridSpan w:val="14"/>
          </w:tcPr>
          <w:p w:rsidR="00DA3014" w:rsidRPr="004D564C" w:rsidRDefault="00564CA4" w:rsidP="00AE04A7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  <w:r w:rsidR="004D564C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　　　－　　　　</w:t>
            </w:r>
          </w:p>
          <w:p w:rsidR="00564CA4" w:rsidRPr="004D564C" w:rsidRDefault="00564CA4" w:rsidP="00AE04A7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大分市</w:t>
            </w:r>
          </w:p>
          <w:p w:rsidR="00564CA4" w:rsidRPr="004D564C" w:rsidRDefault="00564CA4" w:rsidP="00AE04A7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（TEL：</w:t>
            </w:r>
            <w:r w:rsidR="00AE04A7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　　　－　　　－　　　　）</w:t>
            </w:r>
          </w:p>
        </w:tc>
      </w:tr>
      <w:tr w:rsidR="00DA3014" w:rsidRPr="004D564C" w:rsidTr="005C4DEB">
        <w:trPr>
          <w:trHeight w:hRule="exact" w:val="703"/>
        </w:trPr>
        <w:tc>
          <w:tcPr>
            <w:tcW w:w="465" w:type="dxa"/>
            <w:vMerge w:val="restart"/>
            <w:textDirection w:val="tbRlV"/>
            <w:vAlign w:val="center"/>
          </w:tcPr>
          <w:p w:rsidR="00DA3014" w:rsidRPr="004D564C" w:rsidRDefault="00DA3014" w:rsidP="005C4DE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勤務先</w:t>
            </w:r>
          </w:p>
        </w:tc>
        <w:tc>
          <w:tcPr>
            <w:tcW w:w="1061" w:type="dxa"/>
            <w:vAlign w:val="center"/>
          </w:tcPr>
          <w:p w:rsidR="00DA3014" w:rsidRPr="004D564C" w:rsidRDefault="00DA3014" w:rsidP="005C4DEB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名</w:t>
            </w:r>
            <w:r w:rsidR="005C4DEB" w:rsidRPr="004D564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D564C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8579" w:type="dxa"/>
            <w:gridSpan w:val="14"/>
          </w:tcPr>
          <w:p w:rsidR="00DA3014" w:rsidRPr="004D564C" w:rsidRDefault="00DA30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3014" w:rsidRPr="004D564C" w:rsidTr="005C4DEB">
        <w:trPr>
          <w:trHeight w:hRule="exact" w:val="1026"/>
        </w:trPr>
        <w:tc>
          <w:tcPr>
            <w:tcW w:w="465" w:type="dxa"/>
            <w:vMerge/>
          </w:tcPr>
          <w:p w:rsidR="00DA3014" w:rsidRPr="004D564C" w:rsidRDefault="00DA30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1" w:type="dxa"/>
            <w:vAlign w:val="center"/>
          </w:tcPr>
          <w:p w:rsidR="00DA3014" w:rsidRPr="004D564C" w:rsidRDefault="00DA3014" w:rsidP="005C4DEB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8579" w:type="dxa"/>
            <w:gridSpan w:val="14"/>
          </w:tcPr>
          <w:p w:rsidR="004D564C" w:rsidRPr="004D564C" w:rsidRDefault="004D564C" w:rsidP="004D564C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〒　　　－　　　　</w:t>
            </w:r>
          </w:p>
          <w:p w:rsidR="00B331B2" w:rsidRPr="004D564C" w:rsidRDefault="00B331B2" w:rsidP="00D14344">
            <w:pPr>
              <w:spacing w:beforeLines="20" w:before="72" w:line="2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DA3014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（TEL：　　　－　　　－　　　　）</w:t>
            </w:r>
          </w:p>
        </w:tc>
      </w:tr>
      <w:tr w:rsidR="00E34D1F" w:rsidRPr="004D564C" w:rsidTr="006F13AC">
        <w:trPr>
          <w:trHeight w:hRule="exact" w:val="726"/>
        </w:trPr>
        <w:tc>
          <w:tcPr>
            <w:tcW w:w="1526" w:type="dxa"/>
            <w:gridSpan w:val="2"/>
            <w:vAlign w:val="center"/>
          </w:tcPr>
          <w:p w:rsidR="00E34D1F" w:rsidRPr="004D564C" w:rsidRDefault="00E34D1F" w:rsidP="005C4DEB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職</w:t>
            </w:r>
            <w:r w:rsidR="005C4DEB" w:rsidRPr="004D564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4D564C">
              <w:rPr>
                <w:rFonts w:ascii="BIZ UD明朝 Medium" w:eastAsia="BIZ UD明朝 Medium" w:hAnsi="BIZ UD明朝 Medium" w:hint="eastAsia"/>
              </w:rPr>
              <w:t>種</w:t>
            </w:r>
          </w:p>
        </w:tc>
        <w:tc>
          <w:tcPr>
            <w:tcW w:w="3685" w:type="dxa"/>
            <w:gridSpan w:val="6"/>
            <w:vAlign w:val="center"/>
          </w:tcPr>
          <w:p w:rsidR="00E34D1F" w:rsidRPr="004D564C" w:rsidRDefault="00E34D1F" w:rsidP="00874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34D1F" w:rsidRPr="004D564C" w:rsidRDefault="00E34D1F" w:rsidP="00B331B2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職務上の地位</w:t>
            </w:r>
          </w:p>
        </w:tc>
        <w:tc>
          <w:tcPr>
            <w:tcW w:w="3193" w:type="dxa"/>
            <w:gridSpan w:val="5"/>
            <w:vAlign w:val="center"/>
          </w:tcPr>
          <w:p w:rsidR="00E34D1F" w:rsidRPr="004D564C" w:rsidRDefault="00E34D1F" w:rsidP="00874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34D1F" w:rsidRPr="004D564C" w:rsidTr="001340D9">
        <w:trPr>
          <w:trHeight w:hRule="exact" w:val="556"/>
        </w:trPr>
        <w:tc>
          <w:tcPr>
            <w:tcW w:w="1526" w:type="dxa"/>
            <w:gridSpan w:val="2"/>
            <w:vAlign w:val="center"/>
          </w:tcPr>
          <w:p w:rsidR="00E34D1F" w:rsidRPr="004D564C" w:rsidRDefault="00E34D1F" w:rsidP="005C4DEB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受賞履歴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vAlign w:val="center"/>
          </w:tcPr>
          <w:p w:rsidR="00E34D1F" w:rsidRPr="004D564C" w:rsidRDefault="00B331B2" w:rsidP="00B331B2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別紙１のとおり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E34D1F" w:rsidRPr="004D564C" w:rsidRDefault="00E34D1F" w:rsidP="00B331B2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免許・資格</w:t>
            </w:r>
          </w:p>
        </w:tc>
        <w:tc>
          <w:tcPr>
            <w:tcW w:w="3193" w:type="dxa"/>
            <w:gridSpan w:val="5"/>
            <w:tcBorders>
              <w:bottom w:val="single" w:sz="4" w:space="0" w:color="auto"/>
            </w:tcBorders>
            <w:vAlign w:val="center"/>
          </w:tcPr>
          <w:p w:rsidR="00E34D1F" w:rsidRPr="004D564C" w:rsidRDefault="00E34D1F" w:rsidP="00B331B2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別紙２のとおり</w:t>
            </w:r>
          </w:p>
        </w:tc>
        <w:bookmarkStart w:id="0" w:name="_GoBack"/>
        <w:bookmarkEnd w:id="0"/>
      </w:tr>
      <w:tr w:rsidR="008752E6" w:rsidRPr="004D564C" w:rsidTr="001340D9">
        <w:trPr>
          <w:cantSplit/>
          <w:trHeight w:val="372"/>
        </w:trPr>
        <w:tc>
          <w:tcPr>
            <w:tcW w:w="152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8752E6" w:rsidRPr="004D564C" w:rsidRDefault="008752E6" w:rsidP="008752E6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過去の推薦</w:t>
            </w:r>
          </w:p>
          <w:p w:rsidR="008752E6" w:rsidRPr="004D564C" w:rsidRDefault="008752E6" w:rsidP="008752E6">
            <w:pPr>
              <w:spacing w:line="280" w:lineRule="exact"/>
              <w:ind w:firstLineChars="50" w:firstLine="105"/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の有無</w:t>
            </w:r>
          </w:p>
          <w:p w:rsidR="008752E6" w:rsidRPr="004D564C" w:rsidRDefault="008752E6" w:rsidP="003973C6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（該当に</w:t>
            </w:r>
            <w:r w:rsidR="003973C6">
              <w:rPr>
                <w:rFonts w:ascii="Segoe UI Symbol" w:eastAsia="BIZ UD明朝 Medium" w:hAnsi="Segoe UI Symbol" w:cs="Segoe UI Symbol" w:hint="eastAsia"/>
              </w:rPr>
              <w:t>☑</w:t>
            </w:r>
            <w:r w:rsidRPr="004D564C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37" w:type="dxa"/>
            <w:vMerge w:val="restart"/>
            <w:tcBorders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2E6" w:rsidRDefault="008752E6" w:rsidP="008752E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有</w:t>
            </w:r>
          </w:p>
          <w:p w:rsidR="008752E6" w:rsidRPr="004D564C" w:rsidRDefault="008752E6" w:rsidP="008752E6">
            <w:pPr>
              <w:rPr>
                <w:rFonts w:ascii="BIZ UD明朝 Medium" w:eastAsia="BIZ UD明朝 Medium" w:hAnsi="BIZ UD明朝 Medium" w:hint="eastAsia"/>
              </w:rPr>
            </w:pPr>
          </w:p>
          <w:p w:rsidR="008752E6" w:rsidRPr="004D564C" w:rsidRDefault="008752E6" w:rsidP="008752E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 無</w:t>
            </w:r>
          </w:p>
        </w:tc>
        <w:tc>
          <w:tcPr>
            <w:tcW w:w="7842" w:type="dxa"/>
            <w:gridSpan w:val="13"/>
            <w:tcBorders>
              <w:left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752E6" w:rsidRPr="004D564C" w:rsidRDefault="00D3592B" w:rsidP="006F13AC">
            <w:pPr>
              <w:rPr>
                <w:rFonts w:ascii="BIZ UD明朝 Medium" w:eastAsia="BIZ UD明朝 Medium" w:hAnsi="BIZ UD明朝 Medium"/>
              </w:rPr>
            </w:pPr>
            <w:r w:rsidRPr="00B8194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C776AE" wp14:editId="3720BD0A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310515</wp:posOffset>
                      </wp:positionV>
                      <wp:extent cx="2835910" cy="579120"/>
                      <wp:effectExtent l="0" t="0" r="2159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5910" cy="579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9E1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1.6pt;margin-top:24.45pt;width:223.3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8752E6" w:rsidRPr="004D564C">
              <w:rPr>
                <w:rFonts w:ascii="BIZ UD明朝 Medium" w:eastAsia="BIZ UD明朝 Medium" w:hAnsi="BIZ UD明朝 Medium" w:hint="eastAsia"/>
              </w:rPr>
              <w:t>※有の場合</w:t>
            </w:r>
          </w:p>
        </w:tc>
      </w:tr>
      <w:tr w:rsidR="008752E6" w:rsidRPr="004D564C" w:rsidTr="001340D9">
        <w:trPr>
          <w:cantSplit/>
          <w:trHeight w:hRule="exact" w:val="1149"/>
        </w:trPr>
        <w:tc>
          <w:tcPr>
            <w:tcW w:w="152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752E6" w:rsidRPr="004D564C" w:rsidRDefault="008752E6" w:rsidP="005C4DEB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Merge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2E6" w:rsidRPr="004D564C" w:rsidRDefault="008752E6" w:rsidP="008752E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dotted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752E6" w:rsidRPr="00B81943" w:rsidRDefault="008752E6" w:rsidP="00D3592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昭和</w:t>
            </w:r>
          </w:p>
          <w:p w:rsidR="008752E6" w:rsidRPr="00B81943" w:rsidRDefault="008752E6" w:rsidP="00D3592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B81943">
              <w:rPr>
                <w:rFonts w:ascii="BIZ UD明朝 Medium" w:eastAsia="BIZ UD明朝 Medium" w:hAnsi="BIZ UD明朝 Medium" w:hint="eastAsia"/>
              </w:rPr>
              <w:t>平成</w:t>
            </w:r>
          </w:p>
          <w:p w:rsidR="008752E6" w:rsidRPr="00B81943" w:rsidRDefault="008752E6" w:rsidP="00D3592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B81943"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752E6" w:rsidRPr="00B81943" w:rsidRDefault="008752E6" w:rsidP="008752E6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B81943">
              <w:rPr>
                <w:rFonts w:ascii="BIZ UD明朝 Medium" w:eastAsia="BIZ UD明朝 Medium" w:hAnsi="BIZ UD明朝 Medium" w:hint="eastAsia"/>
              </w:rPr>
              <w:t>年度に</w:t>
            </w:r>
          </w:p>
        </w:tc>
        <w:tc>
          <w:tcPr>
            <w:tcW w:w="43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752E6" w:rsidRPr="00B81943" w:rsidRDefault="008752E6" w:rsidP="00B8194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B81943">
              <w:rPr>
                <w:rFonts w:ascii="BIZ UD明朝 Medium" w:eastAsia="BIZ UD明朝 Medium" w:hAnsi="BIZ UD明朝 Medium" w:hint="eastAsia"/>
              </w:rPr>
              <w:t>技能功労賞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81943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□ </w:t>
            </w:r>
            <w:r w:rsidRPr="00B81943">
              <w:rPr>
                <w:rFonts w:ascii="BIZ UD明朝 Medium" w:eastAsia="BIZ UD明朝 Medium" w:hAnsi="BIZ UD明朝 Medium" w:hint="eastAsia"/>
              </w:rPr>
              <w:t>優秀技能賞</w:t>
            </w:r>
          </w:p>
          <w:p w:rsidR="008752E6" w:rsidRPr="00B81943" w:rsidRDefault="008752E6" w:rsidP="00B8194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B81943">
              <w:rPr>
                <w:rFonts w:ascii="BIZ UD明朝 Medium" w:eastAsia="BIZ UD明朝 Medium" w:hAnsi="BIZ UD明朝 Medium" w:hint="eastAsia"/>
              </w:rPr>
              <w:t>功労の匠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81943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□ </w:t>
            </w:r>
            <w:r w:rsidRPr="00B81943">
              <w:rPr>
                <w:rFonts w:ascii="BIZ UD明朝 Medium" w:eastAsia="BIZ UD明朝 Medium" w:hAnsi="BIZ UD明朝 Medium" w:hint="eastAsia"/>
              </w:rPr>
              <w:t>技能の匠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B81943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□ </w:t>
            </w:r>
            <w:r w:rsidRPr="00B81943">
              <w:rPr>
                <w:rFonts w:ascii="BIZ UD明朝 Medium" w:eastAsia="BIZ UD明朝 Medium" w:hAnsi="BIZ UD明朝 Medium" w:hint="eastAsia"/>
              </w:rPr>
              <w:t>期待の匠</w:t>
            </w:r>
          </w:p>
        </w:tc>
        <w:tc>
          <w:tcPr>
            <w:tcW w:w="89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752E6" w:rsidRPr="00B81943" w:rsidRDefault="008752E6" w:rsidP="00B81943">
            <w:pPr>
              <w:rPr>
                <w:rFonts w:ascii="BIZ UD明朝 Medium" w:eastAsia="BIZ UD明朝 Medium" w:hAnsi="BIZ UD明朝 Medium"/>
              </w:rPr>
            </w:pPr>
            <w:r w:rsidRPr="00B81943">
              <w:rPr>
                <w:rFonts w:ascii="BIZ UD明朝 Medium" w:eastAsia="BIZ UD明朝 Medium" w:hAnsi="BIZ UD明朝 Medium" w:hint="eastAsia"/>
              </w:rPr>
              <w:t>に推薦</w:t>
            </w:r>
          </w:p>
        </w:tc>
      </w:tr>
      <w:tr w:rsidR="00E34D1F" w:rsidRPr="004D564C" w:rsidTr="00B331B2">
        <w:trPr>
          <w:trHeight w:hRule="exact" w:val="454"/>
        </w:trPr>
        <w:tc>
          <w:tcPr>
            <w:tcW w:w="465" w:type="dxa"/>
            <w:vMerge w:val="restart"/>
            <w:textDirection w:val="tbRlV"/>
            <w:vAlign w:val="center"/>
          </w:tcPr>
          <w:p w:rsidR="00E34D1F" w:rsidRPr="004D564C" w:rsidRDefault="00E34D1F" w:rsidP="005C4DE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 xml:space="preserve">職　　</w:t>
            </w:r>
            <w:r w:rsidR="005C4DEB" w:rsidRPr="004D564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D564C">
              <w:rPr>
                <w:rFonts w:ascii="BIZ UD明朝 Medium" w:eastAsia="BIZ UD明朝 Medium" w:hAnsi="BIZ UD明朝 Medium" w:hint="eastAsia"/>
              </w:rPr>
              <w:t>歴</w:t>
            </w:r>
          </w:p>
        </w:tc>
        <w:tc>
          <w:tcPr>
            <w:tcW w:w="2478" w:type="dxa"/>
            <w:gridSpan w:val="3"/>
            <w:vAlign w:val="center"/>
          </w:tcPr>
          <w:p w:rsidR="00E34D1F" w:rsidRPr="004D564C" w:rsidRDefault="00E34D1F" w:rsidP="00B331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勤</w:t>
            </w:r>
            <w:r w:rsidR="00B331B2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務</w:t>
            </w:r>
            <w:r w:rsidR="00B331B2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先</w:t>
            </w:r>
          </w:p>
        </w:tc>
        <w:tc>
          <w:tcPr>
            <w:tcW w:w="993" w:type="dxa"/>
            <w:gridSpan w:val="2"/>
            <w:vAlign w:val="center"/>
          </w:tcPr>
          <w:p w:rsidR="00E34D1F" w:rsidRPr="004D564C" w:rsidRDefault="00E34D1F" w:rsidP="00B331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職種</w:t>
            </w:r>
          </w:p>
        </w:tc>
        <w:tc>
          <w:tcPr>
            <w:tcW w:w="3685" w:type="dxa"/>
            <w:gridSpan w:val="6"/>
            <w:vAlign w:val="center"/>
          </w:tcPr>
          <w:p w:rsidR="00E34D1F" w:rsidRPr="004D564C" w:rsidRDefault="00E34D1F" w:rsidP="00B331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勤</w:t>
            </w:r>
            <w:r w:rsidR="00B331B2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務</w:t>
            </w:r>
            <w:r w:rsidR="00B331B2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期</w:t>
            </w:r>
            <w:r w:rsidR="00B331B2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間</w:t>
            </w:r>
          </w:p>
        </w:tc>
        <w:tc>
          <w:tcPr>
            <w:tcW w:w="2484" w:type="dxa"/>
            <w:gridSpan w:val="4"/>
            <w:vAlign w:val="center"/>
          </w:tcPr>
          <w:p w:rsidR="00E34D1F" w:rsidRPr="004D564C" w:rsidRDefault="00E34D1F" w:rsidP="00B331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勤</w:t>
            </w:r>
            <w:r w:rsidR="00B331B2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務</w:t>
            </w:r>
            <w:r w:rsidR="00B331B2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B331B2" w:rsidRPr="004D564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4D564C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</w:tc>
      </w:tr>
      <w:tr w:rsidR="00E34D1F" w:rsidRPr="004D564C" w:rsidTr="00B331B2">
        <w:trPr>
          <w:trHeight w:hRule="exact" w:val="720"/>
        </w:trPr>
        <w:tc>
          <w:tcPr>
            <w:tcW w:w="465" w:type="dxa"/>
            <w:vMerge/>
          </w:tcPr>
          <w:p w:rsidR="00E34D1F" w:rsidRPr="004D564C" w:rsidRDefault="00E34D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E34D1F" w:rsidRPr="004D564C" w:rsidRDefault="00E34D1F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4D1F" w:rsidRPr="004D564C" w:rsidRDefault="00E34D1F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E34D1F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月～　　　　年　　月</w:t>
            </w:r>
          </w:p>
        </w:tc>
        <w:tc>
          <w:tcPr>
            <w:tcW w:w="2484" w:type="dxa"/>
            <w:gridSpan w:val="4"/>
            <w:vAlign w:val="center"/>
          </w:tcPr>
          <w:p w:rsidR="00E34D1F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カ月勤務</w:t>
            </w:r>
          </w:p>
        </w:tc>
      </w:tr>
      <w:tr w:rsidR="00B331B2" w:rsidRPr="004D564C" w:rsidTr="00B331B2">
        <w:trPr>
          <w:trHeight w:hRule="exact" w:val="720"/>
        </w:trPr>
        <w:tc>
          <w:tcPr>
            <w:tcW w:w="465" w:type="dxa"/>
            <w:vMerge/>
          </w:tcPr>
          <w:p w:rsidR="00B331B2" w:rsidRPr="004D564C" w:rsidRDefault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月～　　　　年　　月</w:t>
            </w:r>
          </w:p>
        </w:tc>
        <w:tc>
          <w:tcPr>
            <w:tcW w:w="2484" w:type="dxa"/>
            <w:gridSpan w:val="4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カ月勤務</w:t>
            </w:r>
          </w:p>
        </w:tc>
      </w:tr>
      <w:tr w:rsidR="00B331B2" w:rsidRPr="004D564C" w:rsidTr="00B331B2">
        <w:trPr>
          <w:trHeight w:hRule="exact" w:val="720"/>
        </w:trPr>
        <w:tc>
          <w:tcPr>
            <w:tcW w:w="465" w:type="dxa"/>
            <w:vMerge/>
          </w:tcPr>
          <w:p w:rsidR="00B331B2" w:rsidRPr="004D564C" w:rsidRDefault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月～　　　　年　　月</w:t>
            </w:r>
          </w:p>
        </w:tc>
        <w:tc>
          <w:tcPr>
            <w:tcW w:w="2484" w:type="dxa"/>
            <w:gridSpan w:val="4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カ月勤務</w:t>
            </w:r>
          </w:p>
        </w:tc>
      </w:tr>
      <w:tr w:rsidR="00B331B2" w:rsidRPr="004D564C" w:rsidTr="00B331B2">
        <w:trPr>
          <w:trHeight w:hRule="exact" w:val="720"/>
        </w:trPr>
        <w:tc>
          <w:tcPr>
            <w:tcW w:w="465" w:type="dxa"/>
            <w:vMerge/>
          </w:tcPr>
          <w:p w:rsidR="00B331B2" w:rsidRPr="004D564C" w:rsidRDefault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月～　　　　年　　月</w:t>
            </w:r>
          </w:p>
        </w:tc>
        <w:tc>
          <w:tcPr>
            <w:tcW w:w="2484" w:type="dxa"/>
            <w:gridSpan w:val="4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カ月勤務</w:t>
            </w:r>
          </w:p>
        </w:tc>
      </w:tr>
      <w:tr w:rsidR="00B331B2" w:rsidRPr="004D564C" w:rsidTr="00B331B2">
        <w:trPr>
          <w:trHeight w:hRule="exact" w:val="720"/>
        </w:trPr>
        <w:tc>
          <w:tcPr>
            <w:tcW w:w="465" w:type="dxa"/>
            <w:vMerge/>
          </w:tcPr>
          <w:p w:rsidR="00B331B2" w:rsidRPr="004D564C" w:rsidRDefault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月～　　　　年　　月</w:t>
            </w:r>
          </w:p>
        </w:tc>
        <w:tc>
          <w:tcPr>
            <w:tcW w:w="2484" w:type="dxa"/>
            <w:gridSpan w:val="4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カ月勤務</w:t>
            </w:r>
          </w:p>
        </w:tc>
      </w:tr>
      <w:tr w:rsidR="00B331B2" w:rsidRPr="004D564C" w:rsidTr="00B331B2">
        <w:trPr>
          <w:trHeight w:hRule="exact" w:val="720"/>
        </w:trPr>
        <w:tc>
          <w:tcPr>
            <w:tcW w:w="465" w:type="dxa"/>
            <w:vMerge/>
          </w:tcPr>
          <w:p w:rsidR="00B331B2" w:rsidRPr="004D564C" w:rsidRDefault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331B2" w:rsidRPr="004D564C" w:rsidRDefault="00B331B2" w:rsidP="00B331B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月～　　　　年　　月</w:t>
            </w:r>
          </w:p>
        </w:tc>
        <w:tc>
          <w:tcPr>
            <w:tcW w:w="2484" w:type="dxa"/>
            <w:gridSpan w:val="4"/>
            <w:vAlign w:val="center"/>
          </w:tcPr>
          <w:p w:rsidR="00B331B2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カ月勤務</w:t>
            </w:r>
          </w:p>
        </w:tc>
      </w:tr>
      <w:tr w:rsidR="00E34D1F" w:rsidRPr="004D564C" w:rsidTr="00B331B2">
        <w:trPr>
          <w:trHeight w:hRule="exact" w:val="720"/>
        </w:trPr>
        <w:tc>
          <w:tcPr>
            <w:tcW w:w="465" w:type="dxa"/>
            <w:vMerge/>
          </w:tcPr>
          <w:p w:rsidR="00E34D1F" w:rsidRPr="004D564C" w:rsidRDefault="00E34D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B331B2" w:rsidRPr="004D564C" w:rsidRDefault="00B331B2" w:rsidP="00B331B2">
            <w:pPr>
              <w:spacing w:line="280" w:lineRule="exact"/>
              <w:ind w:firstLineChars="300" w:firstLine="630"/>
              <w:jc w:val="lef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推薦に係る職種の</w:t>
            </w:r>
          </w:p>
          <w:p w:rsidR="00B331B2" w:rsidRPr="004D564C" w:rsidRDefault="00B331B2" w:rsidP="00B331B2">
            <w:pPr>
              <w:spacing w:line="280" w:lineRule="exact"/>
              <w:ind w:firstLineChars="300" w:firstLine="630"/>
              <w:jc w:val="lef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勤務年数の合計</w:t>
            </w:r>
          </w:p>
        </w:tc>
        <w:tc>
          <w:tcPr>
            <w:tcW w:w="3685" w:type="dxa"/>
            <w:gridSpan w:val="6"/>
          </w:tcPr>
          <w:p w:rsidR="00E34D1F" w:rsidRPr="004D564C" w:rsidRDefault="00E34D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4" w:type="dxa"/>
            <w:gridSpan w:val="4"/>
            <w:vAlign w:val="center"/>
          </w:tcPr>
          <w:p w:rsidR="00E34D1F" w:rsidRPr="004D564C" w:rsidRDefault="00B331B2" w:rsidP="00B331B2">
            <w:pPr>
              <w:jc w:val="right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年　　カ月勤務</w:t>
            </w:r>
          </w:p>
        </w:tc>
      </w:tr>
    </w:tbl>
    <w:p w:rsidR="00DA3014" w:rsidRPr="004D564C" w:rsidRDefault="00DA3014" w:rsidP="00CA1C40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7811" w:type="dxa"/>
        <w:tblInd w:w="2292" w:type="dxa"/>
        <w:tblLook w:val="04A0" w:firstRow="1" w:lastRow="0" w:firstColumn="1" w:lastColumn="0" w:noHBand="0" w:noVBand="1"/>
      </w:tblPr>
      <w:tblGrid>
        <w:gridCol w:w="986"/>
        <w:gridCol w:w="3279"/>
        <w:gridCol w:w="3546"/>
      </w:tblGrid>
      <w:tr w:rsidR="00CA1C40" w:rsidRPr="004D564C" w:rsidTr="00CA1C40">
        <w:tc>
          <w:tcPr>
            <w:tcW w:w="986" w:type="dxa"/>
            <w:vMerge w:val="restart"/>
            <w:vAlign w:val="center"/>
          </w:tcPr>
          <w:p w:rsidR="00CA1C40" w:rsidRPr="004D564C" w:rsidRDefault="00CA1C40" w:rsidP="00CA1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3279" w:type="dxa"/>
            <w:vAlign w:val="center"/>
          </w:tcPr>
          <w:p w:rsidR="00CA1C40" w:rsidRPr="004D564C" w:rsidRDefault="00CA1C40" w:rsidP="00CA1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546" w:type="dxa"/>
            <w:vAlign w:val="center"/>
          </w:tcPr>
          <w:p w:rsidR="00CA1C40" w:rsidRPr="004D564C" w:rsidRDefault="00CA1C40" w:rsidP="00CA1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D564C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</w:tr>
      <w:tr w:rsidR="00CA1C40" w:rsidRPr="004D564C" w:rsidTr="00CA1C40">
        <w:trPr>
          <w:trHeight w:val="697"/>
        </w:trPr>
        <w:tc>
          <w:tcPr>
            <w:tcW w:w="986" w:type="dxa"/>
            <w:vMerge/>
            <w:vAlign w:val="center"/>
          </w:tcPr>
          <w:p w:rsidR="00CA1C40" w:rsidRPr="004D564C" w:rsidRDefault="00CA1C40" w:rsidP="00CA1C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79" w:type="dxa"/>
            <w:vAlign w:val="center"/>
          </w:tcPr>
          <w:p w:rsidR="00CA1C40" w:rsidRPr="004D564C" w:rsidRDefault="00CA1C40" w:rsidP="00CA1C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6" w:type="dxa"/>
            <w:vAlign w:val="center"/>
          </w:tcPr>
          <w:p w:rsidR="00CA1C40" w:rsidRPr="004D564C" w:rsidRDefault="00CA1C40" w:rsidP="00CA1C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6F13AC" w:rsidRPr="004D564C" w:rsidRDefault="006F13AC" w:rsidP="00D14344">
      <w:pPr>
        <w:spacing w:beforeLines="70" w:before="252"/>
        <w:jc w:val="center"/>
        <w:rPr>
          <w:rFonts w:ascii="BIZ UD明朝 Medium" w:eastAsia="BIZ UD明朝 Medium" w:hAnsi="BIZ UD明朝 Medium"/>
          <w:sz w:val="22"/>
        </w:rPr>
      </w:pPr>
      <w:r w:rsidRPr="004D564C">
        <w:rPr>
          <w:rFonts w:ascii="BIZ UD明朝 Medium" w:eastAsia="BIZ UD明朝 Medium" w:hAnsi="BIZ UD明朝 Medium" w:hint="eastAsia"/>
          <w:sz w:val="22"/>
        </w:rPr>
        <w:t>－１－</w:t>
      </w:r>
    </w:p>
    <w:tbl>
      <w:tblPr>
        <w:tblStyle w:val="a3"/>
        <w:tblpPr w:leftFromText="142" w:rightFromText="142" w:horzAnchor="margin" w:tblpY="55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79E" w:rsidRPr="004D564C" w:rsidTr="00FB0C34">
        <w:trPr>
          <w:trHeight w:hRule="exact" w:val="510"/>
        </w:trPr>
        <w:tc>
          <w:tcPr>
            <w:tcW w:w="9836" w:type="dxa"/>
            <w:vAlign w:val="bottom"/>
          </w:tcPr>
          <w:p w:rsidR="007E379E" w:rsidRPr="004D564C" w:rsidRDefault="007E379E" w:rsidP="00FB0C3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D564C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推 薦 内 容（具体的に）</w:t>
            </w: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379E" w:rsidRPr="004D564C" w:rsidTr="00FB0C34">
        <w:trPr>
          <w:trHeight w:hRule="exact" w:val="567"/>
        </w:trPr>
        <w:tc>
          <w:tcPr>
            <w:tcW w:w="9836" w:type="dxa"/>
            <w:vAlign w:val="center"/>
          </w:tcPr>
          <w:p w:rsidR="007E379E" w:rsidRPr="004D564C" w:rsidRDefault="007E379E" w:rsidP="00FB0C34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A1C40" w:rsidRPr="004D564C" w:rsidRDefault="00CA1C40" w:rsidP="006F13A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E379E" w:rsidRPr="004D564C" w:rsidRDefault="007E379E" w:rsidP="006F13A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D564C">
        <w:rPr>
          <w:rFonts w:ascii="BIZ UD明朝 Medium" w:eastAsia="BIZ UD明朝 Medium" w:hAnsi="BIZ UD明朝 Medium" w:hint="eastAsia"/>
          <w:sz w:val="24"/>
          <w:szCs w:val="24"/>
        </w:rPr>
        <w:t xml:space="preserve">　上記のとおり推薦いたします。</w:t>
      </w:r>
    </w:p>
    <w:p w:rsidR="007E379E" w:rsidRPr="004D564C" w:rsidRDefault="00D14344" w:rsidP="00D14344">
      <w:pPr>
        <w:widowControl/>
        <w:spacing w:beforeLines="50" w:before="1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D564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令和</w:t>
      </w:r>
      <w:r w:rsidR="00E22B62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7E379E" w:rsidRPr="004D564C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7E379E" w:rsidRPr="004D564C" w:rsidRDefault="007E379E" w:rsidP="006F13A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E379E" w:rsidRPr="004D564C" w:rsidRDefault="007E379E" w:rsidP="006F13A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D564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推薦者　　所 在 地</w:t>
      </w:r>
    </w:p>
    <w:p w:rsidR="007E379E" w:rsidRPr="004D564C" w:rsidRDefault="007E379E" w:rsidP="00D14344">
      <w:pPr>
        <w:widowControl/>
        <w:spacing w:beforeLines="50" w:before="1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D564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団 体 名</w:t>
      </w:r>
    </w:p>
    <w:p w:rsidR="007E379E" w:rsidRPr="004D564C" w:rsidRDefault="007E379E" w:rsidP="00D14344">
      <w:pPr>
        <w:widowControl/>
        <w:spacing w:beforeLines="50" w:before="1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D564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代表者名　　　　　　　　　　　　　　印</w:t>
      </w:r>
    </w:p>
    <w:p w:rsidR="007E379E" w:rsidRPr="004D564C" w:rsidRDefault="000A7523" w:rsidP="00D14344">
      <w:pPr>
        <w:widowControl/>
        <w:spacing w:beforeLines="80" w:before="288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D564C">
        <w:rPr>
          <w:rFonts w:ascii="BIZ UD明朝 Medium" w:eastAsia="BIZ UD明朝 Medium" w:hAnsi="BIZ UD明朝 Medium" w:hint="eastAsia"/>
          <w:sz w:val="24"/>
          <w:szCs w:val="24"/>
        </w:rPr>
        <w:t>大分市長　足立　信也</w:t>
      </w:r>
      <w:r w:rsidR="007E379E" w:rsidRPr="004D564C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:rsidR="007C5131" w:rsidRPr="004D564C" w:rsidRDefault="007C5131" w:rsidP="000E3978">
      <w:pPr>
        <w:widowControl/>
        <w:spacing w:beforeLines="50" w:before="180"/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4D564C">
        <w:rPr>
          <w:rFonts w:ascii="BIZ UD明朝 Medium" w:eastAsia="BIZ UD明朝 Medium" w:hAnsi="BIZ UD明朝 Medium" w:hint="eastAsia"/>
          <w:sz w:val="22"/>
        </w:rPr>
        <w:t>－２－</w:t>
      </w:r>
    </w:p>
    <w:sectPr w:rsidR="007C5131" w:rsidRPr="004D564C" w:rsidSect="00FB0C34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DA" w:rsidRDefault="009959DA" w:rsidP="00AE04A7">
      <w:r>
        <w:separator/>
      </w:r>
    </w:p>
  </w:endnote>
  <w:endnote w:type="continuationSeparator" w:id="0">
    <w:p w:rsidR="009959DA" w:rsidRDefault="009959DA" w:rsidP="00A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DA" w:rsidRDefault="009959DA" w:rsidP="00AE04A7">
      <w:r>
        <w:separator/>
      </w:r>
    </w:p>
  </w:footnote>
  <w:footnote w:type="continuationSeparator" w:id="0">
    <w:p w:rsidR="009959DA" w:rsidRDefault="009959DA" w:rsidP="00AE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14"/>
    <w:rsid w:val="000A7523"/>
    <w:rsid w:val="000E3978"/>
    <w:rsid w:val="001340D9"/>
    <w:rsid w:val="001C73DA"/>
    <w:rsid w:val="00276A9A"/>
    <w:rsid w:val="0030552F"/>
    <w:rsid w:val="003973C6"/>
    <w:rsid w:val="004D564C"/>
    <w:rsid w:val="00564CA4"/>
    <w:rsid w:val="005C4DEB"/>
    <w:rsid w:val="006F13AC"/>
    <w:rsid w:val="00737C8F"/>
    <w:rsid w:val="007C5131"/>
    <w:rsid w:val="007E379E"/>
    <w:rsid w:val="007F1D03"/>
    <w:rsid w:val="00874608"/>
    <w:rsid w:val="008752E6"/>
    <w:rsid w:val="00894178"/>
    <w:rsid w:val="008E0B61"/>
    <w:rsid w:val="009959DA"/>
    <w:rsid w:val="009A6DAC"/>
    <w:rsid w:val="00AE04A7"/>
    <w:rsid w:val="00B24EBC"/>
    <w:rsid w:val="00B331B2"/>
    <w:rsid w:val="00B81943"/>
    <w:rsid w:val="00CA1C40"/>
    <w:rsid w:val="00CD64C7"/>
    <w:rsid w:val="00CF100A"/>
    <w:rsid w:val="00D14344"/>
    <w:rsid w:val="00D2516E"/>
    <w:rsid w:val="00D3592B"/>
    <w:rsid w:val="00D93F94"/>
    <w:rsid w:val="00DA3014"/>
    <w:rsid w:val="00E22B62"/>
    <w:rsid w:val="00E34D1F"/>
    <w:rsid w:val="00F84000"/>
    <w:rsid w:val="00FB0C34"/>
    <w:rsid w:val="00F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996490"/>
  <w15:docId w15:val="{9CF5A6F0-519D-4BCB-8B4F-C93E086D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4A7"/>
  </w:style>
  <w:style w:type="paragraph" w:styleId="a6">
    <w:name w:val="footer"/>
    <w:basedOn w:val="a"/>
    <w:link w:val="a7"/>
    <w:uiPriority w:val="99"/>
    <w:unhideWhenUsed/>
    <w:rsid w:val="00AE0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4A7"/>
  </w:style>
  <w:style w:type="paragraph" w:styleId="a8">
    <w:name w:val="List Paragraph"/>
    <w:basedOn w:val="a"/>
    <w:uiPriority w:val="34"/>
    <w:qFormat/>
    <w:rsid w:val="00B33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大分市</dc:creator>
  <cp:lastModifiedBy>大分市</cp:lastModifiedBy>
  <cp:revision>8</cp:revision>
  <dcterms:created xsi:type="dcterms:W3CDTF">2025-06-19T01:36:00Z</dcterms:created>
  <dcterms:modified xsi:type="dcterms:W3CDTF">2025-06-23T01:06:00Z</dcterms:modified>
</cp:coreProperties>
</file>