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FEF6" w14:textId="47113DCF" w:rsidR="008B74A7" w:rsidRPr="00740E1B" w:rsidRDefault="008B74A7" w:rsidP="00BD38AA">
      <w:pPr>
        <w:jc w:val="center"/>
        <w:rPr>
          <w:rFonts w:ascii="BIZ UDPゴシック" w:eastAsia="BIZ UDPゴシック" w:hAnsi="BIZ UDPゴシック"/>
          <w:b/>
          <w:bCs/>
          <w:sz w:val="23"/>
          <w:szCs w:val="23"/>
        </w:rPr>
      </w:pPr>
      <w:bookmarkStart w:id="0" w:name="_Hlk163563162"/>
    </w:p>
    <w:p w14:paraId="2B921B8B" w14:textId="5DB57E22" w:rsidR="00DF36E4" w:rsidRDefault="00BD38AA" w:rsidP="00DF36E4">
      <w:pPr>
        <w:jc w:val="center"/>
        <w:rPr>
          <w:rFonts w:ascii="BIZ UDゴシック" w:eastAsia="BIZ UDゴシック" w:hAnsi="BIZ UDゴシック"/>
          <w:b/>
          <w:bCs/>
          <w:kern w:val="0"/>
          <w:sz w:val="36"/>
          <w:szCs w:val="50"/>
        </w:rPr>
      </w:pPr>
      <w:r w:rsidRPr="00B85DA7">
        <w:rPr>
          <w:rFonts w:ascii="BIZ UDゴシック" w:eastAsia="BIZ UDゴシック" w:hAnsi="BIZ UDゴシック" w:hint="eastAsia"/>
          <w:b/>
          <w:bCs/>
          <w:kern w:val="0"/>
          <w:sz w:val="52"/>
          <w:szCs w:val="52"/>
        </w:rPr>
        <w:t>おおいた</w:t>
      </w:r>
      <w:r w:rsidRPr="00B85DA7">
        <w:rPr>
          <w:rFonts w:ascii="BIZ UDゴシック" w:eastAsia="BIZ UDゴシック" w:hAnsi="BIZ UDゴシック" w:hint="eastAsia"/>
          <w:b/>
          <w:bCs/>
          <w:w w:val="80"/>
          <w:kern w:val="0"/>
          <w:sz w:val="52"/>
          <w:szCs w:val="52"/>
        </w:rPr>
        <w:t>「</w:t>
      </w:r>
      <w:r w:rsidRPr="00B85DA7">
        <w:rPr>
          <w:rFonts w:ascii="BIZ UDゴシック" w:eastAsia="BIZ UDゴシック" w:hAnsi="BIZ UDゴシック" w:hint="eastAsia"/>
          <w:b/>
          <w:bCs/>
          <w:kern w:val="0"/>
          <w:sz w:val="52"/>
          <w:szCs w:val="52"/>
        </w:rPr>
        <w:t>夢</w:t>
      </w:r>
      <w:r w:rsidRPr="00B85DA7">
        <w:rPr>
          <w:rFonts w:ascii="BIZ UDゴシック" w:eastAsia="BIZ UDゴシック" w:hAnsi="BIZ UDゴシック" w:hint="eastAsia"/>
          <w:b/>
          <w:bCs/>
          <w:w w:val="80"/>
          <w:kern w:val="0"/>
          <w:sz w:val="52"/>
          <w:szCs w:val="52"/>
        </w:rPr>
        <w:t>」</w:t>
      </w:r>
      <w:r w:rsidRPr="00B85DA7">
        <w:rPr>
          <w:rFonts w:ascii="BIZ UDゴシック" w:eastAsia="BIZ UDゴシック" w:hAnsi="BIZ UDゴシック" w:hint="eastAsia"/>
          <w:b/>
          <w:bCs/>
          <w:kern w:val="0"/>
          <w:sz w:val="52"/>
          <w:szCs w:val="52"/>
        </w:rPr>
        <w:t>花火</w:t>
      </w:r>
      <w:r w:rsidR="00B85DA7" w:rsidRPr="00AF0DF7">
        <w:rPr>
          <w:rFonts w:ascii="BIZ UDゴシック" w:eastAsia="BIZ UDゴシック" w:hAnsi="BIZ UDゴシック" w:hint="eastAsia"/>
          <w:b/>
          <w:bCs/>
          <w:kern w:val="0"/>
          <w:sz w:val="36"/>
          <w:szCs w:val="50"/>
        </w:rPr>
        <w:t>202</w:t>
      </w:r>
      <w:bookmarkEnd w:id="0"/>
      <w:r w:rsidR="006E246F">
        <w:rPr>
          <w:rFonts w:ascii="BIZ UDゴシック" w:eastAsia="BIZ UDゴシック" w:hAnsi="BIZ UDゴシック" w:hint="eastAsia"/>
          <w:b/>
          <w:bCs/>
          <w:kern w:val="0"/>
          <w:sz w:val="36"/>
          <w:szCs w:val="50"/>
        </w:rPr>
        <w:t>5</w:t>
      </w:r>
    </w:p>
    <w:p w14:paraId="5D2BE58E" w14:textId="246BA879" w:rsidR="003F489E" w:rsidRDefault="00DF36E4" w:rsidP="00DF36E4">
      <w:pPr>
        <w:jc w:val="center"/>
        <w:rPr>
          <w:rFonts w:ascii="BIZ UDゴシック" w:eastAsia="BIZ UDゴシック" w:hAnsi="BIZ UDゴシック"/>
          <w:b/>
          <w:bCs/>
          <w:kern w:val="0"/>
          <w:sz w:val="36"/>
          <w:szCs w:val="50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6"/>
          <w:szCs w:val="50"/>
        </w:rPr>
        <w:t>一斉清掃事前申込書（団体用）</w:t>
      </w:r>
    </w:p>
    <w:p w14:paraId="512AFEED" w14:textId="77777777" w:rsidR="000919C7" w:rsidRPr="000919C7" w:rsidRDefault="000919C7" w:rsidP="00DF36E4">
      <w:pPr>
        <w:jc w:val="center"/>
        <w:rPr>
          <w:rFonts w:ascii="BIZ UDゴシック" w:eastAsia="BIZ UDゴシック" w:hAnsi="BIZ UDゴシック"/>
          <w:b/>
          <w:bCs/>
          <w:kern w:val="0"/>
          <w:sz w:val="22"/>
          <w:szCs w:val="50"/>
        </w:rPr>
      </w:pPr>
    </w:p>
    <w:p w14:paraId="5B4B740F" w14:textId="52691586" w:rsidR="000919C7" w:rsidRPr="000919C7" w:rsidRDefault="000919C7" w:rsidP="000919C7">
      <w:pPr>
        <w:jc w:val="right"/>
        <w:rPr>
          <w:sz w:val="20"/>
          <w:szCs w:val="28"/>
          <w:vertAlign w:val="subscript"/>
        </w:rPr>
      </w:pPr>
      <w:r w:rsidRPr="000919C7">
        <w:rPr>
          <w:rFonts w:ascii="BIZ UDゴシック" w:eastAsia="BIZ UDゴシック" w:hAnsi="BIZ UDゴシック" w:hint="eastAsia"/>
          <w:b/>
          <w:bCs/>
          <w:kern w:val="0"/>
          <w:sz w:val="22"/>
          <w:szCs w:val="50"/>
        </w:rPr>
        <w:t xml:space="preserve">申込日　　</w:t>
      </w:r>
      <w:r>
        <w:rPr>
          <w:rFonts w:ascii="BIZ UDゴシック" w:eastAsia="BIZ UDゴシック" w:hAnsi="BIZ UDゴシック" w:hint="eastAsia"/>
          <w:b/>
          <w:bCs/>
          <w:kern w:val="0"/>
          <w:sz w:val="22"/>
          <w:szCs w:val="50"/>
        </w:rPr>
        <w:t xml:space="preserve">　</w:t>
      </w:r>
      <w:r w:rsidRPr="000919C7">
        <w:rPr>
          <w:rFonts w:ascii="BIZ UDゴシック" w:eastAsia="BIZ UDゴシック" w:hAnsi="BIZ UDゴシック" w:hint="eastAsia"/>
          <w:b/>
          <w:bCs/>
          <w:kern w:val="0"/>
          <w:sz w:val="22"/>
          <w:szCs w:val="50"/>
        </w:rPr>
        <w:t>年　　月　　日</w:t>
      </w:r>
    </w:p>
    <w:p w14:paraId="2A51875C" w14:textId="340B766B" w:rsidR="00BD38AA" w:rsidRPr="00966464" w:rsidRDefault="00124C7C" w:rsidP="00966464">
      <w:pPr>
        <w:spacing w:line="380" w:lineRule="exact"/>
        <w:ind w:rightChars="50" w:right="105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tbl>
      <w:tblPr>
        <w:tblStyle w:val="a4"/>
        <w:tblW w:w="0" w:type="auto"/>
        <w:tblLook w:val="0680" w:firstRow="0" w:lastRow="0" w:firstColumn="1" w:lastColumn="0" w:noHBand="1" w:noVBand="1"/>
      </w:tblPr>
      <w:tblGrid>
        <w:gridCol w:w="2263"/>
        <w:gridCol w:w="3124"/>
        <w:gridCol w:w="1979"/>
        <w:gridCol w:w="2376"/>
      </w:tblGrid>
      <w:tr w:rsidR="00966464" w:rsidRPr="005B5C77" w14:paraId="666A9ED2" w14:textId="77777777" w:rsidTr="00966464">
        <w:trPr>
          <w:trHeight w:val="1629"/>
        </w:trPr>
        <w:tc>
          <w:tcPr>
            <w:tcW w:w="9742" w:type="dxa"/>
            <w:gridSpan w:val="4"/>
            <w:tcBorders>
              <w:top w:val="nil"/>
              <w:left w:val="nil"/>
              <w:right w:val="nil"/>
            </w:tcBorders>
          </w:tcPr>
          <w:p w14:paraId="427FD2E5" w14:textId="77777777" w:rsidR="00966464" w:rsidRPr="00966464" w:rsidRDefault="00966464" w:rsidP="00966464">
            <w:pPr>
              <w:spacing w:line="240" w:lineRule="exact"/>
              <w:ind w:right="-2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</w:p>
          <w:p w14:paraId="75D779DA" w14:textId="7DD07E07" w:rsidR="00966464" w:rsidRPr="00966464" w:rsidRDefault="00966464" w:rsidP="00966464">
            <w:pPr>
              <w:spacing w:line="240" w:lineRule="exact"/>
              <w:ind w:right="-2"/>
              <w:rPr>
                <w:rFonts w:asciiTheme="majorHAnsi" w:eastAsiaTheme="majorHAnsi" w:hAnsiTheme="majorHAnsi"/>
                <w:b/>
                <w:bCs/>
                <w:sz w:val="32"/>
                <w:szCs w:val="18"/>
              </w:rPr>
            </w:pPr>
            <w:r w:rsidRPr="00966464"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73C306" wp14:editId="731EFD87">
                      <wp:simplePos x="0" y="0"/>
                      <wp:positionH relativeFrom="column">
                        <wp:posOffset>1364105</wp:posOffset>
                      </wp:positionH>
                      <wp:positionV relativeFrom="paragraph">
                        <wp:posOffset>177165</wp:posOffset>
                      </wp:positionV>
                      <wp:extent cx="3448050" cy="0"/>
                      <wp:effectExtent l="0" t="0" r="0" b="19050"/>
                      <wp:wrapNone/>
                      <wp:docPr id="92922741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DCBBAC" id="直線コネクタ 2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pt,13.95pt" to="378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96646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（企業名／フリガナ）</w:t>
            </w:r>
          </w:p>
        </w:tc>
      </w:tr>
      <w:tr w:rsidR="00014241" w14:paraId="5D10002C" w14:textId="77777777" w:rsidTr="00233340">
        <w:trPr>
          <w:trHeight w:val="283"/>
        </w:trPr>
        <w:tc>
          <w:tcPr>
            <w:tcW w:w="22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419A70" w14:textId="2FD3D9C7" w:rsidR="00014241" w:rsidRPr="00014241" w:rsidRDefault="00BC7C8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（</w:t>
            </w:r>
            <w:r w:rsidR="00014241"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所在地</w:t>
            </w:r>
            <w:r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）</w:t>
            </w:r>
          </w:p>
        </w:tc>
        <w:tc>
          <w:tcPr>
            <w:tcW w:w="312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DCE676B" w14:textId="49B862B9" w:rsidR="00014241" w:rsidRPr="00014241" w:rsidRDefault="00BC7C81" w:rsidP="00DF36E4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3334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〒</w:t>
            </w:r>
            <w:r w:rsidR="00DC777E" w:rsidRPr="0023334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　　　</w:t>
            </w:r>
            <w:r w:rsidR="001D2AB2" w:rsidRPr="0023334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="008D3071" w:rsidRPr="0023334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="00DC777E" w:rsidRPr="0023334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14:paraId="22625E92" w14:textId="77777777" w:rsidR="00014241" w:rsidRPr="00014241" w:rsidRDefault="000142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32D2D3B1" w14:textId="77777777" w:rsidR="00014241" w:rsidRPr="00014241" w:rsidRDefault="000142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014241" w14:paraId="7BC2B308" w14:textId="77777777" w:rsidTr="00DF36E4">
        <w:trPr>
          <w:trHeight w:val="574"/>
        </w:trPr>
        <w:tc>
          <w:tcPr>
            <w:tcW w:w="2263" w:type="dxa"/>
            <w:tcBorders>
              <w:top w:val="nil"/>
              <w:left w:val="nil"/>
              <w:right w:val="nil"/>
            </w:tcBorders>
          </w:tcPr>
          <w:p w14:paraId="49E36DC7" w14:textId="29DE6FC2" w:rsidR="00014241" w:rsidRPr="00014241" w:rsidRDefault="000142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nil"/>
              <w:right w:val="nil"/>
            </w:tcBorders>
          </w:tcPr>
          <w:p w14:paraId="34F7444F" w14:textId="13CD8650" w:rsidR="00014241" w:rsidRPr="00014241" w:rsidRDefault="000142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14:paraId="0D045C73" w14:textId="77777777" w:rsidR="00014241" w:rsidRPr="00014241" w:rsidRDefault="000142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7B5B61C5" w14:textId="77777777" w:rsidR="00014241" w:rsidRPr="00014241" w:rsidRDefault="000142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014241" w14:paraId="21BACC12" w14:textId="77777777" w:rsidTr="00DF36E4">
        <w:trPr>
          <w:trHeight w:val="34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45826B10" w14:textId="7205AFB6" w:rsidR="00014241" w:rsidRPr="00DF36E4" w:rsidRDefault="008C20BE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（担当</w:t>
            </w:r>
            <w:r w:rsidR="00636684"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部署</w:t>
            </w:r>
            <w:r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）</w:t>
            </w: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14:paraId="37522446" w14:textId="7B8D7A35" w:rsidR="00014241" w:rsidRPr="00DF36E4" w:rsidRDefault="000142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14:paraId="654654A3" w14:textId="73882252" w:rsidR="00014241" w:rsidRPr="00DF36E4" w:rsidRDefault="00636684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（担当者名）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5629EECB" w14:textId="77777777" w:rsidR="00014241" w:rsidRPr="00014241" w:rsidRDefault="000142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8C20BE" w14:paraId="5B5E29F3" w14:textId="77777777" w:rsidTr="00953BAB">
        <w:trPr>
          <w:trHeight w:val="950"/>
        </w:trPr>
        <w:tc>
          <w:tcPr>
            <w:tcW w:w="2263" w:type="dxa"/>
            <w:tcBorders>
              <w:top w:val="nil"/>
              <w:left w:val="nil"/>
              <w:right w:val="nil"/>
            </w:tcBorders>
          </w:tcPr>
          <w:p w14:paraId="34A06059" w14:textId="45DA7BA0" w:rsidR="008C20BE" w:rsidRPr="00DF36E4" w:rsidRDefault="008C20BE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</w:tcPr>
          <w:p w14:paraId="079CF799" w14:textId="77777777" w:rsidR="008C20BE" w:rsidRPr="00DF36E4" w:rsidRDefault="008C20BE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14:paraId="2BD36414" w14:textId="77777777" w:rsidR="008C20BE" w:rsidRPr="00DF36E4" w:rsidRDefault="008C20BE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67B30F48" w14:textId="77777777" w:rsidR="008C20BE" w:rsidRPr="00014241" w:rsidRDefault="008C20BE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8C20BE" w14:paraId="78B1DF3F" w14:textId="77777777" w:rsidTr="00DF36E4">
        <w:trPr>
          <w:trHeight w:val="34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79BCA268" w14:textId="153EB892" w:rsidR="00636684" w:rsidRPr="00DF36E4" w:rsidRDefault="00636684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（連絡先）</w:t>
            </w: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14:paraId="54AF5E3A" w14:textId="137B3BA3" w:rsidR="008C20BE" w:rsidRPr="00014241" w:rsidRDefault="008C20BE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14:paraId="66BEA704" w14:textId="4237E673" w:rsidR="008C20BE" w:rsidRPr="00F80E41" w:rsidRDefault="00F80E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F80E4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（参加人数）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3B1A3D63" w14:textId="77777777" w:rsidR="008C20BE" w:rsidRPr="00014241" w:rsidRDefault="008C20BE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636684" w14:paraId="4C508E7E" w14:textId="77777777" w:rsidTr="00F80E41">
        <w:trPr>
          <w:trHeight w:val="962"/>
        </w:trPr>
        <w:tc>
          <w:tcPr>
            <w:tcW w:w="2263" w:type="dxa"/>
            <w:tcBorders>
              <w:top w:val="nil"/>
              <w:left w:val="nil"/>
              <w:right w:val="nil"/>
            </w:tcBorders>
          </w:tcPr>
          <w:p w14:paraId="1ACF9A3E" w14:textId="20E9CE1E" w:rsidR="00441AA3" w:rsidRPr="00DF36E4" w:rsidRDefault="00DC777E" w:rsidP="00E85703">
            <w:pPr>
              <w:ind w:rightChars="253" w:right="531"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Tel</w:t>
            </w:r>
            <w:r w:rsidR="00636684" w:rsidRPr="00DF36E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番号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</w:tcPr>
          <w:p w14:paraId="295D02CF" w14:textId="26DAAB91" w:rsidR="00636684" w:rsidRPr="00014241" w:rsidRDefault="00636684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14:paraId="70418135" w14:textId="2A2A3518" w:rsidR="00636684" w:rsidRPr="00014241" w:rsidRDefault="00636684" w:rsidP="00E85703">
            <w:pPr>
              <w:ind w:rightChars="253" w:right="531"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  <w:vAlign w:val="center"/>
          </w:tcPr>
          <w:p w14:paraId="1C06CF6F" w14:textId="1694A8A0" w:rsidR="00636684" w:rsidRPr="00014241" w:rsidRDefault="00F80E41" w:rsidP="00F80E41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人</w:t>
            </w:r>
          </w:p>
        </w:tc>
      </w:tr>
      <w:tr w:rsidR="00F80E41" w14:paraId="1B61CF9C" w14:textId="77777777" w:rsidTr="00176C8A">
        <w:trPr>
          <w:trHeight w:val="1322"/>
        </w:trPr>
        <w:tc>
          <w:tcPr>
            <w:tcW w:w="2263" w:type="dxa"/>
            <w:tcBorders>
              <w:top w:val="nil"/>
              <w:left w:val="nil"/>
              <w:right w:val="nil"/>
            </w:tcBorders>
          </w:tcPr>
          <w:p w14:paraId="510F81AE" w14:textId="77777777" w:rsidR="00F80E41" w:rsidRPr="00F80E41" w:rsidRDefault="00F80E41" w:rsidP="00F80E41">
            <w:pPr>
              <w:ind w:rightChars="253" w:right="531"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F80E4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E-MAIL</w:t>
            </w:r>
          </w:p>
          <w:p w14:paraId="0AC54EF6" w14:textId="5AEED570" w:rsidR="00F80E41" w:rsidRPr="00DF36E4" w:rsidRDefault="00F80E41" w:rsidP="00F80E41">
            <w:pPr>
              <w:ind w:rightChars="253" w:right="531"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F80E4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アドレス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</w:tcPr>
          <w:p w14:paraId="4E72DBAE" w14:textId="77777777" w:rsidR="00F80E41" w:rsidRPr="00014241" w:rsidRDefault="00F80E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14:paraId="27627169" w14:textId="77777777" w:rsidR="00F80E41" w:rsidRPr="00DF36E4" w:rsidRDefault="00F80E41" w:rsidP="00E85703">
            <w:pPr>
              <w:ind w:rightChars="253" w:right="531" w:firstLineChars="100" w:firstLine="220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06A5A2C3" w14:textId="77777777" w:rsidR="00F80E41" w:rsidRPr="00014241" w:rsidRDefault="00F80E41" w:rsidP="00441AA3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</w:tbl>
    <w:p w14:paraId="5E5D4E40" w14:textId="1185BCB4" w:rsidR="00966464" w:rsidRDefault="00966464" w:rsidP="00DF36E4">
      <w:pPr>
        <w:spacing w:line="240" w:lineRule="exact"/>
        <w:ind w:rightChars="253" w:right="531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3B767C66" w14:textId="23A875FE" w:rsidR="001B777B" w:rsidRPr="001B777B" w:rsidRDefault="001B777B" w:rsidP="005F0B64">
      <w:pPr>
        <w:ind w:rightChars="253" w:right="531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1B777B">
        <w:rPr>
          <w:rFonts w:ascii="BIZ UDPゴシック" w:eastAsia="BIZ UDPゴシック" w:hAnsi="BIZ UDPゴシック" w:hint="eastAsia"/>
          <w:bCs/>
          <w:sz w:val="24"/>
          <w:szCs w:val="24"/>
        </w:rPr>
        <w:t>※お車でお越しの方は以下駐車場をご利用ください。</w:t>
      </w:r>
    </w:p>
    <w:p w14:paraId="10C35BE8" w14:textId="58266F84" w:rsidR="001B777B" w:rsidRDefault="001B777B" w:rsidP="005F0B64">
      <w:pPr>
        <w:ind w:leftChars="135" w:left="283" w:rightChars="253" w:right="531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1B777B">
        <w:rPr>
          <w:rFonts w:ascii="BIZ UDPゴシック" w:eastAsia="BIZ UDPゴシック" w:hAnsi="BIZ UDPゴシック" w:hint="eastAsia"/>
          <w:bCs/>
          <w:sz w:val="24"/>
          <w:szCs w:val="24"/>
        </w:rPr>
        <w:t>ただし、駐車台数には限りがありますので、公共交通機関のご利用もしくは乗り合わせのう</w:t>
      </w:r>
      <w:r w:rsidR="005F0B64">
        <w:rPr>
          <w:rFonts w:ascii="BIZ UDPゴシック" w:eastAsia="BIZ UDPゴシック" w:hAnsi="BIZ UDPゴシック" w:hint="eastAsia"/>
          <w:bCs/>
          <w:sz w:val="24"/>
          <w:szCs w:val="24"/>
        </w:rPr>
        <w:t>え</w:t>
      </w:r>
      <w:r w:rsidRPr="001B777B">
        <w:rPr>
          <w:rFonts w:ascii="BIZ UDPゴシック" w:eastAsia="BIZ UDPゴシック" w:hAnsi="BIZ UDPゴシック" w:hint="eastAsia"/>
          <w:bCs/>
          <w:sz w:val="24"/>
          <w:szCs w:val="24"/>
        </w:rPr>
        <w:t>お越し下さい。</w:t>
      </w:r>
    </w:p>
    <w:p w14:paraId="5590EDE6" w14:textId="77777777" w:rsidR="005F0B64" w:rsidRPr="001B777B" w:rsidRDefault="005F0B64" w:rsidP="005F0B64">
      <w:pPr>
        <w:ind w:leftChars="135" w:left="283" w:rightChars="253" w:right="531"/>
        <w:jc w:val="left"/>
        <w:rPr>
          <w:rFonts w:ascii="BIZ UDPゴシック" w:eastAsia="BIZ UDPゴシック" w:hAnsi="BIZ UDPゴシック"/>
          <w:bCs/>
          <w:sz w:val="24"/>
          <w:szCs w:val="24"/>
        </w:rPr>
      </w:pPr>
    </w:p>
    <w:p w14:paraId="4164805B" w14:textId="523FEF4E" w:rsidR="001B777B" w:rsidRDefault="001B777B" w:rsidP="005F0B64">
      <w:pPr>
        <w:pStyle w:val="a3"/>
        <w:numPr>
          <w:ilvl w:val="0"/>
          <w:numId w:val="4"/>
        </w:numPr>
        <w:ind w:leftChars="0" w:rightChars="253" w:right="531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1B777B">
        <w:rPr>
          <w:rFonts w:ascii="BIZ UDPゴシック" w:eastAsia="BIZ UDPゴシック" w:hAnsi="BIZ UDPゴシック" w:hint="eastAsia"/>
          <w:bCs/>
          <w:sz w:val="24"/>
          <w:szCs w:val="24"/>
        </w:rPr>
        <w:t>ジェイリーススタジアム駐車場</w:t>
      </w:r>
    </w:p>
    <w:p w14:paraId="79CC523B" w14:textId="2F081B17" w:rsidR="00AF7333" w:rsidRPr="001B777B" w:rsidRDefault="00AF7333" w:rsidP="00AF7333">
      <w:pPr>
        <w:pStyle w:val="a3"/>
        <w:numPr>
          <w:ilvl w:val="0"/>
          <w:numId w:val="4"/>
        </w:numPr>
        <w:ind w:leftChars="0" w:rightChars="253" w:right="531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bookmarkStart w:id="1" w:name="_GoBack"/>
      <w:bookmarkEnd w:id="1"/>
      <w:r w:rsidRPr="00AF7333">
        <w:rPr>
          <w:rFonts w:ascii="BIZ UDPゴシック" w:eastAsia="BIZ UDPゴシック" w:hAnsi="BIZ UDPゴシック" w:hint="eastAsia"/>
          <w:bCs/>
          <w:sz w:val="24"/>
          <w:szCs w:val="24"/>
        </w:rPr>
        <w:t>弁天大橋下流右岸</w:t>
      </w:r>
    </w:p>
    <w:p w14:paraId="2D0FB217" w14:textId="14511793" w:rsidR="00DF36E4" w:rsidRPr="001B777B" w:rsidRDefault="001B777B" w:rsidP="005F0B64">
      <w:pPr>
        <w:pStyle w:val="a3"/>
        <w:numPr>
          <w:ilvl w:val="0"/>
          <w:numId w:val="4"/>
        </w:numPr>
        <w:ind w:leftChars="0" w:rightChars="253" w:right="531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1B777B">
        <w:rPr>
          <w:rFonts w:ascii="BIZ UDPゴシック" w:eastAsia="BIZ UDPゴシック" w:hAnsi="BIZ UDPゴシック" w:hint="eastAsia"/>
          <w:bCs/>
          <w:sz w:val="24"/>
          <w:szCs w:val="24"/>
        </w:rPr>
        <w:t>弁天大橋下流左岸</w:t>
      </w:r>
    </w:p>
    <w:p w14:paraId="749DBE04" w14:textId="3F021BE2" w:rsidR="00966464" w:rsidRDefault="00966464" w:rsidP="001B777B">
      <w:pPr>
        <w:spacing w:line="240" w:lineRule="exact"/>
        <w:ind w:rightChars="253" w:right="531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39297628" w14:textId="6524148A" w:rsidR="00966464" w:rsidRDefault="00966464" w:rsidP="001B777B">
      <w:pPr>
        <w:spacing w:line="240" w:lineRule="exact"/>
        <w:ind w:rightChars="253" w:right="531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5EE3DD4" w14:textId="4EF472DC" w:rsidR="00966464" w:rsidRDefault="00B52817" w:rsidP="001B777B">
      <w:pPr>
        <w:spacing w:line="240" w:lineRule="exact"/>
        <w:ind w:rightChars="253" w:right="531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F6431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98A80A7" wp14:editId="77759F8A">
            <wp:simplePos x="0" y="0"/>
            <wp:positionH relativeFrom="margin">
              <wp:posOffset>315553</wp:posOffset>
            </wp:positionH>
            <wp:positionV relativeFrom="paragraph">
              <wp:posOffset>7978</wp:posOffset>
            </wp:positionV>
            <wp:extent cx="1313300" cy="1215264"/>
            <wp:effectExtent l="0" t="0" r="1270" b="4445"/>
            <wp:wrapNone/>
            <wp:docPr id="6" name="図 6" descr="S:\商工労政課\031　商業にぎわい担当班\0000花火大会\清掃作業\time1_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商工労政課\031　商業にぎわい担当班\0000花火大会\清掃作業\time1_as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00" cy="12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C8CF0" w14:textId="3455C4E6" w:rsidR="00DF36E4" w:rsidRDefault="005F0B64" w:rsidP="001B777B">
      <w:pPr>
        <w:spacing w:line="240" w:lineRule="exact"/>
        <w:ind w:rightChars="253" w:right="531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F6431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CC83D59" wp14:editId="2A64B21D">
            <wp:simplePos x="0" y="0"/>
            <wp:positionH relativeFrom="column">
              <wp:posOffset>1437410</wp:posOffset>
            </wp:positionH>
            <wp:positionV relativeFrom="paragraph">
              <wp:posOffset>53975</wp:posOffset>
            </wp:positionV>
            <wp:extent cx="1558925" cy="1736725"/>
            <wp:effectExtent l="0" t="0" r="0" b="0"/>
            <wp:wrapNone/>
            <wp:docPr id="5" name="図 5" descr="S:\商工労政課\031　商業にぎわい担当班\0000花火大会\清掃作業\gomihiroi_volunteer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商工労政課\031　商業にぎわい担当班\0000花火大会\清掃作業\gomihiroi_volunteer_wom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9FA7FF" w14:textId="13B7ABEE" w:rsidR="00F80E41" w:rsidRDefault="00F80E41" w:rsidP="001B777B">
      <w:pPr>
        <w:spacing w:line="240" w:lineRule="exact"/>
        <w:ind w:rightChars="253" w:right="531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8458515" w14:textId="1C137944" w:rsidR="00966464" w:rsidRPr="00D93D46" w:rsidRDefault="00966464" w:rsidP="00966464">
      <w:pPr>
        <w:spacing w:line="340" w:lineRule="exact"/>
        <w:ind w:rightChars="53" w:right="111"/>
        <w:jc w:val="right"/>
        <w:rPr>
          <w:rFonts w:ascii="UD デジタル 教科書体 N-B" w:eastAsia="UD デジタル 教科書体 N-B"/>
          <w:sz w:val="20"/>
          <w:szCs w:val="20"/>
          <w:u w:val="wave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（お問い合わせ先</w:t>
      </w:r>
      <w:r w:rsidRPr="00B6125B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）　</w:t>
      </w:r>
    </w:p>
    <w:p w14:paraId="3E0F254F" w14:textId="012A5080" w:rsidR="00966464" w:rsidRPr="006D4C56" w:rsidRDefault="00966464" w:rsidP="00966464">
      <w:pPr>
        <w:spacing w:line="340" w:lineRule="exact"/>
        <w:ind w:rightChars="53" w:right="111"/>
        <w:jc w:val="right"/>
        <w:rPr>
          <w:rFonts w:ascii="UD デジタル 教科書体 NK-R" w:eastAsia="UD デジタル 教科書体 NK-R"/>
          <w:sz w:val="24"/>
          <w:szCs w:val="24"/>
        </w:rPr>
      </w:pPr>
      <w:r w:rsidRPr="006D4C56">
        <w:rPr>
          <w:rFonts w:ascii="UD デジタル 教科書体 NK-R" w:eastAsia="UD デジタル 教科書体 NK-R" w:hint="eastAsia"/>
          <w:sz w:val="24"/>
          <w:szCs w:val="24"/>
        </w:rPr>
        <w:t xml:space="preserve">おおいた「夢」花火実行委員会事務局　</w:t>
      </w:r>
    </w:p>
    <w:p w14:paraId="661727C1" w14:textId="7EF03706" w:rsidR="00966464" w:rsidRPr="006D4C56" w:rsidRDefault="00966464" w:rsidP="00966464">
      <w:pPr>
        <w:spacing w:line="340" w:lineRule="exact"/>
        <w:ind w:rightChars="53" w:right="111"/>
        <w:jc w:val="right"/>
        <w:rPr>
          <w:rFonts w:ascii="UD デジタル 教科書体 NK-R" w:eastAsia="UD デジタル 教科書体 NK-R"/>
          <w:sz w:val="24"/>
          <w:szCs w:val="24"/>
        </w:rPr>
      </w:pPr>
      <w:r w:rsidRPr="006D4C56">
        <w:rPr>
          <w:rFonts w:ascii="UD デジタル 教科書体 NK-R" w:eastAsia="UD デジタル 教科書体 NK-R" w:hint="eastAsia"/>
          <w:sz w:val="24"/>
          <w:szCs w:val="24"/>
        </w:rPr>
        <w:t xml:space="preserve">（大分市商工労政課）　</w:t>
      </w:r>
      <w:r>
        <w:rPr>
          <w:rFonts w:ascii="UD デジタル 教科書体 NK-R" w:eastAsia="UD デジタル 教科書体 NK-R" w:hint="eastAsia"/>
          <w:sz w:val="20"/>
          <w:szCs w:val="20"/>
        </w:rPr>
        <w:t>（担当：</w:t>
      </w:r>
      <w:r w:rsidR="006E246F">
        <w:rPr>
          <w:rFonts w:ascii="UD デジタル 教科書体 NK-R" w:eastAsia="UD デジタル 教科書体 NK-R" w:hint="eastAsia"/>
          <w:sz w:val="20"/>
          <w:szCs w:val="20"/>
        </w:rPr>
        <w:t>後藤・岩切</w:t>
      </w:r>
      <w:r w:rsidR="00684045">
        <w:rPr>
          <w:rFonts w:ascii="UD デジタル 教科書体 NK-R" w:eastAsia="UD デジタル 教科書体 NK-R" w:hint="eastAsia"/>
          <w:sz w:val="20"/>
          <w:szCs w:val="20"/>
        </w:rPr>
        <w:t>・吉田</w:t>
      </w:r>
      <w:r w:rsidRPr="006D4C56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215D1213" w14:textId="1F96FCCB" w:rsidR="00966464" w:rsidRPr="006D4C56" w:rsidRDefault="00966464" w:rsidP="00966464">
      <w:pPr>
        <w:spacing w:line="340" w:lineRule="exact"/>
        <w:ind w:rightChars="53" w:right="111"/>
        <w:jc w:val="right"/>
        <w:rPr>
          <w:rFonts w:ascii="UD デジタル 教科書体 NK-R" w:eastAsia="UD デジタル 教科書体 NK-R"/>
          <w:sz w:val="23"/>
          <w:szCs w:val="23"/>
        </w:rPr>
      </w:pPr>
      <w:r w:rsidRPr="006D4C56">
        <w:rPr>
          <w:rFonts w:ascii="UD デジタル 教科書体 NK-R" w:eastAsia="UD デジタル 教科書体 NK-R" w:hint="eastAsia"/>
          <w:sz w:val="23"/>
          <w:szCs w:val="23"/>
        </w:rPr>
        <w:t xml:space="preserve">　　Tel　０９７－５３７－５９５９　Fax　０９７－５３３－９０７７</w:t>
      </w:r>
    </w:p>
    <w:p w14:paraId="390BE463" w14:textId="51F91A95" w:rsidR="00966464" w:rsidRPr="00966464" w:rsidRDefault="00966464" w:rsidP="00966464">
      <w:pPr>
        <w:spacing w:line="340" w:lineRule="exact"/>
        <w:ind w:rightChars="53" w:right="111"/>
        <w:jc w:val="right"/>
        <w:rPr>
          <w:rFonts w:ascii="UD デジタル 教科書体 NK-R" w:eastAsia="UD デジタル 教科書体 NK-R"/>
          <w:color w:val="000000" w:themeColor="text1"/>
          <w:sz w:val="23"/>
          <w:szCs w:val="23"/>
        </w:rPr>
      </w:pPr>
      <w:r w:rsidRPr="006D4C56">
        <w:rPr>
          <w:rFonts w:ascii="UD デジタル 教科書体 NK-R" w:eastAsia="UD デジタル 教科書体 NK-R" w:hint="eastAsia"/>
          <w:color w:val="000000" w:themeColor="text1"/>
          <w:sz w:val="23"/>
          <w:szCs w:val="23"/>
        </w:rPr>
        <w:t xml:space="preserve">　　E-Mail　</w:t>
      </w:r>
      <w:r w:rsidRPr="006D4C56">
        <w:rPr>
          <w:rFonts w:ascii="UD デジタル 教科書体 NK-R" w:eastAsia="UD デジタル 教科書体 NK-R"/>
          <w:sz w:val="23"/>
          <w:szCs w:val="23"/>
        </w:rPr>
        <w:t>shougyou@city.oita.oita.jp</w:t>
      </w:r>
    </w:p>
    <w:sectPr w:rsidR="00966464" w:rsidRPr="00966464" w:rsidSect="009C26A7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4878" w14:textId="77777777" w:rsidR="009C26A7" w:rsidRDefault="009C26A7" w:rsidP="00E85703">
      <w:r>
        <w:separator/>
      </w:r>
    </w:p>
  </w:endnote>
  <w:endnote w:type="continuationSeparator" w:id="0">
    <w:p w14:paraId="18FCC9CD" w14:textId="77777777" w:rsidR="009C26A7" w:rsidRDefault="009C26A7" w:rsidP="00E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905CD" w14:textId="77777777" w:rsidR="009C26A7" w:rsidRDefault="009C26A7" w:rsidP="00E85703">
      <w:r>
        <w:separator/>
      </w:r>
    </w:p>
  </w:footnote>
  <w:footnote w:type="continuationSeparator" w:id="0">
    <w:p w14:paraId="6B52CBC5" w14:textId="77777777" w:rsidR="009C26A7" w:rsidRDefault="009C26A7" w:rsidP="00E8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812"/>
    <w:multiLevelType w:val="hybridMultilevel"/>
    <w:tmpl w:val="FE90A7B0"/>
    <w:lvl w:ilvl="0" w:tplc="96527098">
      <w:start w:val="1"/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894513"/>
    <w:multiLevelType w:val="hybridMultilevel"/>
    <w:tmpl w:val="BBB812AC"/>
    <w:lvl w:ilvl="0" w:tplc="A1B4041A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C6089B"/>
    <w:multiLevelType w:val="hybridMultilevel"/>
    <w:tmpl w:val="837806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394F45"/>
    <w:multiLevelType w:val="hybridMultilevel"/>
    <w:tmpl w:val="FB7ED4DA"/>
    <w:lvl w:ilvl="0" w:tplc="A9084C3C">
      <w:start w:val="2"/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30"/>
    <w:rsid w:val="00014241"/>
    <w:rsid w:val="0002222E"/>
    <w:rsid w:val="000762F4"/>
    <w:rsid w:val="000919C7"/>
    <w:rsid w:val="000B668E"/>
    <w:rsid w:val="000E76BA"/>
    <w:rsid w:val="000F6431"/>
    <w:rsid w:val="00107419"/>
    <w:rsid w:val="00124C7C"/>
    <w:rsid w:val="001739DA"/>
    <w:rsid w:val="00197AFD"/>
    <w:rsid w:val="001B777B"/>
    <w:rsid w:val="001D2AB2"/>
    <w:rsid w:val="00233340"/>
    <w:rsid w:val="00251119"/>
    <w:rsid w:val="00281CC2"/>
    <w:rsid w:val="002A032E"/>
    <w:rsid w:val="0030082D"/>
    <w:rsid w:val="00310E0C"/>
    <w:rsid w:val="0031302B"/>
    <w:rsid w:val="00320C87"/>
    <w:rsid w:val="00390C17"/>
    <w:rsid w:val="00392E62"/>
    <w:rsid w:val="003C3991"/>
    <w:rsid w:val="003E4584"/>
    <w:rsid w:val="003F489E"/>
    <w:rsid w:val="00400537"/>
    <w:rsid w:val="00413198"/>
    <w:rsid w:val="00426B68"/>
    <w:rsid w:val="00441AA3"/>
    <w:rsid w:val="00492190"/>
    <w:rsid w:val="004E3DF6"/>
    <w:rsid w:val="004F548E"/>
    <w:rsid w:val="00523FFC"/>
    <w:rsid w:val="005B5C77"/>
    <w:rsid w:val="005D2C6F"/>
    <w:rsid w:val="005F0B64"/>
    <w:rsid w:val="006010BA"/>
    <w:rsid w:val="006127AA"/>
    <w:rsid w:val="00636684"/>
    <w:rsid w:val="00684045"/>
    <w:rsid w:val="006C316C"/>
    <w:rsid w:val="006D4C56"/>
    <w:rsid w:val="006E246F"/>
    <w:rsid w:val="00740E1B"/>
    <w:rsid w:val="0077564D"/>
    <w:rsid w:val="007A03C8"/>
    <w:rsid w:val="007B5D8E"/>
    <w:rsid w:val="00803A00"/>
    <w:rsid w:val="008373CF"/>
    <w:rsid w:val="00844630"/>
    <w:rsid w:val="0085279A"/>
    <w:rsid w:val="008B74A7"/>
    <w:rsid w:val="008C20BE"/>
    <w:rsid w:val="008D3071"/>
    <w:rsid w:val="0092033D"/>
    <w:rsid w:val="00950126"/>
    <w:rsid w:val="00952BE7"/>
    <w:rsid w:val="00953BAB"/>
    <w:rsid w:val="00966464"/>
    <w:rsid w:val="009751D6"/>
    <w:rsid w:val="009A6D45"/>
    <w:rsid w:val="009C1737"/>
    <w:rsid w:val="009C26A7"/>
    <w:rsid w:val="009C6F1D"/>
    <w:rsid w:val="009E6D59"/>
    <w:rsid w:val="00A61328"/>
    <w:rsid w:val="00A63270"/>
    <w:rsid w:val="00AA0542"/>
    <w:rsid w:val="00AD3877"/>
    <w:rsid w:val="00AD6473"/>
    <w:rsid w:val="00AF0DF7"/>
    <w:rsid w:val="00AF7333"/>
    <w:rsid w:val="00B32BE0"/>
    <w:rsid w:val="00B52817"/>
    <w:rsid w:val="00B6125B"/>
    <w:rsid w:val="00B85DA7"/>
    <w:rsid w:val="00B948E5"/>
    <w:rsid w:val="00BA214E"/>
    <w:rsid w:val="00BC7C81"/>
    <w:rsid w:val="00BD38AA"/>
    <w:rsid w:val="00C13543"/>
    <w:rsid w:val="00C13E5D"/>
    <w:rsid w:val="00C21857"/>
    <w:rsid w:val="00C561EF"/>
    <w:rsid w:val="00C727F8"/>
    <w:rsid w:val="00C83CEA"/>
    <w:rsid w:val="00CE57C2"/>
    <w:rsid w:val="00D1091A"/>
    <w:rsid w:val="00D46368"/>
    <w:rsid w:val="00D535E8"/>
    <w:rsid w:val="00D67940"/>
    <w:rsid w:val="00D93D46"/>
    <w:rsid w:val="00DB1A09"/>
    <w:rsid w:val="00DC777E"/>
    <w:rsid w:val="00DF36E4"/>
    <w:rsid w:val="00E277C5"/>
    <w:rsid w:val="00E85703"/>
    <w:rsid w:val="00E950B8"/>
    <w:rsid w:val="00EC1ABD"/>
    <w:rsid w:val="00F5397A"/>
    <w:rsid w:val="00F548FC"/>
    <w:rsid w:val="00F80E41"/>
    <w:rsid w:val="00F8299A"/>
    <w:rsid w:val="00FA0972"/>
    <w:rsid w:val="00FA38EC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18044"/>
  <w15:chartTrackingRefBased/>
  <w15:docId w15:val="{B9BD42F8-07FB-4941-9226-90C5707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37"/>
    <w:pPr>
      <w:ind w:leftChars="400" w:left="840"/>
    </w:pPr>
  </w:style>
  <w:style w:type="table" w:styleId="a4">
    <w:name w:val="Table Grid"/>
    <w:basedOn w:val="a1"/>
    <w:uiPriority w:val="39"/>
    <w:rsid w:val="0001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2AB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2A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85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5703"/>
  </w:style>
  <w:style w:type="paragraph" w:styleId="a8">
    <w:name w:val="footer"/>
    <w:basedOn w:val="a"/>
    <w:link w:val="a9"/>
    <w:uiPriority w:val="99"/>
    <w:unhideWhenUsed/>
    <w:rsid w:val="00E85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5703"/>
  </w:style>
  <w:style w:type="paragraph" w:styleId="aa">
    <w:name w:val="Balloon Text"/>
    <w:basedOn w:val="a"/>
    <w:link w:val="ab"/>
    <w:uiPriority w:val="99"/>
    <w:semiHidden/>
    <w:unhideWhenUsed/>
    <w:rsid w:val="00803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3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22</cp:revision>
  <cp:lastPrinted>2024-07-26T06:40:00Z</cp:lastPrinted>
  <dcterms:created xsi:type="dcterms:W3CDTF">2024-04-12T02:07:00Z</dcterms:created>
  <dcterms:modified xsi:type="dcterms:W3CDTF">2025-08-04T06:40:00Z</dcterms:modified>
</cp:coreProperties>
</file>