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AFEF6" w14:textId="47113DCF" w:rsidR="008B74A7" w:rsidRPr="00740E1B" w:rsidRDefault="008B74A7" w:rsidP="00F17F6B">
      <w:pPr>
        <w:rPr>
          <w:rFonts w:ascii="BIZ UDPゴシック" w:eastAsia="BIZ UDPゴシック" w:hAnsi="BIZ UDPゴシック" w:hint="eastAsia"/>
          <w:b/>
          <w:bCs/>
          <w:sz w:val="23"/>
          <w:szCs w:val="23"/>
        </w:rPr>
      </w:pPr>
      <w:bookmarkStart w:id="0" w:name="_Hlk163563162"/>
    </w:p>
    <w:p w14:paraId="2B921B8B" w14:textId="522C4E1D" w:rsidR="00DF36E4" w:rsidRDefault="00BD38AA" w:rsidP="00DF36E4">
      <w:pPr>
        <w:jc w:val="center"/>
        <w:rPr>
          <w:rFonts w:ascii="BIZ UDゴシック" w:eastAsia="BIZ UDゴシック" w:hAnsi="BIZ UDゴシック"/>
          <w:b/>
          <w:bCs/>
          <w:kern w:val="0"/>
          <w:sz w:val="36"/>
          <w:szCs w:val="50"/>
        </w:rPr>
      </w:pPr>
      <w:r w:rsidRPr="00B85DA7">
        <w:rPr>
          <w:rFonts w:ascii="BIZ UDゴシック" w:eastAsia="BIZ UDゴシック" w:hAnsi="BIZ UDゴシック" w:hint="eastAsia"/>
          <w:b/>
          <w:bCs/>
          <w:kern w:val="0"/>
          <w:sz w:val="52"/>
          <w:szCs w:val="52"/>
        </w:rPr>
        <w:t>おおいた</w:t>
      </w:r>
      <w:r w:rsidRPr="00B85DA7">
        <w:rPr>
          <w:rFonts w:ascii="BIZ UDゴシック" w:eastAsia="BIZ UDゴシック" w:hAnsi="BIZ UDゴシック" w:hint="eastAsia"/>
          <w:b/>
          <w:bCs/>
          <w:w w:val="80"/>
          <w:kern w:val="0"/>
          <w:sz w:val="52"/>
          <w:szCs w:val="52"/>
        </w:rPr>
        <w:t>「</w:t>
      </w:r>
      <w:r w:rsidRPr="00B85DA7">
        <w:rPr>
          <w:rFonts w:ascii="BIZ UDゴシック" w:eastAsia="BIZ UDゴシック" w:hAnsi="BIZ UDゴシック" w:hint="eastAsia"/>
          <w:b/>
          <w:bCs/>
          <w:kern w:val="0"/>
          <w:sz w:val="52"/>
          <w:szCs w:val="52"/>
        </w:rPr>
        <w:t>夢</w:t>
      </w:r>
      <w:r w:rsidRPr="00B85DA7">
        <w:rPr>
          <w:rFonts w:ascii="BIZ UDゴシック" w:eastAsia="BIZ UDゴシック" w:hAnsi="BIZ UDゴシック" w:hint="eastAsia"/>
          <w:b/>
          <w:bCs/>
          <w:w w:val="80"/>
          <w:kern w:val="0"/>
          <w:sz w:val="52"/>
          <w:szCs w:val="52"/>
        </w:rPr>
        <w:t>」</w:t>
      </w:r>
      <w:r w:rsidRPr="00B85DA7">
        <w:rPr>
          <w:rFonts w:ascii="BIZ UDゴシック" w:eastAsia="BIZ UDゴシック" w:hAnsi="BIZ UDゴシック" w:hint="eastAsia"/>
          <w:b/>
          <w:bCs/>
          <w:kern w:val="0"/>
          <w:sz w:val="52"/>
          <w:szCs w:val="52"/>
        </w:rPr>
        <w:t>花火</w:t>
      </w:r>
      <w:r w:rsidR="00B85DA7" w:rsidRPr="00AF0DF7">
        <w:rPr>
          <w:rFonts w:ascii="BIZ UDゴシック" w:eastAsia="BIZ UDゴシック" w:hAnsi="BIZ UDゴシック" w:hint="eastAsia"/>
          <w:b/>
          <w:bCs/>
          <w:kern w:val="0"/>
          <w:sz w:val="36"/>
          <w:szCs w:val="50"/>
        </w:rPr>
        <w:t>202</w:t>
      </w:r>
      <w:bookmarkEnd w:id="0"/>
      <w:r w:rsidR="00357EDA">
        <w:rPr>
          <w:rFonts w:ascii="BIZ UDゴシック" w:eastAsia="BIZ UDゴシック" w:hAnsi="BIZ UDゴシック" w:hint="eastAsia"/>
          <w:b/>
          <w:bCs/>
          <w:kern w:val="0"/>
          <w:sz w:val="36"/>
          <w:szCs w:val="50"/>
        </w:rPr>
        <w:t>6</w:t>
      </w:r>
    </w:p>
    <w:p w14:paraId="512AFEED" w14:textId="60F087C0" w:rsidR="000919C7" w:rsidRPr="00F17F6B" w:rsidRDefault="00DF36E4" w:rsidP="00F17F6B">
      <w:pPr>
        <w:jc w:val="center"/>
        <w:rPr>
          <w:rFonts w:ascii="BIZ UDゴシック" w:eastAsia="BIZ UDゴシック" w:hAnsi="BIZ UDゴシック" w:hint="eastAsia"/>
          <w:b/>
          <w:bCs/>
          <w:kern w:val="0"/>
          <w:sz w:val="36"/>
          <w:szCs w:val="50"/>
        </w:rPr>
      </w:pPr>
      <w:r>
        <w:rPr>
          <w:rFonts w:ascii="BIZ UDゴシック" w:eastAsia="BIZ UDゴシック" w:hAnsi="BIZ UDゴシック" w:hint="eastAsia"/>
          <w:b/>
          <w:bCs/>
          <w:kern w:val="0"/>
          <w:sz w:val="36"/>
          <w:szCs w:val="50"/>
        </w:rPr>
        <w:t>一斉清掃事前申込書（団体用）</w:t>
      </w:r>
    </w:p>
    <w:p w14:paraId="2A51875C" w14:textId="13B657D8" w:rsidR="00BD38AA" w:rsidRPr="00F17F6B" w:rsidRDefault="000919C7" w:rsidP="00F17F6B">
      <w:pPr>
        <w:jc w:val="right"/>
        <w:rPr>
          <w:rFonts w:hint="eastAsia"/>
          <w:sz w:val="20"/>
          <w:szCs w:val="28"/>
          <w:vertAlign w:val="subscript"/>
        </w:rPr>
      </w:pPr>
      <w:r w:rsidRPr="000919C7">
        <w:rPr>
          <w:rFonts w:ascii="BIZ UDゴシック" w:eastAsia="BIZ UDゴシック" w:hAnsi="BIZ UDゴシック" w:hint="eastAsia"/>
          <w:b/>
          <w:bCs/>
          <w:kern w:val="0"/>
          <w:sz w:val="22"/>
          <w:szCs w:val="50"/>
        </w:rPr>
        <w:t xml:space="preserve">申込日　　</w:t>
      </w:r>
      <w:r>
        <w:rPr>
          <w:rFonts w:ascii="BIZ UDゴシック" w:eastAsia="BIZ UDゴシック" w:hAnsi="BIZ UDゴシック" w:hint="eastAsia"/>
          <w:b/>
          <w:bCs/>
          <w:kern w:val="0"/>
          <w:sz w:val="22"/>
          <w:szCs w:val="50"/>
        </w:rPr>
        <w:t xml:space="preserve">　</w:t>
      </w:r>
      <w:r w:rsidRPr="000919C7">
        <w:rPr>
          <w:rFonts w:ascii="BIZ UDゴシック" w:eastAsia="BIZ UDゴシック" w:hAnsi="BIZ UDゴシック" w:hint="eastAsia"/>
          <w:b/>
          <w:bCs/>
          <w:kern w:val="0"/>
          <w:sz w:val="22"/>
          <w:szCs w:val="50"/>
        </w:rPr>
        <w:t>年　　月　　日</w:t>
      </w:r>
    </w:p>
    <w:tbl>
      <w:tblPr>
        <w:tblStyle w:val="a4"/>
        <w:tblW w:w="0" w:type="auto"/>
        <w:tblLook w:val="0680" w:firstRow="0" w:lastRow="0" w:firstColumn="1" w:lastColumn="0" w:noHBand="1" w:noVBand="1"/>
      </w:tblPr>
      <w:tblGrid>
        <w:gridCol w:w="2263"/>
        <w:gridCol w:w="3124"/>
        <w:gridCol w:w="1979"/>
        <w:gridCol w:w="2376"/>
      </w:tblGrid>
      <w:tr w:rsidR="00966464" w:rsidRPr="005B5C77" w14:paraId="666A9ED2" w14:textId="77777777" w:rsidTr="00357EDA">
        <w:trPr>
          <w:trHeight w:val="1489"/>
        </w:trPr>
        <w:tc>
          <w:tcPr>
            <w:tcW w:w="9742" w:type="dxa"/>
            <w:gridSpan w:val="4"/>
            <w:tcBorders>
              <w:top w:val="nil"/>
              <w:left w:val="nil"/>
              <w:right w:val="nil"/>
            </w:tcBorders>
          </w:tcPr>
          <w:p w14:paraId="427FD2E5" w14:textId="77777777" w:rsidR="00966464" w:rsidRPr="00966464" w:rsidRDefault="00966464" w:rsidP="00966464">
            <w:pPr>
              <w:spacing w:line="240" w:lineRule="exact"/>
              <w:ind w:right="-2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</w:p>
          <w:p w14:paraId="75D779DA" w14:textId="0427F6A1" w:rsidR="00966464" w:rsidRPr="00966464" w:rsidRDefault="00966464" w:rsidP="00966464">
            <w:pPr>
              <w:spacing w:line="240" w:lineRule="exact"/>
              <w:ind w:right="-2"/>
              <w:rPr>
                <w:rFonts w:asciiTheme="majorHAnsi" w:eastAsiaTheme="majorHAnsi" w:hAnsiTheme="majorHAnsi"/>
                <w:b/>
                <w:bCs/>
                <w:sz w:val="32"/>
                <w:szCs w:val="18"/>
              </w:rPr>
            </w:pPr>
            <w:r w:rsidRPr="00966464">
              <w:rPr>
                <w:rFonts w:ascii="BIZ UDPゴシック" w:eastAsia="BIZ UDPゴシック" w:hAnsi="BIZ UDPゴシック" w:hint="eastAsia"/>
                <w:b/>
                <w:bCs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73C306" wp14:editId="731EFD87">
                      <wp:simplePos x="0" y="0"/>
                      <wp:positionH relativeFrom="column">
                        <wp:posOffset>1364105</wp:posOffset>
                      </wp:positionH>
                      <wp:positionV relativeFrom="paragraph">
                        <wp:posOffset>177165</wp:posOffset>
                      </wp:positionV>
                      <wp:extent cx="3448050" cy="0"/>
                      <wp:effectExtent l="0" t="0" r="0" b="19050"/>
                      <wp:wrapNone/>
                      <wp:docPr id="929227417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48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DCBBAC" id="直線コネクタ 2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4pt,13.95pt" to="378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Pr="009664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（企業</w:t>
            </w:r>
            <w:r w:rsidR="00F17F6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・団体</w:t>
            </w:r>
            <w:r w:rsidRPr="009664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名／フリガナ）</w:t>
            </w:r>
          </w:p>
        </w:tc>
      </w:tr>
      <w:tr w:rsidR="00014241" w14:paraId="5D10002C" w14:textId="77777777" w:rsidTr="00233340">
        <w:trPr>
          <w:trHeight w:val="283"/>
        </w:trPr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16419A70" w14:textId="2FD3D9C7" w:rsidR="00014241" w:rsidRPr="00014241" w:rsidRDefault="00BC7C8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（</w:t>
            </w:r>
            <w:r w:rsidR="00014241"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所在地</w:t>
            </w:r>
            <w:r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）</w:t>
            </w:r>
          </w:p>
        </w:tc>
        <w:tc>
          <w:tcPr>
            <w:tcW w:w="3124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6DCE676B" w14:textId="49B862B9" w:rsidR="00014241" w:rsidRPr="00014241" w:rsidRDefault="00BC7C81" w:rsidP="00DF36E4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233340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〒</w:t>
            </w:r>
            <w:r w:rsidR="00DC777E" w:rsidRPr="00233340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　　　</w:t>
            </w:r>
            <w:r w:rsidR="001D2AB2" w:rsidRPr="00233340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</w:t>
            </w:r>
            <w:r w:rsidR="008D3071" w:rsidRPr="00233340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</w:t>
            </w:r>
            <w:r w:rsidR="00DC777E" w:rsidRPr="00233340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</w:tcPr>
          <w:p w14:paraId="22625E92" w14:textId="77777777" w:rsidR="00014241" w:rsidRPr="00014241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32D2D3B1" w14:textId="77777777" w:rsidR="00014241" w:rsidRPr="00014241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014241" w14:paraId="7BC2B308" w14:textId="77777777" w:rsidTr="00DF36E4">
        <w:trPr>
          <w:trHeight w:val="574"/>
        </w:trPr>
        <w:tc>
          <w:tcPr>
            <w:tcW w:w="2263" w:type="dxa"/>
            <w:tcBorders>
              <w:top w:val="nil"/>
              <w:left w:val="nil"/>
              <w:right w:val="nil"/>
            </w:tcBorders>
          </w:tcPr>
          <w:p w14:paraId="49E36DC7" w14:textId="29DE6FC2" w:rsidR="00014241" w:rsidRPr="00014241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dashSmallGap" w:sz="4" w:space="0" w:color="auto"/>
              <w:left w:val="nil"/>
              <w:right w:val="nil"/>
            </w:tcBorders>
          </w:tcPr>
          <w:p w14:paraId="34F7444F" w14:textId="13CD8650" w:rsidR="00014241" w:rsidRPr="00014241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0D045C73" w14:textId="77777777" w:rsidR="00014241" w:rsidRPr="00014241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7B5B61C5" w14:textId="77777777" w:rsidR="00014241" w:rsidRPr="00014241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014241" w14:paraId="21BACC12" w14:textId="77777777" w:rsidTr="00DF36E4">
        <w:trPr>
          <w:trHeight w:val="340"/>
        </w:trPr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45826B10" w14:textId="7205AFB6" w:rsidR="00014241" w:rsidRPr="00DF36E4" w:rsidRDefault="008C20BE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  <w:r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（担当</w:t>
            </w:r>
            <w:r w:rsidR="00636684"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部署</w:t>
            </w:r>
            <w:r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）</w:t>
            </w:r>
          </w:p>
        </w:tc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14:paraId="37522446" w14:textId="7B8D7A35" w:rsidR="00014241" w:rsidRPr="00DF36E4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</w:tcPr>
          <w:p w14:paraId="654654A3" w14:textId="73882252" w:rsidR="00014241" w:rsidRPr="00DF36E4" w:rsidRDefault="00636684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  <w:r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（担当者名）</w:t>
            </w:r>
          </w:p>
        </w:tc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5629EECB" w14:textId="77777777" w:rsidR="00014241" w:rsidRPr="00014241" w:rsidRDefault="000142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8C20BE" w14:paraId="5B5E29F3" w14:textId="77777777" w:rsidTr="00357EDA">
        <w:trPr>
          <w:trHeight w:val="664"/>
        </w:trPr>
        <w:tc>
          <w:tcPr>
            <w:tcW w:w="2263" w:type="dxa"/>
            <w:tcBorders>
              <w:top w:val="nil"/>
              <w:left w:val="nil"/>
              <w:right w:val="nil"/>
            </w:tcBorders>
          </w:tcPr>
          <w:p w14:paraId="34A06059" w14:textId="45DA7BA0" w:rsidR="008C20BE" w:rsidRPr="00DF36E4" w:rsidRDefault="008C20BE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</w:p>
        </w:tc>
        <w:tc>
          <w:tcPr>
            <w:tcW w:w="3124" w:type="dxa"/>
            <w:tcBorders>
              <w:top w:val="nil"/>
              <w:left w:val="nil"/>
              <w:right w:val="nil"/>
            </w:tcBorders>
          </w:tcPr>
          <w:p w14:paraId="079CF799" w14:textId="77777777" w:rsidR="008C20BE" w:rsidRPr="00DF36E4" w:rsidRDefault="008C20BE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2BD36414" w14:textId="77777777" w:rsidR="008C20BE" w:rsidRPr="00DF36E4" w:rsidRDefault="008C20BE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67B30F48" w14:textId="77777777" w:rsidR="008C20BE" w:rsidRPr="00014241" w:rsidRDefault="008C20BE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8C20BE" w14:paraId="78B1DF3F" w14:textId="77777777" w:rsidTr="00DF36E4">
        <w:trPr>
          <w:trHeight w:val="340"/>
        </w:trPr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79BCA268" w14:textId="153EB892" w:rsidR="00636684" w:rsidRPr="00DF36E4" w:rsidRDefault="00636684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  <w:r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（連絡先）</w:t>
            </w:r>
          </w:p>
        </w:tc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14:paraId="54AF5E3A" w14:textId="137B3BA3" w:rsidR="008C20BE" w:rsidRPr="00014241" w:rsidRDefault="008C20BE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</w:tcPr>
          <w:p w14:paraId="66BEA704" w14:textId="4237E673" w:rsidR="008C20BE" w:rsidRPr="00F80E41" w:rsidRDefault="00F80E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  <w:r w:rsidRPr="00F80E41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（参加人数）</w:t>
            </w:r>
          </w:p>
        </w:tc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3B1A3D63" w14:textId="77777777" w:rsidR="008C20BE" w:rsidRPr="00014241" w:rsidRDefault="008C20BE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636684" w14:paraId="4C508E7E" w14:textId="77777777" w:rsidTr="00357EDA">
        <w:trPr>
          <w:trHeight w:val="768"/>
        </w:trPr>
        <w:tc>
          <w:tcPr>
            <w:tcW w:w="2263" w:type="dxa"/>
            <w:tcBorders>
              <w:top w:val="nil"/>
              <w:left w:val="nil"/>
              <w:right w:val="nil"/>
            </w:tcBorders>
          </w:tcPr>
          <w:p w14:paraId="1ACF9A3E" w14:textId="20E9CE1E" w:rsidR="00441AA3" w:rsidRPr="00DF36E4" w:rsidRDefault="00DC777E" w:rsidP="00E85703">
            <w:pPr>
              <w:ind w:rightChars="253" w:right="531" w:firstLineChars="100" w:firstLine="240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  <w:r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Tel</w:t>
            </w:r>
            <w:r w:rsidR="00636684" w:rsidRPr="00DF36E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番号</w:t>
            </w:r>
          </w:p>
        </w:tc>
        <w:tc>
          <w:tcPr>
            <w:tcW w:w="3124" w:type="dxa"/>
            <w:tcBorders>
              <w:top w:val="nil"/>
              <w:left w:val="nil"/>
              <w:right w:val="nil"/>
            </w:tcBorders>
          </w:tcPr>
          <w:p w14:paraId="295D02CF" w14:textId="26DAAB91" w:rsidR="00636684" w:rsidRPr="00014241" w:rsidRDefault="00636684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70418135" w14:textId="2A2A3518" w:rsidR="00636684" w:rsidRPr="00014241" w:rsidRDefault="00636684" w:rsidP="00E85703">
            <w:pPr>
              <w:ind w:rightChars="253" w:right="531" w:firstLineChars="100" w:firstLine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  <w:vAlign w:val="center"/>
          </w:tcPr>
          <w:p w14:paraId="1C06CF6F" w14:textId="1694A8A0" w:rsidR="00636684" w:rsidRPr="00014241" w:rsidRDefault="00F80E41" w:rsidP="00F80E41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人</w:t>
            </w:r>
          </w:p>
        </w:tc>
      </w:tr>
      <w:tr w:rsidR="00F80E41" w14:paraId="1B61CF9C" w14:textId="77777777" w:rsidTr="00357EDA">
        <w:trPr>
          <w:trHeight w:val="928"/>
        </w:trPr>
        <w:tc>
          <w:tcPr>
            <w:tcW w:w="2263" w:type="dxa"/>
            <w:tcBorders>
              <w:top w:val="nil"/>
              <w:left w:val="nil"/>
              <w:right w:val="nil"/>
            </w:tcBorders>
          </w:tcPr>
          <w:p w14:paraId="510F81AE" w14:textId="77777777" w:rsidR="00F80E41" w:rsidRPr="00F80E41" w:rsidRDefault="00F80E41" w:rsidP="00F80E41">
            <w:pPr>
              <w:ind w:rightChars="253" w:right="531" w:firstLineChars="100" w:firstLine="240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  <w:r w:rsidRPr="00F80E41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E-MAIL</w:t>
            </w:r>
          </w:p>
          <w:p w14:paraId="0AC54EF6" w14:textId="5AEED570" w:rsidR="00F80E41" w:rsidRPr="00DF36E4" w:rsidRDefault="00F80E41" w:rsidP="00F80E41">
            <w:pPr>
              <w:ind w:rightChars="253" w:right="531" w:firstLineChars="100" w:firstLine="240"/>
              <w:rPr>
                <w:rFonts w:ascii="BIZ UDPゴシック" w:eastAsia="BIZ UDPゴシック" w:hAnsi="BIZ UDPゴシック"/>
                <w:b/>
                <w:bCs/>
                <w:sz w:val="24"/>
                <w:szCs w:val="20"/>
              </w:rPr>
            </w:pPr>
            <w:r w:rsidRPr="00F80E41">
              <w:rPr>
                <w:rFonts w:ascii="BIZ UDPゴシック" w:eastAsia="BIZ UDPゴシック" w:hAnsi="BIZ UDPゴシック" w:hint="eastAsia"/>
                <w:b/>
                <w:bCs/>
                <w:sz w:val="24"/>
                <w:szCs w:val="20"/>
              </w:rPr>
              <w:t>アドレス</w:t>
            </w:r>
          </w:p>
        </w:tc>
        <w:tc>
          <w:tcPr>
            <w:tcW w:w="3124" w:type="dxa"/>
            <w:tcBorders>
              <w:top w:val="nil"/>
              <w:left w:val="nil"/>
              <w:right w:val="nil"/>
            </w:tcBorders>
          </w:tcPr>
          <w:p w14:paraId="4E72DBAE" w14:textId="77777777" w:rsidR="00F80E41" w:rsidRPr="00014241" w:rsidRDefault="00F80E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27627169" w14:textId="77777777" w:rsidR="00F80E41" w:rsidRPr="00DF36E4" w:rsidRDefault="00F80E41" w:rsidP="00E85703">
            <w:pPr>
              <w:ind w:rightChars="253" w:right="531" w:firstLineChars="100" w:firstLine="220"/>
              <w:rPr>
                <w:rFonts w:ascii="BIZ UDPゴシック" w:eastAsia="BIZ UDPゴシック" w:hAnsi="BIZ UDPゴシック"/>
                <w:b/>
                <w:bCs/>
                <w:sz w:val="22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06A5A2C3" w14:textId="77777777" w:rsidR="00F80E41" w:rsidRPr="00014241" w:rsidRDefault="00F80E41" w:rsidP="00441AA3">
            <w:pPr>
              <w:ind w:rightChars="253" w:right="531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</w:tbl>
    <w:p w14:paraId="5E5D4E40" w14:textId="1185BCB4" w:rsidR="00966464" w:rsidRDefault="00966464" w:rsidP="00DF36E4">
      <w:pPr>
        <w:spacing w:line="240" w:lineRule="exact"/>
        <w:ind w:rightChars="253" w:right="531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5D86F749" w14:textId="28448D10" w:rsidR="00F17F6B" w:rsidRDefault="00F17F6B" w:rsidP="00DF36E4">
      <w:pPr>
        <w:spacing w:line="240" w:lineRule="exact"/>
        <w:ind w:rightChars="253" w:right="531"/>
        <w:rPr>
          <w:rFonts w:ascii="Segoe UI Symbol" w:eastAsia="BIZ UDPゴシック" w:hAnsi="Segoe UI Symbol" w:cs="Segoe UI Symbol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●ボランティア活動証明書が必要な場合には下記に</w:t>
      </w:r>
      <w:r>
        <w:rPr>
          <w:rFonts w:ascii="Segoe UI Symbol" w:eastAsia="BIZ UDPゴシック" w:hAnsi="Segoe UI Symbol" w:cs="Segoe UI Symbol" w:hint="eastAsia"/>
          <w:b/>
          <w:bCs/>
          <w:sz w:val="24"/>
          <w:szCs w:val="24"/>
        </w:rPr>
        <w:t>☐に✓をいれてください。</w:t>
      </w:r>
    </w:p>
    <w:p w14:paraId="1D1B5131" w14:textId="57113BE0" w:rsidR="00F17F6B" w:rsidRPr="00F17F6B" w:rsidRDefault="00F17F6B" w:rsidP="00DF36E4">
      <w:pPr>
        <w:spacing w:line="240" w:lineRule="exact"/>
        <w:ind w:rightChars="253" w:right="531"/>
        <w:rPr>
          <w:rFonts w:ascii="Segoe UI Symbol" w:eastAsia="BIZ UDPゴシック" w:hAnsi="Segoe UI Symbol" w:cs="Segoe UI Symbol" w:hint="eastAsia"/>
          <w:b/>
          <w:bCs/>
          <w:color w:val="FF0000"/>
          <w:sz w:val="24"/>
          <w:szCs w:val="24"/>
        </w:rPr>
      </w:pPr>
      <w:r w:rsidRPr="00F17F6B">
        <w:rPr>
          <w:rFonts w:ascii="Segoe UI Symbol" w:eastAsia="BIZ UDPゴシック" w:hAnsi="Segoe UI Symbol" w:cs="Segoe UI Symbol" w:hint="eastAsia"/>
          <w:b/>
          <w:bCs/>
          <w:color w:val="FF0000"/>
          <w:sz w:val="24"/>
          <w:szCs w:val="24"/>
        </w:rPr>
        <w:t xml:space="preserve">　（申込書記載の企業・団体名に対して発行いたします。）</w:t>
      </w:r>
    </w:p>
    <w:p w14:paraId="60D37B5C" w14:textId="77777777" w:rsidR="00F17F6B" w:rsidRDefault="00F17F6B" w:rsidP="00DF36E4">
      <w:pPr>
        <w:spacing w:line="240" w:lineRule="exact"/>
        <w:ind w:rightChars="253" w:right="531"/>
        <w:rPr>
          <w:rFonts w:ascii="BIZ UDPゴシック" w:eastAsia="BIZ UDPゴシック" w:hAnsi="BIZ UDPゴシック" w:hint="eastAsia"/>
          <w:b/>
          <w:bCs/>
          <w:sz w:val="24"/>
          <w:szCs w:val="24"/>
        </w:rPr>
      </w:pPr>
    </w:p>
    <w:p w14:paraId="0C67D577" w14:textId="6B3DC06C" w:rsidR="00FA1C79" w:rsidRPr="00F17F6B" w:rsidRDefault="00FA1C79" w:rsidP="00F17F6B">
      <w:pPr>
        <w:pStyle w:val="a3"/>
        <w:numPr>
          <w:ilvl w:val="0"/>
          <w:numId w:val="5"/>
        </w:numPr>
        <w:spacing w:line="240" w:lineRule="exact"/>
        <w:ind w:leftChars="0" w:rightChars="253" w:right="531"/>
        <w:rPr>
          <w:rFonts w:ascii="BIZ UDPゴシック" w:eastAsia="BIZ UDPゴシック" w:hAnsi="BIZ UDPゴシック" w:hint="eastAsia"/>
          <w:b/>
          <w:bCs/>
          <w:sz w:val="24"/>
          <w:szCs w:val="24"/>
        </w:rPr>
      </w:pPr>
      <w:r w:rsidRPr="00F17F6B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ボランティア</w:t>
      </w:r>
      <w:r w:rsidR="00F17F6B" w:rsidRPr="00F17F6B">
        <w:rPr>
          <w:rFonts w:ascii="BIZ UDPゴシック" w:eastAsia="BIZ UDPゴシック" w:hAnsi="BIZ UDPゴシック" w:hint="eastAsia"/>
          <w:b/>
          <w:bCs/>
          <w:sz w:val="24"/>
          <w:szCs w:val="24"/>
        </w:rPr>
        <w:t>活動証明書が必要</w:t>
      </w:r>
    </w:p>
    <w:p w14:paraId="4FD763AC" w14:textId="77777777" w:rsidR="00FA1C79" w:rsidRDefault="00FA1C79" w:rsidP="00DF36E4">
      <w:pPr>
        <w:spacing w:line="240" w:lineRule="exact"/>
        <w:ind w:rightChars="253" w:right="531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24325A20" w14:textId="77777777" w:rsidR="00FA1C79" w:rsidRDefault="00FA1C79" w:rsidP="00DF36E4">
      <w:pPr>
        <w:spacing w:line="240" w:lineRule="exact"/>
        <w:ind w:rightChars="253" w:right="531"/>
        <w:rPr>
          <w:rFonts w:ascii="BIZ UDPゴシック" w:eastAsia="BIZ UDPゴシック" w:hAnsi="BIZ UDPゴシック" w:hint="eastAsia"/>
          <w:b/>
          <w:bCs/>
          <w:sz w:val="24"/>
          <w:szCs w:val="24"/>
        </w:rPr>
      </w:pPr>
    </w:p>
    <w:p w14:paraId="50801E44" w14:textId="14003F9B" w:rsidR="00357EDA" w:rsidRDefault="00357EDA" w:rsidP="005F0B64">
      <w:pPr>
        <w:ind w:rightChars="253" w:right="531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Cs/>
          <w:sz w:val="24"/>
          <w:szCs w:val="24"/>
        </w:rPr>
        <w:t>※清掃活動をしていただく会場（ジェイリーススタジアム</w:t>
      </w:r>
      <w:r w:rsidR="00B07920">
        <w:rPr>
          <w:rFonts w:ascii="BIZ UDPゴシック" w:eastAsia="BIZ UDPゴシック" w:hAnsi="BIZ UDPゴシック" w:hint="eastAsia"/>
          <w:bCs/>
          <w:sz w:val="24"/>
          <w:szCs w:val="24"/>
        </w:rPr>
        <w:t>周辺（スクエア内も含む）</w:t>
      </w:r>
      <w:r>
        <w:rPr>
          <w:rFonts w:ascii="BIZ UDPゴシック" w:eastAsia="BIZ UDPゴシック" w:hAnsi="BIZ UDPゴシック" w:hint="eastAsia"/>
          <w:bCs/>
          <w:sz w:val="24"/>
          <w:szCs w:val="24"/>
        </w:rPr>
        <w:t>、弁天大橋下流右岸、弁天大橋下流左岸）は、事務局にて調整の上ご連絡いたします。</w:t>
      </w:r>
    </w:p>
    <w:p w14:paraId="0BF04834" w14:textId="45A65786" w:rsidR="00357EDA" w:rsidRPr="00357EDA" w:rsidRDefault="00357EDA" w:rsidP="005F0B64">
      <w:pPr>
        <w:ind w:rightChars="253" w:right="531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人数調整の都合上、</w:t>
      </w:r>
      <w:r w:rsidRPr="000F54EB">
        <w:rPr>
          <w:rFonts w:ascii="BIZ UDPゴシック" w:eastAsia="BIZ UDPゴシック" w:hAnsi="BIZ UDPゴシック" w:hint="eastAsia"/>
          <w:b/>
          <w:color w:val="FF0000"/>
          <w:sz w:val="24"/>
          <w:szCs w:val="24"/>
          <w:u w:val="single"/>
        </w:rPr>
        <w:t>同一団体でも異なる会場で清掃をお願いする場合</w:t>
      </w:r>
      <w:r w:rsidRPr="00357EDA">
        <w:rPr>
          <w:rFonts w:ascii="BIZ UDPゴシック" w:eastAsia="BIZ UDPゴシック" w:hAnsi="BIZ UDPゴシック" w:hint="eastAsia"/>
          <w:bCs/>
          <w:sz w:val="24"/>
          <w:szCs w:val="24"/>
        </w:rPr>
        <w:t>があります</w:t>
      </w:r>
      <w:r>
        <w:rPr>
          <w:rFonts w:ascii="BIZ UDPゴシック" w:eastAsia="BIZ UDPゴシック" w:hAnsi="BIZ UDPゴシック" w:hint="eastAsia"/>
          <w:bCs/>
          <w:sz w:val="24"/>
          <w:szCs w:val="24"/>
        </w:rPr>
        <w:t>のであらかじめご了承ください。</w:t>
      </w:r>
    </w:p>
    <w:p w14:paraId="3B767C66" w14:textId="2A69AFE9" w:rsidR="001B777B" w:rsidRPr="001B777B" w:rsidRDefault="001B777B" w:rsidP="005F0B64">
      <w:pPr>
        <w:ind w:rightChars="253" w:right="531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 w:rsidRPr="001B777B">
        <w:rPr>
          <w:rFonts w:ascii="BIZ UDPゴシック" w:eastAsia="BIZ UDPゴシック" w:hAnsi="BIZ UDPゴシック" w:hint="eastAsia"/>
          <w:bCs/>
          <w:sz w:val="24"/>
          <w:szCs w:val="24"/>
        </w:rPr>
        <w:t>※お車でお越しの方は以下駐車場をご利用ください。</w:t>
      </w:r>
    </w:p>
    <w:p w14:paraId="5590EDE6" w14:textId="2B2D372B" w:rsidR="005F0B64" w:rsidRPr="001B777B" w:rsidRDefault="001B777B" w:rsidP="00357EDA">
      <w:pPr>
        <w:ind w:leftChars="135" w:left="283" w:rightChars="253" w:right="531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 w:rsidRPr="001B777B">
        <w:rPr>
          <w:rFonts w:ascii="BIZ UDPゴシック" w:eastAsia="BIZ UDPゴシック" w:hAnsi="BIZ UDPゴシック" w:hint="eastAsia"/>
          <w:bCs/>
          <w:sz w:val="24"/>
          <w:szCs w:val="24"/>
        </w:rPr>
        <w:t>ただし、駐車台数には限りがありますので、公共交通機関のご利用もしくは乗り合わせのう</w:t>
      </w:r>
      <w:r w:rsidR="005F0B64">
        <w:rPr>
          <w:rFonts w:ascii="BIZ UDPゴシック" w:eastAsia="BIZ UDPゴシック" w:hAnsi="BIZ UDPゴシック" w:hint="eastAsia"/>
          <w:bCs/>
          <w:sz w:val="24"/>
          <w:szCs w:val="24"/>
        </w:rPr>
        <w:t>え</w:t>
      </w:r>
      <w:r w:rsidRPr="001B777B">
        <w:rPr>
          <w:rFonts w:ascii="BIZ UDPゴシック" w:eastAsia="BIZ UDPゴシック" w:hAnsi="BIZ UDPゴシック" w:hint="eastAsia"/>
          <w:bCs/>
          <w:sz w:val="24"/>
          <w:szCs w:val="24"/>
        </w:rPr>
        <w:t>お越し下さい。</w:t>
      </w:r>
    </w:p>
    <w:p w14:paraId="79CC523B" w14:textId="2F081B17" w:rsidR="00AF7333" w:rsidRPr="001B777B" w:rsidRDefault="00AF7333" w:rsidP="00AF7333">
      <w:pPr>
        <w:pStyle w:val="a3"/>
        <w:numPr>
          <w:ilvl w:val="0"/>
          <w:numId w:val="4"/>
        </w:numPr>
        <w:ind w:leftChars="0" w:rightChars="253" w:right="531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 w:rsidRPr="00AF7333">
        <w:rPr>
          <w:rFonts w:ascii="BIZ UDPゴシック" w:eastAsia="BIZ UDPゴシック" w:hAnsi="BIZ UDPゴシック" w:hint="eastAsia"/>
          <w:bCs/>
          <w:sz w:val="24"/>
          <w:szCs w:val="24"/>
        </w:rPr>
        <w:t>弁天大橋下流右岸</w:t>
      </w:r>
    </w:p>
    <w:p w14:paraId="39297628" w14:textId="5870C775" w:rsidR="00966464" w:rsidRPr="00FA1C79" w:rsidRDefault="001B777B" w:rsidP="00FA1C79">
      <w:pPr>
        <w:pStyle w:val="a3"/>
        <w:numPr>
          <w:ilvl w:val="0"/>
          <w:numId w:val="4"/>
        </w:numPr>
        <w:ind w:leftChars="0" w:rightChars="253" w:right="531"/>
        <w:jc w:val="left"/>
        <w:rPr>
          <w:rFonts w:ascii="BIZ UDPゴシック" w:eastAsia="BIZ UDPゴシック" w:hAnsi="BIZ UDPゴシック" w:hint="eastAsia"/>
          <w:bCs/>
          <w:sz w:val="24"/>
          <w:szCs w:val="24"/>
        </w:rPr>
      </w:pPr>
      <w:r w:rsidRPr="001B777B">
        <w:rPr>
          <w:rFonts w:ascii="BIZ UDPゴシック" w:eastAsia="BIZ UDPゴシック" w:hAnsi="BIZ UDPゴシック" w:hint="eastAsia"/>
          <w:bCs/>
          <w:sz w:val="24"/>
          <w:szCs w:val="24"/>
        </w:rPr>
        <w:t>弁天大橋下流左岸</w:t>
      </w:r>
    </w:p>
    <w:p w14:paraId="45EE3DD4" w14:textId="4EF472DC" w:rsidR="00966464" w:rsidRDefault="00B52817" w:rsidP="001B777B">
      <w:pPr>
        <w:spacing w:line="240" w:lineRule="exact"/>
        <w:ind w:rightChars="253" w:right="531"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0F6431">
        <w:rPr>
          <w:rFonts w:ascii="BIZ UDPゴシック" w:eastAsia="BIZ UDPゴシック" w:hAnsi="BIZ UDPゴシック"/>
          <w:b/>
          <w:bCs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798A80A7" wp14:editId="77759F8A">
            <wp:simplePos x="0" y="0"/>
            <wp:positionH relativeFrom="margin">
              <wp:posOffset>315553</wp:posOffset>
            </wp:positionH>
            <wp:positionV relativeFrom="paragraph">
              <wp:posOffset>7978</wp:posOffset>
            </wp:positionV>
            <wp:extent cx="1313300" cy="1215264"/>
            <wp:effectExtent l="0" t="0" r="1270" b="4445"/>
            <wp:wrapNone/>
            <wp:docPr id="6" name="図 6" descr="S:\商工労政課\031　商業にぎわい担当班\0000花火大会\清掃作業\time1_a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商工労政課\031　商業にぎわい担当班\0000花火大会\清掃作業\time1_as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300" cy="121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C8CF0" w14:textId="3455C4E6" w:rsidR="00DF36E4" w:rsidRDefault="005F0B64" w:rsidP="001B777B">
      <w:pPr>
        <w:spacing w:line="240" w:lineRule="exact"/>
        <w:ind w:rightChars="253" w:right="531"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0F6431">
        <w:rPr>
          <w:rFonts w:ascii="BIZ UDPゴシック" w:eastAsia="BIZ UDPゴシック" w:hAnsi="BIZ UDPゴシック"/>
          <w:b/>
          <w:bCs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2CC83D59" wp14:editId="2A64B21D">
            <wp:simplePos x="0" y="0"/>
            <wp:positionH relativeFrom="column">
              <wp:posOffset>1437410</wp:posOffset>
            </wp:positionH>
            <wp:positionV relativeFrom="paragraph">
              <wp:posOffset>53975</wp:posOffset>
            </wp:positionV>
            <wp:extent cx="1558925" cy="1736725"/>
            <wp:effectExtent l="0" t="0" r="0" b="0"/>
            <wp:wrapNone/>
            <wp:docPr id="5" name="図 5" descr="S:\商工労政課\031　商業にぎわい担当班\0000花火大会\清掃作業\gomihiroi_volunteer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商工労政課\031　商業にぎわい担当班\0000花火大会\清掃作業\gomihiroi_volunteer_woma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9FA7FF" w14:textId="13B7ABEE" w:rsidR="00F80E41" w:rsidRDefault="00F80E41" w:rsidP="001B777B">
      <w:pPr>
        <w:spacing w:line="240" w:lineRule="exact"/>
        <w:ind w:rightChars="253" w:right="531"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18458515" w14:textId="1C137944" w:rsidR="00966464" w:rsidRPr="00D93D46" w:rsidRDefault="00966464" w:rsidP="00966464">
      <w:pPr>
        <w:spacing w:line="340" w:lineRule="exact"/>
        <w:ind w:rightChars="53" w:right="111"/>
        <w:jc w:val="right"/>
        <w:rPr>
          <w:rFonts w:ascii="UD デジタル 教科書体 N-B" w:eastAsia="UD デジタル 教科書体 N-B"/>
          <w:sz w:val="20"/>
          <w:szCs w:val="20"/>
          <w:u w:val="wave"/>
        </w:rPr>
      </w:pPr>
      <w:r>
        <w:rPr>
          <w:rFonts w:ascii="BIZ UDゴシック" w:eastAsia="BIZ UDゴシック" w:hAnsi="BIZ UDゴシック" w:hint="eastAsia"/>
          <w:b/>
          <w:bCs/>
          <w:sz w:val="20"/>
          <w:szCs w:val="20"/>
        </w:rPr>
        <w:t>（お問い合わせ先</w:t>
      </w:r>
      <w:r w:rsidRPr="00B6125B">
        <w:rPr>
          <w:rFonts w:ascii="BIZ UDゴシック" w:eastAsia="BIZ UDゴシック" w:hAnsi="BIZ UDゴシック" w:hint="eastAsia"/>
          <w:b/>
          <w:bCs/>
          <w:sz w:val="20"/>
          <w:szCs w:val="20"/>
        </w:rPr>
        <w:t xml:space="preserve">）　</w:t>
      </w:r>
    </w:p>
    <w:p w14:paraId="3E0F254F" w14:textId="012A5080" w:rsidR="00966464" w:rsidRPr="006D4C56" w:rsidRDefault="00966464" w:rsidP="00966464">
      <w:pPr>
        <w:spacing w:line="340" w:lineRule="exact"/>
        <w:ind w:rightChars="53" w:right="111"/>
        <w:jc w:val="right"/>
        <w:rPr>
          <w:rFonts w:ascii="UD デジタル 教科書体 NK-R" w:eastAsia="UD デジタル 教科書体 NK-R"/>
          <w:sz w:val="24"/>
          <w:szCs w:val="24"/>
        </w:rPr>
      </w:pPr>
      <w:r w:rsidRPr="006D4C56">
        <w:rPr>
          <w:rFonts w:ascii="UD デジタル 教科書体 NK-R" w:eastAsia="UD デジタル 教科書体 NK-R" w:hint="eastAsia"/>
          <w:sz w:val="24"/>
          <w:szCs w:val="24"/>
        </w:rPr>
        <w:t xml:space="preserve">おおいた「夢」花火実行委員会事務局　</w:t>
      </w:r>
    </w:p>
    <w:p w14:paraId="661727C1" w14:textId="625135F6" w:rsidR="00966464" w:rsidRPr="006D4C56" w:rsidRDefault="00966464" w:rsidP="00966464">
      <w:pPr>
        <w:spacing w:line="340" w:lineRule="exact"/>
        <w:ind w:rightChars="53" w:right="111"/>
        <w:jc w:val="right"/>
        <w:rPr>
          <w:rFonts w:ascii="UD デジタル 教科書体 NK-R" w:eastAsia="UD デジタル 教科書体 NK-R"/>
          <w:sz w:val="24"/>
          <w:szCs w:val="24"/>
        </w:rPr>
      </w:pPr>
      <w:r w:rsidRPr="00B07920">
        <w:rPr>
          <w:rFonts w:ascii="UD デジタル 教科書体 NK-R" w:eastAsia="UD デジタル 教科書体 NK-R" w:hint="eastAsia"/>
          <w:sz w:val="24"/>
          <w:szCs w:val="24"/>
        </w:rPr>
        <w:t xml:space="preserve">（大分市商工労政課）　</w:t>
      </w:r>
      <w:r w:rsidRPr="00B07920">
        <w:rPr>
          <w:rFonts w:ascii="UD デジタル 教科書体 NK-R" w:eastAsia="UD デジタル 教科書体 NK-R" w:hint="eastAsia"/>
          <w:sz w:val="20"/>
          <w:szCs w:val="20"/>
        </w:rPr>
        <w:t>（担当：</w:t>
      </w:r>
      <w:r w:rsidR="00C87EF4" w:rsidRPr="00B07920">
        <w:rPr>
          <w:rFonts w:ascii="UD デジタル 教科書体 NK-R" w:eastAsia="UD デジタル 教科書体 NK-R" w:hint="eastAsia"/>
          <w:sz w:val="20"/>
          <w:szCs w:val="20"/>
        </w:rPr>
        <w:t>南</w:t>
      </w:r>
      <w:r w:rsidR="006E246F" w:rsidRPr="00B07920">
        <w:rPr>
          <w:rFonts w:ascii="UD デジタル 教科書体 NK-R" w:eastAsia="UD デジタル 教科書体 NK-R" w:hint="eastAsia"/>
          <w:sz w:val="20"/>
          <w:szCs w:val="20"/>
        </w:rPr>
        <w:t>・岩切</w:t>
      </w:r>
      <w:r w:rsidR="00684045" w:rsidRPr="00B07920">
        <w:rPr>
          <w:rFonts w:ascii="UD デジタル 教科書体 NK-R" w:eastAsia="UD デジタル 教科書体 NK-R" w:hint="eastAsia"/>
          <w:sz w:val="20"/>
          <w:szCs w:val="20"/>
        </w:rPr>
        <w:t>・吉田</w:t>
      </w:r>
      <w:r w:rsidRPr="00B07920">
        <w:rPr>
          <w:rFonts w:ascii="UD デジタル 教科書体 NK-R" w:eastAsia="UD デジタル 教科書体 NK-R" w:hint="eastAsia"/>
          <w:sz w:val="20"/>
          <w:szCs w:val="20"/>
        </w:rPr>
        <w:t>）</w:t>
      </w:r>
    </w:p>
    <w:p w14:paraId="215D1213" w14:textId="1F96FCCB" w:rsidR="00966464" w:rsidRPr="006D4C56" w:rsidRDefault="00966464" w:rsidP="00966464">
      <w:pPr>
        <w:spacing w:line="340" w:lineRule="exact"/>
        <w:ind w:rightChars="53" w:right="111"/>
        <w:jc w:val="right"/>
        <w:rPr>
          <w:rFonts w:ascii="UD デジタル 教科書体 NK-R" w:eastAsia="UD デジタル 教科書体 NK-R"/>
          <w:sz w:val="23"/>
          <w:szCs w:val="23"/>
        </w:rPr>
      </w:pPr>
      <w:r w:rsidRPr="006D4C56">
        <w:rPr>
          <w:rFonts w:ascii="UD デジタル 教科書体 NK-R" w:eastAsia="UD デジタル 教科書体 NK-R" w:hint="eastAsia"/>
          <w:sz w:val="23"/>
          <w:szCs w:val="23"/>
        </w:rPr>
        <w:t xml:space="preserve">　　Tel　０９７－５３７－５９５９　Fax　０９７－５３３－９０７７</w:t>
      </w:r>
    </w:p>
    <w:p w14:paraId="390BE463" w14:textId="51F91A95" w:rsidR="00966464" w:rsidRPr="00966464" w:rsidRDefault="00966464" w:rsidP="00966464">
      <w:pPr>
        <w:spacing w:line="340" w:lineRule="exact"/>
        <w:ind w:rightChars="53" w:right="111"/>
        <w:jc w:val="right"/>
        <w:rPr>
          <w:rFonts w:ascii="UD デジタル 教科書体 NK-R" w:eastAsia="UD デジタル 教科書体 NK-R"/>
          <w:color w:val="000000" w:themeColor="text1"/>
          <w:sz w:val="23"/>
          <w:szCs w:val="23"/>
        </w:rPr>
      </w:pPr>
      <w:r w:rsidRPr="006D4C56">
        <w:rPr>
          <w:rFonts w:ascii="UD デジタル 教科書体 NK-R" w:eastAsia="UD デジタル 教科書体 NK-R" w:hint="eastAsia"/>
          <w:color w:val="000000" w:themeColor="text1"/>
          <w:sz w:val="23"/>
          <w:szCs w:val="23"/>
        </w:rPr>
        <w:t xml:space="preserve">　　E-Mail　</w:t>
      </w:r>
      <w:r w:rsidRPr="006D4C56">
        <w:rPr>
          <w:rFonts w:ascii="UD デジタル 教科書体 NK-R" w:eastAsia="UD デジタル 教科書体 NK-R"/>
          <w:sz w:val="23"/>
          <w:szCs w:val="23"/>
        </w:rPr>
        <w:t>shougyou@city.oita.oita.jp</w:t>
      </w:r>
    </w:p>
    <w:sectPr w:rsidR="00966464" w:rsidRPr="00966464" w:rsidSect="009C26A7">
      <w:pgSz w:w="11906" w:h="16838" w:code="9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A4878" w14:textId="77777777" w:rsidR="009C26A7" w:rsidRDefault="009C26A7" w:rsidP="00E85703">
      <w:r>
        <w:separator/>
      </w:r>
    </w:p>
  </w:endnote>
  <w:endnote w:type="continuationSeparator" w:id="0">
    <w:p w14:paraId="18FCC9CD" w14:textId="77777777" w:rsidR="009C26A7" w:rsidRDefault="009C26A7" w:rsidP="00E8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905CD" w14:textId="77777777" w:rsidR="009C26A7" w:rsidRDefault="009C26A7" w:rsidP="00E85703">
      <w:r>
        <w:separator/>
      </w:r>
    </w:p>
  </w:footnote>
  <w:footnote w:type="continuationSeparator" w:id="0">
    <w:p w14:paraId="6B52CBC5" w14:textId="77777777" w:rsidR="009C26A7" w:rsidRDefault="009C26A7" w:rsidP="00E85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2812"/>
    <w:multiLevelType w:val="hybridMultilevel"/>
    <w:tmpl w:val="FE90A7B0"/>
    <w:lvl w:ilvl="0" w:tplc="96527098">
      <w:start w:val="1"/>
      <w:numFmt w:val="bullet"/>
      <w:lvlText w:val="◆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75804D7"/>
    <w:multiLevelType w:val="hybridMultilevel"/>
    <w:tmpl w:val="246A6B6A"/>
    <w:lvl w:ilvl="0" w:tplc="30300ECC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F894513"/>
    <w:multiLevelType w:val="hybridMultilevel"/>
    <w:tmpl w:val="BBB812AC"/>
    <w:lvl w:ilvl="0" w:tplc="A1B4041A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C6089B"/>
    <w:multiLevelType w:val="hybridMultilevel"/>
    <w:tmpl w:val="837806E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7394F45"/>
    <w:multiLevelType w:val="hybridMultilevel"/>
    <w:tmpl w:val="FB7ED4DA"/>
    <w:lvl w:ilvl="0" w:tplc="A9084C3C">
      <w:start w:val="2"/>
      <w:numFmt w:val="bullet"/>
      <w:lvlText w:val="★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39145706">
    <w:abstractNumId w:val="0"/>
  </w:num>
  <w:num w:numId="2" w16cid:durableId="1698004408">
    <w:abstractNumId w:val="2"/>
  </w:num>
  <w:num w:numId="3" w16cid:durableId="1474374590">
    <w:abstractNumId w:val="4"/>
  </w:num>
  <w:num w:numId="4" w16cid:durableId="1032459436">
    <w:abstractNumId w:val="3"/>
  </w:num>
  <w:num w:numId="5" w16cid:durableId="1575313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630"/>
    <w:rsid w:val="00014241"/>
    <w:rsid w:val="0002222E"/>
    <w:rsid w:val="0002772A"/>
    <w:rsid w:val="000762F4"/>
    <w:rsid w:val="000919C7"/>
    <w:rsid w:val="000B668E"/>
    <w:rsid w:val="000E76BA"/>
    <w:rsid w:val="000F54EB"/>
    <w:rsid w:val="000F6431"/>
    <w:rsid w:val="00107419"/>
    <w:rsid w:val="00124C7C"/>
    <w:rsid w:val="001739DA"/>
    <w:rsid w:val="00197AFD"/>
    <w:rsid w:val="001B777B"/>
    <w:rsid w:val="001D2AB2"/>
    <w:rsid w:val="00233340"/>
    <w:rsid w:val="00251119"/>
    <w:rsid w:val="00281CC2"/>
    <w:rsid w:val="002A032E"/>
    <w:rsid w:val="0030082D"/>
    <w:rsid w:val="00310E0C"/>
    <w:rsid w:val="0031302B"/>
    <w:rsid w:val="00320C87"/>
    <w:rsid w:val="00357EDA"/>
    <w:rsid w:val="00390C17"/>
    <w:rsid w:val="00392E62"/>
    <w:rsid w:val="003C3991"/>
    <w:rsid w:val="003E4584"/>
    <w:rsid w:val="003F489E"/>
    <w:rsid w:val="00400537"/>
    <w:rsid w:val="00413198"/>
    <w:rsid w:val="00414322"/>
    <w:rsid w:val="00426B68"/>
    <w:rsid w:val="00441AA3"/>
    <w:rsid w:val="00492190"/>
    <w:rsid w:val="004E3DF6"/>
    <w:rsid w:val="004F548E"/>
    <w:rsid w:val="00523FFC"/>
    <w:rsid w:val="005B5C77"/>
    <w:rsid w:val="005D2C6F"/>
    <w:rsid w:val="005F0B64"/>
    <w:rsid w:val="006010BA"/>
    <w:rsid w:val="006127AA"/>
    <w:rsid w:val="00636684"/>
    <w:rsid w:val="00684045"/>
    <w:rsid w:val="006C316C"/>
    <w:rsid w:val="006D4C56"/>
    <w:rsid w:val="006E246F"/>
    <w:rsid w:val="00740E1B"/>
    <w:rsid w:val="0077564D"/>
    <w:rsid w:val="007A03C8"/>
    <w:rsid w:val="007B5D8E"/>
    <w:rsid w:val="00803A00"/>
    <w:rsid w:val="008373CF"/>
    <w:rsid w:val="00844630"/>
    <w:rsid w:val="0085279A"/>
    <w:rsid w:val="008B74A7"/>
    <w:rsid w:val="008C20BE"/>
    <w:rsid w:val="008D3071"/>
    <w:rsid w:val="0092033D"/>
    <w:rsid w:val="00950126"/>
    <w:rsid w:val="00952BE7"/>
    <w:rsid w:val="00953BAB"/>
    <w:rsid w:val="00966464"/>
    <w:rsid w:val="009751D6"/>
    <w:rsid w:val="009A6D45"/>
    <w:rsid w:val="009C1737"/>
    <w:rsid w:val="009C26A7"/>
    <w:rsid w:val="009C6F1D"/>
    <w:rsid w:val="009E6D59"/>
    <w:rsid w:val="009F68C2"/>
    <w:rsid w:val="00A61328"/>
    <w:rsid w:val="00A63270"/>
    <w:rsid w:val="00AA0542"/>
    <w:rsid w:val="00AD3877"/>
    <w:rsid w:val="00AD6473"/>
    <w:rsid w:val="00AF0DF7"/>
    <w:rsid w:val="00AF7333"/>
    <w:rsid w:val="00B07920"/>
    <w:rsid w:val="00B32BE0"/>
    <w:rsid w:val="00B52817"/>
    <w:rsid w:val="00B6125B"/>
    <w:rsid w:val="00B85DA7"/>
    <w:rsid w:val="00B948E5"/>
    <w:rsid w:val="00BA214E"/>
    <w:rsid w:val="00BC7C81"/>
    <w:rsid w:val="00BD38AA"/>
    <w:rsid w:val="00C04F0C"/>
    <w:rsid w:val="00C13543"/>
    <w:rsid w:val="00C13E5D"/>
    <w:rsid w:val="00C21857"/>
    <w:rsid w:val="00C561EF"/>
    <w:rsid w:val="00C727F8"/>
    <w:rsid w:val="00C83CEA"/>
    <w:rsid w:val="00C87EF4"/>
    <w:rsid w:val="00CE57C2"/>
    <w:rsid w:val="00D1091A"/>
    <w:rsid w:val="00D46368"/>
    <w:rsid w:val="00D535E8"/>
    <w:rsid w:val="00D67940"/>
    <w:rsid w:val="00D93D46"/>
    <w:rsid w:val="00DB1A09"/>
    <w:rsid w:val="00DC777E"/>
    <w:rsid w:val="00DF36E4"/>
    <w:rsid w:val="00E277C5"/>
    <w:rsid w:val="00E85703"/>
    <w:rsid w:val="00E950B8"/>
    <w:rsid w:val="00EC1ABD"/>
    <w:rsid w:val="00ED414A"/>
    <w:rsid w:val="00F17F6B"/>
    <w:rsid w:val="00F5397A"/>
    <w:rsid w:val="00F548FC"/>
    <w:rsid w:val="00F80E41"/>
    <w:rsid w:val="00F8299A"/>
    <w:rsid w:val="00FA0972"/>
    <w:rsid w:val="00FA1C79"/>
    <w:rsid w:val="00FA38EC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18044"/>
  <w15:chartTrackingRefBased/>
  <w15:docId w15:val="{B9BD42F8-07FB-4941-9226-90C5707C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537"/>
    <w:pPr>
      <w:ind w:leftChars="400" w:left="840"/>
    </w:pPr>
  </w:style>
  <w:style w:type="table" w:styleId="a4">
    <w:name w:val="Table Grid"/>
    <w:basedOn w:val="a1"/>
    <w:uiPriority w:val="39"/>
    <w:rsid w:val="0001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D2AB2"/>
    <w:rPr>
      <w:color w:val="467886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D2AB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857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5703"/>
  </w:style>
  <w:style w:type="paragraph" w:styleId="a8">
    <w:name w:val="footer"/>
    <w:basedOn w:val="a"/>
    <w:link w:val="a9"/>
    <w:uiPriority w:val="99"/>
    <w:unhideWhenUsed/>
    <w:rsid w:val="00E857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5703"/>
  </w:style>
  <w:style w:type="paragraph" w:styleId="aa">
    <w:name w:val="Balloon Text"/>
    <w:basedOn w:val="a"/>
    <w:link w:val="ab"/>
    <w:uiPriority w:val="99"/>
    <w:semiHidden/>
    <w:unhideWhenUsed/>
    <w:rsid w:val="00803A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03A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吉田　衣世</cp:lastModifiedBy>
  <cp:revision>27</cp:revision>
  <cp:lastPrinted>2026-05-07T04:07:00Z</cp:lastPrinted>
  <dcterms:created xsi:type="dcterms:W3CDTF">2024-04-12T02:07:00Z</dcterms:created>
  <dcterms:modified xsi:type="dcterms:W3CDTF">2026-08-14T00:30:00Z</dcterms:modified>
</cp:coreProperties>
</file>