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68E4" w14:textId="77777777"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0950CD45" w14:textId="77777777"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1276"/>
        <w:gridCol w:w="3118"/>
      </w:tblGrid>
      <w:tr w:rsidR="008458F4" w:rsidRPr="008458F4" w14:paraId="73FA54A2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7BDF8CC1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4A27CD43" w14:textId="0C8CE96D" w:rsidR="008458F4" w:rsidRPr="008458F4" w:rsidRDefault="00752359" w:rsidP="005558C9">
            <w:pPr>
              <w:rPr>
                <w:sz w:val="24"/>
              </w:rPr>
            </w:pPr>
            <w:r w:rsidRPr="00752359">
              <w:rPr>
                <w:rFonts w:hint="eastAsia"/>
                <w:sz w:val="24"/>
              </w:rPr>
              <w:t>大分市中小企業者等賃金引上げ奨励事業に係る業務委託</w:t>
            </w:r>
          </w:p>
        </w:tc>
      </w:tr>
      <w:tr w:rsidR="008458F4" w:rsidRPr="008458F4" w14:paraId="2FCB4662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658DCE20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0C298475" w14:textId="77777777"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14:paraId="2CA3F022" w14:textId="77777777" w:rsidTr="00DA312C">
        <w:trPr>
          <w:trHeight w:val="553"/>
        </w:trPr>
        <w:tc>
          <w:tcPr>
            <w:tcW w:w="1418" w:type="dxa"/>
            <w:vAlign w:val="center"/>
          </w:tcPr>
          <w:p w14:paraId="2457FB30" w14:textId="77777777"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5E4C3541" w14:textId="77777777" w:rsidR="009D4452" w:rsidRPr="008458F4" w:rsidRDefault="009D4452" w:rsidP="009D4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D4452" w:rsidRPr="008458F4" w14:paraId="75131ED4" w14:textId="77777777" w:rsidTr="009D4452">
        <w:trPr>
          <w:trHeight w:val="553"/>
        </w:trPr>
        <w:tc>
          <w:tcPr>
            <w:tcW w:w="1418" w:type="dxa"/>
            <w:vAlign w:val="center"/>
          </w:tcPr>
          <w:p w14:paraId="284002F2" w14:textId="77777777"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3ABDD967" w14:textId="77777777" w:rsidR="009D4452" w:rsidRPr="008458F4" w:rsidRDefault="009D4452" w:rsidP="000A0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204A15F1" w14:textId="77777777"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14:paraId="55388A01" w14:textId="77777777"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14:paraId="7821C672" w14:textId="77777777" w:rsidTr="00612DCE">
        <w:trPr>
          <w:trHeight w:val="10461"/>
        </w:trPr>
        <w:tc>
          <w:tcPr>
            <w:tcW w:w="9072" w:type="dxa"/>
            <w:gridSpan w:val="4"/>
          </w:tcPr>
          <w:p w14:paraId="79929C61" w14:textId="77777777"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14:paraId="08862EB3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14:paraId="1EBA4D70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6C39954E" w14:textId="77777777" w:rsidR="004B0655" w:rsidRPr="003027E4" w:rsidRDefault="004B0655" w:rsidP="003027E4">
            <w:pPr>
              <w:rPr>
                <w:sz w:val="24"/>
              </w:rPr>
            </w:pPr>
          </w:p>
        </w:tc>
      </w:tr>
    </w:tbl>
    <w:p w14:paraId="42C70005" w14:textId="77777777"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F139" w14:textId="77777777" w:rsidR="00FC3D7F" w:rsidRDefault="00FC3D7F" w:rsidP="00952C13">
      <w:r>
        <w:separator/>
      </w:r>
    </w:p>
  </w:endnote>
  <w:endnote w:type="continuationSeparator" w:id="0">
    <w:p w14:paraId="353648DE" w14:textId="77777777" w:rsidR="00FC3D7F" w:rsidRDefault="00FC3D7F" w:rsidP="0095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47FB" w14:textId="77777777" w:rsidR="00FC3D7F" w:rsidRDefault="00FC3D7F" w:rsidP="00952C13">
      <w:r>
        <w:separator/>
      </w:r>
    </w:p>
  </w:footnote>
  <w:footnote w:type="continuationSeparator" w:id="0">
    <w:p w14:paraId="1F12E19E" w14:textId="77777777" w:rsidR="00FC3D7F" w:rsidRDefault="00FC3D7F" w:rsidP="0095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2495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AC9"/>
    <w:rsid w:val="00025D80"/>
    <w:rsid w:val="00124395"/>
    <w:rsid w:val="00126C18"/>
    <w:rsid w:val="001E5AD8"/>
    <w:rsid w:val="002B7CE5"/>
    <w:rsid w:val="003027E4"/>
    <w:rsid w:val="003F0DFA"/>
    <w:rsid w:val="00495C4B"/>
    <w:rsid w:val="004B0655"/>
    <w:rsid w:val="004C1B20"/>
    <w:rsid w:val="005558C9"/>
    <w:rsid w:val="00612DCE"/>
    <w:rsid w:val="006C1200"/>
    <w:rsid w:val="00752359"/>
    <w:rsid w:val="00774B4D"/>
    <w:rsid w:val="008458F4"/>
    <w:rsid w:val="008A2AC9"/>
    <w:rsid w:val="00952C13"/>
    <w:rsid w:val="009D4452"/>
    <w:rsid w:val="00C02ADE"/>
    <w:rsid w:val="00C86603"/>
    <w:rsid w:val="00DA3C22"/>
    <w:rsid w:val="00E625E4"/>
    <w:rsid w:val="00FC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4D9F2"/>
  <w15:docId w15:val="{41CBBAA3-3043-485D-9EC5-AEE397E9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C13"/>
  </w:style>
  <w:style w:type="paragraph" w:styleId="a7">
    <w:name w:val="footer"/>
    <w:basedOn w:val="a"/>
    <w:link w:val="a8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C13"/>
  </w:style>
  <w:style w:type="paragraph" w:styleId="a9">
    <w:name w:val="Balloon Text"/>
    <w:basedOn w:val="a"/>
    <w:link w:val="aa"/>
    <w:uiPriority w:val="99"/>
    <w:semiHidden/>
    <w:unhideWhenUsed/>
    <w:rsid w:val="00302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27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cp:lastModifiedBy>河野　智宏</cp:lastModifiedBy>
  <cp:revision>5</cp:revision>
  <cp:lastPrinted>2022-12-13T07:15:00Z</cp:lastPrinted>
  <dcterms:created xsi:type="dcterms:W3CDTF">2020-06-09T04:02:00Z</dcterms:created>
  <dcterms:modified xsi:type="dcterms:W3CDTF">2026-04-15T07:47:00Z</dcterms:modified>
</cp:coreProperties>
</file>