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3E8A" w14:textId="77777777" w:rsidR="00760E2F" w:rsidRPr="0002515B" w:rsidRDefault="00652DEA">
      <w:pPr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>様式</w:t>
      </w:r>
      <w:r w:rsidR="00760E2F" w:rsidRPr="0002515B">
        <w:rPr>
          <w:rFonts w:hint="eastAsia"/>
          <w:sz w:val="22"/>
          <w:szCs w:val="22"/>
        </w:rPr>
        <w:t>第</w:t>
      </w:r>
      <w:r w:rsidR="009E50CB" w:rsidRPr="0002515B">
        <w:rPr>
          <w:rFonts w:hint="eastAsia"/>
          <w:sz w:val="22"/>
          <w:szCs w:val="22"/>
        </w:rPr>
        <w:t>６</w:t>
      </w:r>
      <w:r w:rsidR="00760E2F" w:rsidRPr="0002515B">
        <w:rPr>
          <w:rFonts w:hint="eastAsia"/>
          <w:sz w:val="22"/>
          <w:szCs w:val="22"/>
        </w:rPr>
        <w:t>号</w:t>
      </w:r>
      <w:r w:rsidRPr="0002515B">
        <w:rPr>
          <w:sz w:val="22"/>
          <w:szCs w:val="22"/>
        </w:rPr>
        <w:t xml:space="preserve"> </w:t>
      </w:r>
      <w:r w:rsidR="00760E2F" w:rsidRPr="0002515B">
        <w:rPr>
          <w:sz w:val="22"/>
          <w:szCs w:val="22"/>
        </w:rPr>
        <w:t>(</w:t>
      </w:r>
      <w:r w:rsidR="00760E2F" w:rsidRPr="0002515B">
        <w:rPr>
          <w:rFonts w:hint="eastAsia"/>
          <w:sz w:val="22"/>
          <w:szCs w:val="22"/>
        </w:rPr>
        <w:t>第</w:t>
      </w:r>
      <w:r w:rsidR="00CF1B92" w:rsidRPr="0002515B">
        <w:rPr>
          <w:rFonts w:hint="eastAsia"/>
          <w:sz w:val="22"/>
          <w:szCs w:val="22"/>
        </w:rPr>
        <w:t>６</w:t>
      </w:r>
      <w:r w:rsidR="00760E2F" w:rsidRPr="0002515B">
        <w:rPr>
          <w:rFonts w:hint="eastAsia"/>
          <w:sz w:val="22"/>
          <w:szCs w:val="22"/>
        </w:rPr>
        <w:t>条関係</w:t>
      </w:r>
      <w:r w:rsidR="00760E2F" w:rsidRPr="0002515B">
        <w:rPr>
          <w:sz w:val="22"/>
          <w:szCs w:val="22"/>
        </w:rPr>
        <w:t>)</w:t>
      </w:r>
    </w:p>
    <w:p w14:paraId="11A427FA" w14:textId="77777777" w:rsidR="00760E2F" w:rsidRPr="0002515B" w:rsidRDefault="00760E2F">
      <w:pPr>
        <w:rPr>
          <w:sz w:val="22"/>
          <w:szCs w:val="22"/>
        </w:rPr>
      </w:pPr>
    </w:p>
    <w:p w14:paraId="619E4E40" w14:textId="77777777" w:rsidR="00760E2F" w:rsidRPr="0002515B" w:rsidRDefault="00760E2F">
      <w:pPr>
        <w:jc w:val="center"/>
        <w:rPr>
          <w:sz w:val="22"/>
          <w:szCs w:val="22"/>
        </w:rPr>
      </w:pPr>
      <w:r w:rsidRPr="0002515B">
        <w:rPr>
          <w:rFonts w:hint="eastAsia"/>
          <w:spacing w:val="75"/>
          <w:sz w:val="22"/>
          <w:szCs w:val="22"/>
        </w:rPr>
        <w:t>土砂等搬入届出</w:t>
      </w:r>
      <w:r w:rsidRPr="0002515B">
        <w:rPr>
          <w:rFonts w:hint="eastAsia"/>
          <w:sz w:val="22"/>
          <w:szCs w:val="22"/>
        </w:rPr>
        <w:t>書</w:t>
      </w:r>
    </w:p>
    <w:p w14:paraId="112CE271" w14:textId="77777777" w:rsidR="00760E2F" w:rsidRPr="0002515B" w:rsidRDefault="00760E2F">
      <w:pPr>
        <w:rPr>
          <w:sz w:val="22"/>
          <w:szCs w:val="22"/>
        </w:rPr>
      </w:pPr>
    </w:p>
    <w:p w14:paraId="01F7BFD4" w14:textId="77777777" w:rsidR="00760E2F" w:rsidRPr="0002515B" w:rsidRDefault="00760E2F">
      <w:pPr>
        <w:ind w:right="420"/>
        <w:jc w:val="right"/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 xml:space="preserve">　　年　　月　　日</w:t>
      </w:r>
    </w:p>
    <w:p w14:paraId="1886D307" w14:textId="77777777" w:rsidR="00760E2F" w:rsidRPr="0002515B" w:rsidRDefault="00760E2F">
      <w:pPr>
        <w:rPr>
          <w:sz w:val="22"/>
          <w:szCs w:val="22"/>
        </w:rPr>
      </w:pPr>
    </w:p>
    <w:p w14:paraId="075A7111" w14:textId="77777777" w:rsidR="00760E2F" w:rsidRPr="0002515B" w:rsidRDefault="00CF1B92">
      <w:pPr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 xml:space="preserve">　　大分市長</w:t>
      </w:r>
      <w:r w:rsidR="00760E2F" w:rsidRPr="0002515B">
        <w:rPr>
          <w:rFonts w:hint="eastAsia"/>
          <w:sz w:val="22"/>
          <w:szCs w:val="22"/>
        </w:rPr>
        <w:t xml:space="preserve">　殿</w:t>
      </w:r>
    </w:p>
    <w:p w14:paraId="33B0422A" w14:textId="77777777" w:rsidR="00760E2F" w:rsidRPr="0002515B" w:rsidRDefault="00760E2F">
      <w:pPr>
        <w:rPr>
          <w:sz w:val="22"/>
          <w:szCs w:val="22"/>
        </w:rPr>
      </w:pPr>
    </w:p>
    <w:tbl>
      <w:tblPr>
        <w:tblW w:w="89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760E2F" w:rsidRPr="0002515B" w14:paraId="1872F8B6" w14:textId="77777777" w:rsidTr="00E93AF3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962" w:type="dxa"/>
            <w:vMerge w:val="restart"/>
            <w:tcBorders>
              <w:top w:val="nil"/>
              <w:left w:val="nil"/>
              <w:right w:val="nil"/>
            </w:tcBorders>
          </w:tcPr>
          <w:p w14:paraId="0BE70673" w14:textId="77777777" w:rsidR="00760E2F" w:rsidRPr="0002515B" w:rsidRDefault="00760E2F">
            <w:pPr>
              <w:jc w:val="right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届出者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38EF1E4E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02515B">
              <w:rPr>
                <w:rFonts w:hint="eastAsia"/>
                <w:sz w:val="22"/>
                <w:szCs w:val="22"/>
              </w:rPr>
              <w:t>所</w:t>
            </w:r>
          </w:p>
          <w:p w14:paraId="486A5679" w14:textId="77777777" w:rsidR="004F43F0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02515B">
              <w:rPr>
                <w:rFonts w:hint="eastAsia"/>
                <w:sz w:val="22"/>
                <w:szCs w:val="22"/>
              </w:rPr>
              <w:t>名</w:t>
            </w:r>
          </w:p>
          <w:p w14:paraId="32844C61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294F8F" w:rsidRPr="0002515B">
              <w:rPr>
                <w:rFonts w:hint="eastAsia"/>
                <w:sz w:val="22"/>
                <w:szCs w:val="22"/>
              </w:rPr>
              <w:t xml:space="preserve">　</w:t>
            </w:r>
            <w:r w:rsidRPr="0002515B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4F43F0" w:rsidRPr="0002515B" w14:paraId="3CD935C2" w14:textId="77777777" w:rsidTr="00E93AF3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14:paraId="0DBC1EEF" w14:textId="77777777" w:rsidR="004F43F0" w:rsidRPr="0002515B" w:rsidRDefault="004F43F0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04FB6EE0" w14:textId="77777777" w:rsidR="004F43F0" w:rsidRPr="00E93AF3" w:rsidRDefault="004F43F0" w:rsidP="004F43F0">
            <w:pPr>
              <w:ind w:left="105" w:hanging="105"/>
              <w:rPr>
                <w:sz w:val="20"/>
                <w:szCs w:val="20"/>
              </w:rPr>
            </w:pPr>
            <w:r w:rsidRPr="00E93AF3">
              <w:rPr>
                <w:sz w:val="20"/>
                <w:szCs w:val="20"/>
              </w:rPr>
              <w:t>(</w:t>
            </w:r>
            <w:r w:rsidRPr="00E93AF3">
              <w:rPr>
                <w:rFonts w:hint="eastAsia"/>
                <w:sz w:val="20"/>
                <w:szCs w:val="20"/>
              </w:rPr>
              <w:t>法人にあっては、名称及び代表者の氏名</w:t>
            </w:r>
            <w:r w:rsidRPr="00E93AF3">
              <w:rPr>
                <w:sz w:val="20"/>
                <w:szCs w:val="20"/>
              </w:rPr>
              <w:t>)</w:t>
            </w:r>
          </w:p>
        </w:tc>
      </w:tr>
      <w:tr w:rsidR="00760E2F" w:rsidRPr="0002515B" w14:paraId="15CE6426" w14:textId="77777777" w:rsidTr="00E93AF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</w:tcPr>
          <w:p w14:paraId="73F017A9" w14:textId="77777777" w:rsidR="00760E2F" w:rsidRPr="0002515B" w:rsidRDefault="00760E2F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5CC89379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02515B">
              <w:rPr>
                <w:sz w:val="22"/>
                <w:szCs w:val="22"/>
              </w:rPr>
              <w:t>(</w:t>
            </w:r>
            <w:r w:rsidRPr="0002515B">
              <w:rPr>
                <w:rFonts w:hint="eastAsia"/>
                <w:sz w:val="22"/>
                <w:szCs w:val="22"/>
              </w:rPr>
              <w:t xml:space="preserve">　　</w:t>
            </w:r>
            <w:r w:rsidRPr="0002515B">
              <w:rPr>
                <w:sz w:val="22"/>
                <w:szCs w:val="22"/>
              </w:rPr>
              <w:t>)</w:t>
            </w:r>
          </w:p>
        </w:tc>
      </w:tr>
    </w:tbl>
    <w:p w14:paraId="29E4BB74" w14:textId="77777777" w:rsidR="00760E2F" w:rsidRPr="0002515B" w:rsidRDefault="00760E2F">
      <w:pPr>
        <w:rPr>
          <w:sz w:val="22"/>
          <w:szCs w:val="22"/>
        </w:rPr>
      </w:pPr>
    </w:p>
    <w:p w14:paraId="46F82D14" w14:textId="77777777" w:rsidR="00760E2F" w:rsidRPr="0002515B" w:rsidRDefault="00760E2F">
      <w:pPr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 xml:space="preserve">　特定事業区域に土砂等を搬入したいので、大分県土砂等の</w:t>
      </w:r>
      <w:r w:rsidR="002D41BD" w:rsidRPr="0002515B">
        <w:rPr>
          <w:rFonts w:hint="eastAsia"/>
          <w:sz w:val="22"/>
          <w:szCs w:val="22"/>
        </w:rPr>
        <w:t>堆積</w:t>
      </w:r>
      <w:r w:rsidRPr="0002515B">
        <w:rPr>
          <w:rFonts w:hint="eastAsia"/>
          <w:sz w:val="22"/>
          <w:szCs w:val="22"/>
        </w:rPr>
        <w:t>行為の規制に関する条例第</w:t>
      </w:r>
      <w:r w:rsidRPr="0002515B">
        <w:rPr>
          <w:sz w:val="22"/>
          <w:szCs w:val="22"/>
        </w:rPr>
        <w:t>14</w:t>
      </w:r>
      <w:r w:rsidRPr="0002515B">
        <w:rPr>
          <w:rFonts w:hint="eastAsia"/>
          <w:sz w:val="22"/>
          <w:szCs w:val="22"/>
        </w:rPr>
        <w:t>条の規定により、下記のとおり届け出ます。</w:t>
      </w:r>
    </w:p>
    <w:p w14:paraId="39E62D3C" w14:textId="77777777" w:rsidR="00760E2F" w:rsidRPr="0002515B" w:rsidRDefault="00760E2F">
      <w:pPr>
        <w:rPr>
          <w:sz w:val="22"/>
          <w:szCs w:val="22"/>
        </w:rPr>
      </w:pPr>
    </w:p>
    <w:p w14:paraId="4E622FE3" w14:textId="77777777" w:rsidR="00760E2F" w:rsidRPr="0002515B" w:rsidRDefault="00760E2F">
      <w:pPr>
        <w:spacing w:after="120"/>
        <w:jc w:val="center"/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5996"/>
      </w:tblGrid>
      <w:tr w:rsidR="00760E2F" w:rsidRPr="0002515B" w14:paraId="2D7564C2" w14:textId="77777777" w:rsidTr="00AD2B1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77" w:type="dxa"/>
            <w:vAlign w:val="center"/>
          </w:tcPr>
          <w:p w14:paraId="27D3F02F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5996" w:type="dxa"/>
            <w:vAlign w:val="center"/>
          </w:tcPr>
          <w:p w14:paraId="08B1F0F4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　　　　　年　　月　　日　　第　　　　号</w:t>
            </w:r>
          </w:p>
        </w:tc>
      </w:tr>
      <w:tr w:rsidR="00760E2F" w:rsidRPr="0002515B" w14:paraId="74CDB69E" w14:textId="77777777" w:rsidTr="00AD2B1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77" w:type="dxa"/>
            <w:vAlign w:val="center"/>
          </w:tcPr>
          <w:p w14:paraId="0BA72F16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特定事業区域の</w:t>
            </w:r>
            <w:r w:rsidR="004F43F0" w:rsidRPr="0002515B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996" w:type="dxa"/>
          </w:tcPr>
          <w:p w14:paraId="27C612D8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760E2F" w:rsidRPr="0002515B" w14:paraId="36A19F41" w14:textId="77777777" w:rsidTr="00AD2B1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77" w:type="dxa"/>
            <w:vAlign w:val="center"/>
          </w:tcPr>
          <w:p w14:paraId="12E3B68D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土砂等の採取場所の所在地</w:t>
            </w:r>
          </w:p>
        </w:tc>
        <w:tc>
          <w:tcPr>
            <w:tcW w:w="5996" w:type="dxa"/>
            <w:vAlign w:val="center"/>
          </w:tcPr>
          <w:p w14:paraId="44DEE91C" w14:textId="77777777" w:rsidR="00760E2F" w:rsidRPr="0002515B" w:rsidRDefault="00760E2F" w:rsidP="009E50CB">
            <w:pPr>
              <w:rPr>
                <w:sz w:val="22"/>
                <w:szCs w:val="22"/>
              </w:rPr>
            </w:pPr>
          </w:p>
        </w:tc>
      </w:tr>
      <w:tr w:rsidR="00760E2F" w:rsidRPr="0002515B" w14:paraId="3572C89B" w14:textId="77777777" w:rsidTr="00AD2B1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977" w:type="dxa"/>
            <w:vAlign w:val="center"/>
          </w:tcPr>
          <w:p w14:paraId="71675069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土砂等を採取した者の住所、氏名及び電話番号</w:t>
            </w:r>
          </w:p>
        </w:tc>
        <w:tc>
          <w:tcPr>
            <w:tcW w:w="5996" w:type="dxa"/>
            <w:vAlign w:val="center"/>
          </w:tcPr>
          <w:p w14:paraId="2384B725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760E2F" w:rsidRPr="0002515B" w14:paraId="49C8DCEF" w14:textId="77777777" w:rsidTr="00AD2B12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977" w:type="dxa"/>
            <w:vAlign w:val="center"/>
          </w:tcPr>
          <w:p w14:paraId="0F86A4B3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搬入する土砂等の量</w:t>
            </w:r>
          </w:p>
        </w:tc>
        <w:tc>
          <w:tcPr>
            <w:tcW w:w="5996" w:type="dxa"/>
            <w:vAlign w:val="center"/>
          </w:tcPr>
          <w:p w14:paraId="3B6917F5" w14:textId="77777777" w:rsidR="00760E2F" w:rsidRPr="0002515B" w:rsidRDefault="00760E2F">
            <w:pPr>
              <w:jc w:val="right"/>
              <w:rPr>
                <w:sz w:val="22"/>
                <w:szCs w:val="22"/>
              </w:rPr>
            </w:pPr>
            <w:r w:rsidRPr="0002515B">
              <w:rPr>
                <w:sz w:val="22"/>
                <w:szCs w:val="22"/>
              </w:rPr>
              <w:t>m</w:t>
            </w:r>
            <w:r w:rsidRPr="0002515B">
              <w:rPr>
                <w:sz w:val="22"/>
                <w:szCs w:val="22"/>
                <w:vertAlign w:val="superscript"/>
              </w:rPr>
              <w:t>3</w:t>
            </w:r>
            <w:r w:rsidRPr="0002515B">
              <w:rPr>
                <w:rFonts w:hint="eastAsia"/>
                <w:sz w:val="22"/>
                <w:szCs w:val="22"/>
              </w:rPr>
              <w:t xml:space="preserve">　　　　</w:t>
            </w:r>
          </w:p>
        </w:tc>
      </w:tr>
      <w:tr w:rsidR="00760E2F" w:rsidRPr="0002515B" w14:paraId="32103E78" w14:textId="77777777" w:rsidTr="00AD2B1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77" w:type="dxa"/>
            <w:vAlign w:val="center"/>
          </w:tcPr>
          <w:p w14:paraId="39D088E1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土砂等の搬入期間</w:t>
            </w:r>
          </w:p>
        </w:tc>
        <w:tc>
          <w:tcPr>
            <w:tcW w:w="5996" w:type="dxa"/>
            <w:vAlign w:val="center"/>
          </w:tcPr>
          <w:p w14:paraId="101FE13B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　年　　月　　日から　　年　　月　　日まで</w:t>
            </w:r>
          </w:p>
        </w:tc>
      </w:tr>
      <w:tr w:rsidR="00760E2F" w:rsidRPr="0002515B" w14:paraId="1A28319B" w14:textId="77777777" w:rsidTr="00AD2B1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977" w:type="dxa"/>
            <w:vAlign w:val="center"/>
          </w:tcPr>
          <w:p w14:paraId="3439579D" w14:textId="77777777" w:rsidR="00760E2F" w:rsidRPr="0002515B" w:rsidRDefault="00760E2F">
            <w:pPr>
              <w:jc w:val="distribute"/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>土砂等の運搬事業者の住所、氏名及び電話番号</w:t>
            </w:r>
          </w:p>
        </w:tc>
        <w:tc>
          <w:tcPr>
            <w:tcW w:w="5996" w:type="dxa"/>
            <w:vAlign w:val="center"/>
          </w:tcPr>
          <w:p w14:paraId="16E2E998" w14:textId="77777777" w:rsidR="00760E2F" w:rsidRPr="0002515B" w:rsidRDefault="00760E2F">
            <w:pPr>
              <w:rPr>
                <w:sz w:val="22"/>
                <w:szCs w:val="22"/>
              </w:rPr>
            </w:pPr>
            <w:r w:rsidRPr="0002515B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1303C26E" w14:textId="77777777" w:rsidR="00760E2F" w:rsidRPr="0002515B" w:rsidRDefault="00760E2F">
      <w:pPr>
        <w:spacing w:before="120"/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>添付書類</w:t>
      </w:r>
    </w:p>
    <w:p w14:paraId="1246B581" w14:textId="77777777" w:rsidR="00760E2F" w:rsidRPr="0002515B" w:rsidRDefault="00760E2F">
      <w:pPr>
        <w:ind w:left="315" w:hanging="315"/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 xml:space="preserve">　</w:t>
      </w:r>
      <w:r w:rsidRPr="0002515B">
        <w:rPr>
          <w:sz w:val="22"/>
          <w:szCs w:val="22"/>
        </w:rPr>
        <w:t>1</w:t>
      </w:r>
      <w:r w:rsidRPr="0002515B">
        <w:rPr>
          <w:rFonts w:hint="eastAsia"/>
          <w:sz w:val="22"/>
          <w:szCs w:val="22"/>
        </w:rPr>
        <w:t xml:space="preserve">　土砂等採取元証明書</w:t>
      </w:r>
      <w:r w:rsidRPr="0002515B">
        <w:rPr>
          <w:sz w:val="22"/>
          <w:szCs w:val="22"/>
        </w:rPr>
        <w:t>(</w:t>
      </w:r>
      <w:r w:rsidRPr="0002515B">
        <w:rPr>
          <w:rFonts w:hint="eastAsia"/>
          <w:sz w:val="22"/>
          <w:szCs w:val="22"/>
        </w:rPr>
        <w:t>第</w:t>
      </w:r>
      <w:r w:rsidR="00FF19EB" w:rsidRPr="0002515B">
        <w:rPr>
          <w:rFonts w:hint="eastAsia"/>
          <w:sz w:val="22"/>
          <w:szCs w:val="22"/>
        </w:rPr>
        <w:t>７</w:t>
      </w:r>
      <w:r w:rsidRPr="0002515B">
        <w:rPr>
          <w:rFonts w:hint="eastAsia"/>
          <w:sz w:val="22"/>
          <w:szCs w:val="22"/>
        </w:rPr>
        <w:t>号様式</w:t>
      </w:r>
      <w:r w:rsidRPr="0002515B">
        <w:rPr>
          <w:sz w:val="22"/>
          <w:szCs w:val="22"/>
        </w:rPr>
        <w:t>)</w:t>
      </w:r>
    </w:p>
    <w:p w14:paraId="3DADCA8A" w14:textId="77777777" w:rsidR="00760E2F" w:rsidRPr="0002515B" w:rsidRDefault="00760E2F">
      <w:pPr>
        <w:ind w:left="315" w:hanging="315"/>
        <w:rPr>
          <w:sz w:val="22"/>
          <w:szCs w:val="22"/>
        </w:rPr>
      </w:pPr>
      <w:r w:rsidRPr="0002515B">
        <w:rPr>
          <w:rFonts w:hint="eastAsia"/>
          <w:sz w:val="22"/>
          <w:szCs w:val="22"/>
        </w:rPr>
        <w:t xml:space="preserve">　</w:t>
      </w:r>
      <w:r w:rsidRPr="0002515B">
        <w:rPr>
          <w:sz w:val="22"/>
          <w:szCs w:val="22"/>
        </w:rPr>
        <w:t>2</w:t>
      </w:r>
      <w:r w:rsidRPr="0002515B">
        <w:rPr>
          <w:rFonts w:hint="eastAsia"/>
          <w:sz w:val="22"/>
          <w:szCs w:val="22"/>
        </w:rPr>
        <w:t xml:space="preserve">　</w:t>
      </w:r>
      <w:r w:rsidR="004F43F0" w:rsidRPr="0002515B">
        <w:rPr>
          <w:rFonts w:hint="eastAsia"/>
          <w:sz w:val="22"/>
          <w:szCs w:val="22"/>
        </w:rPr>
        <w:t>土砂</w:t>
      </w:r>
      <w:r w:rsidRPr="0002515B">
        <w:rPr>
          <w:rFonts w:hint="eastAsia"/>
          <w:sz w:val="22"/>
          <w:szCs w:val="22"/>
        </w:rPr>
        <w:t>基準適合証明書。ただし、大分県土砂等の</w:t>
      </w:r>
      <w:r w:rsidR="002D41BD" w:rsidRPr="0002515B">
        <w:rPr>
          <w:rFonts w:hint="eastAsia"/>
          <w:sz w:val="22"/>
          <w:szCs w:val="22"/>
        </w:rPr>
        <w:t>堆積</w:t>
      </w:r>
      <w:r w:rsidRPr="0002515B">
        <w:rPr>
          <w:rFonts w:hint="eastAsia"/>
          <w:sz w:val="22"/>
          <w:szCs w:val="22"/>
        </w:rPr>
        <w:t>行為の規制に関する条例第</w:t>
      </w:r>
      <w:r w:rsidRPr="0002515B">
        <w:rPr>
          <w:sz w:val="22"/>
          <w:szCs w:val="22"/>
        </w:rPr>
        <w:t>14</w:t>
      </w:r>
      <w:r w:rsidRPr="0002515B">
        <w:rPr>
          <w:rFonts w:hint="eastAsia"/>
          <w:sz w:val="22"/>
          <w:szCs w:val="22"/>
        </w:rPr>
        <w:t>条各号のいずれかに該当する場合にあっては、この書類の添付を省略することができる。</w:t>
      </w:r>
    </w:p>
    <w:sectPr w:rsidR="00760E2F" w:rsidRPr="0002515B" w:rsidSect="00AD2B12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16438" w14:textId="77777777" w:rsidR="001E1DD8" w:rsidRDefault="001E1DD8" w:rsidP="00FF4AEC">
      <w:r>
        <w:separator/>
      </w:r>
    </w:p>
  </w:endnote>
  <w:endnote w:type="continuationSeparator" w:id="0">
    <w:p w14:paraId="684528E7" w14:textId="77777777" w:rsidR="001E1DD8" w:rsidRDefault="001E1DD8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049E" w14:textId="77777777" w:rsidR="00760E2F" w:rsidRDefault="00760E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4C0700" w14:textId="77777777" w:rsidR="00760E2F" w:rsidRDefault="00760E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7B6E" w14:textId="77777777" w:rsidR="001E1DD8" w:rsidRDefault="001E1DD8" w:rsidP="00FF4AEC">
      <w:r>
        <w:separator/>
      </w:r>
    </w:p>
  </w:footnote>
  <w:footnote w:type="continuationSeparator" w:id="0">
    <w:p w14:paraId="4FA525A1" w14:textId="77777777" w:rsidR="001E1DD8" w:rsidRDefault="001E1DD8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60E2F"/>
    <w:rsid w:val="0002515B"/>
    <w:rsid w:val="000B1FF0"/>
    <w:rsid w:val="000D34D3"/>
    <w:rsid w:val="000D5C6E"/>
    <w:rsid w:val="001E1DD8"/>
    <w:rsid w:val="00294F8F"/>
    <w:rsid w:val="002D41BD"/>
    <w:rsid w:val="003923ED"/>
    <w:rsid w:val="004F43F0"/>
    <w:rsid w:val="00512683"/>
    <w:rsid w:val="00652DEA"/>
    <w:rsid w:val="00655572"/>
    <w:rsid w:val="007028BC"/>
    <w:rsid w:val="00760E2F"/>
    <w:rsid w:val="009E50CB"/>
    <w:rsid w:val="00AD2B12"/>
    <w:rsid w:val="00C522AB"/>
    <w:rsid w:val="00CE6887"/>
    <w:rsid w:val="00CF1B92"/>
    <w:rsid w:val="00E86937"/>
    <w:rsid w:val="00E93AF3"/>
    <w:rsid w:val="00ED2278"/>
    <w:rsid w:val="00F041E4"/>
    <w:rsid w:val="00F834C5"/>
    <w:rsid w:val="00FB24A5"/>
    <w:rsid w:val="00FF19EB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60B6E"/>
  <w14:defaultImageDpi w14:val="0"/>
  <w15:docId w15:val="{B84D533A-F7D3-467A-8A91-C979D367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2006-12-15T07:13:00Z</cp:lastPrinted>
  <dcterms:created xsi:type="dcterms:W3CDTF">2026-07-31T06:16:00Z</dcterms:created>
  <dcterms:modified xsi:type="dcterms:W3CDTF">2026-07-31T06:16:00Z</dcterms:modified>
</cp:coreProperties>
</file>