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8F" w:rsidRPr="001E6B14" w:rsidRDefault="001E638F" w:rsidP="001E638F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1E6B14">
        <w:rPr>
          <w:rFonts w:asciiTheme="majorEastAsia" w:eastAsiaTheme="majorEastAsia" w:hAnsiTheme="majorEastAsia" w:hint="eastAsia"/>
          <w:sz w:val="21"/>
          <w:szCs w:val="21"/>
        </w:rPr>
        <w:t>様式第１号（第３条関係）</w:t>
      </w:r>
    </w:p>
    <w:p w:rsidR="001E638F" w:rsidRPr="001E6B14" w:rsidRDefault="009A32FB" w:rsidP="001E638F">
      <w:pPr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令和　　　</w:t>
      </w:r>
      <w:r w:rsidR="001E638F" w:rsidRPr="001E6B14">
        <w:rPr>
          <w:rFonts w:asciiTheme="majorEastAsia" w:eastAsiaTheme="majorEastAsia" w:hAnsiTheme="majorEastAsia" w:hint="eastAsia"/>
          <w:sz w:val="21"/>
          <w:szCs w:val="21"/>
        </w:rPr>
        <w:t>年　　　月　　　日</w:t>
      </w:r>
    </w:p>
    <w:p w:rsidR="001E638F" w:rsidRPr="001E6B14" w:rsidRDefault="001E638F" w:rsidP="001E638F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1E6B14">
        <w:rPr>
          <w:rFonts w:asciiTheme="majorEastAsia" w:eastAsiaTheme="majorEastAsia" w:hAnsiTheme="majorEastAsia" w:hint="eastAsia"/>
          <w:sz w:val="21"/>
          <w:szCs w:val="21"/>
        </w:rPr>
        <w:t>大分市長</w:t>
      </w:r>
      <w:r w:rsidR="0097651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1E6B1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7651E" w:rsidRPr="009A32FB">
        <w:rPr>
          <w:rFonts w:asciiTheme="majorEastAsia" w:eastAsiaTheme="majorEastAsia" w:hAnsiTheme="majorEastAsia" w:hint="eastAsia"/>
          <w:spacing w:val="46"/>
          <w:kern w:val="0"/>
          <w:sz w:val="21"/>
          <w:szCs w:val="21"/>
          <w:fitText w:val="1236" w:id="-1257012224"/>
        </w:rPr>
        <w:t>足立　信</w:t>
      </w:r>
      <w:r w:rsidR="0097651E" w:rsidRPr="009A32FB">
        <w:rPr>
          <w:rFonts w:asciiTheme="majorEastAsia" w:eastAsiaTheme="majorEastAsia" w:hAnsiTheme="majorEastAsia" w:hint="eastAsia"/>
          <w:spacing w:val="2"/>
          <w:kern w:val="0"/>
          <w:sz w:val="21"/>
          <w:szCs w:val="21"/>
          <w:fitText w:val="1236" w:id="-1257012224"/>
        </w:rPr>
        <w:t>也</w:t>
      </w:r>
      <w:r w:rsidR="0097651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1E6B14">
        <w:rPr>
          <w:rFonts w:asciiTheme="majorEastAsia" w:eastAsiaTheme="majorEastAsia" w:hAnsiTheme="majorEastAsia" w:hint="eastAsia"/>
          <w:sz w:val="21"/>
          <w:szCs w:val="21"/>
        </w:rPr>
        <w:t>殿</w:t>
      </w:r>
    </w:p>
    <w:p w:rsidR="001E638F" w:rsidRPr="0097651E" w:rsidRDefault="001E638F" w:rsidP="001E638F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1E638F" w:rsidRPr="001E6B14" w:rsidRDefault="001E638F" w:rsidP="001E638F">
      <w:pPr>
        <w:ind w:leftChars="1772" w:left="4186"/>
        <w:jc w:val="left"/>
        <w:rPr>
          <w:rFonts w:asciiTheme="majorEastAsia" w:eastAsiaTheme="majorEastAsia" w:hAnsiTheme="majorEastAsia"/>
          <w:sz w:val="21"/>
          <w:szCs w:val="21"/>
        </w:rPr>
      </w:pPr>
      <w:r w:rsidRPr="001E6B14">
        <w:rPr>
          <w:rFonts w:asciiTheme="majorEastAsia" w:eastAsiaTheme="majorEastAsia" w:hAnsiTheme="majorEastAsia" w:hint="eastAsia"/>
          <w:sz w:val="21"/>
          <w:szCs w:val="21"/>
        </w:rPr>
        <w:t>申請者氏名</w:t>
      </w:r>
    </w:p>
    <w:p w:rsidR="001E638F" w:rsidRDefault="001E638F" w:rsidP="001E638F">
      <w:pPr>
        <w:ind w:leftChars="1772" w:left="4186"/>
        <w:jc w:val="left"/>
        <w:rPr>
          <w:rFonts w:asciiTheme="majorEastAsia" w:eastAsiaTheme="majorEastAsia" w:hAnsiTheme="majorEastAsia"/>
          <w:sz w:val="21"/>
          <w:szCs w:val="21"/>
        </w:rPr>
      </w:pPr>
      <w:r w:rsidRPr="001E6B1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Pr="009A32FB">
        <w:rPr>
          <w:rFonts w:asciiTheme="majorEastAsia" w:eastAsiaTheme="majorEastAsia" w:hAnsiTheme="majorEastAsia" w:hint="eastAsia"/>
          <w:w w:val="86"/>
          <w:kern w:val="0"/>
          <w:sz w:val="21"/>
          <w:szCs w:val="21"/>
          <w:fitText w:val="3990" w:id="-1257015296"/>
        </w:rPr>
        <w:t>（団体にあっては、その名称及び代表者の氏名</w:t>
      </w:r>
      <w:r w:rsidRPr="009A32FB">
        <w:rPr>
          <w:rFonts w:asciiTheme="majorEastAsia" w:eastAsiaTheme="majorEastAsia" w:hAnsiTheme="majorEastAsia" w:hint="eastAsia"/>
          <w:spacing w:val="19"/>
          <w:w w:val="86"/>
          <w:kern w:val="0"/>
          <w:sz w:val="21"/>
          <w:szCs w:val="21"/>
          <w:fitText w:val="3990" w:id="-1257015296"/>
        </w:rPr>
        <w:t>）</w:t>
      </w:r>
    </w:p>
    <w:p w:rsidR="009A32FB" w:rsidRPr="009A32FB" w:rsidRDefault="009A32FB" w:rsidP="001E638F">
      <w:pPr>
        <w:ind w:leftChars="1772" w:left="4186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1E638F" w:rsidRPr="009A32FB" w:rsidRDefault="001E638F" w:rsidP="009A32F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1082B">
        <w:rPr>
          <w:rFonts w:asciiTheme="majorEastAsia" w:eastAsiaTheme="majorEastAsia" w:hAnsiTheme="majorEastAsia" w:hint="eastAsia"/>
          <w:sz w:val="26"/>
          <w:szCs w:val="26"/>
        </w:rPr>
        <w:t>大分市ごみ拾いパートナー登録申請書</w:t>
      </w:r>
    </w:p>
    <w:p w:rsidR="001E638F" w:rsidRPr="001E6B14" w:rsidRDefault="001E638F" w:rsidP="001E638F">
      <w:pPr>
        <w:jc w:val="left"/>
        <w:rPr>
          <w:rFonts w:ascii="ＭＳ Ｐゴシック" w:eastAsia="ＭＳ Ｐゴシック" w:hAnsi="ＭＳ Ｐゴシック"/>
          <w:b/>
          <w:sz w:val="21"/>
          <w:szCs w:val="21"/>
        </w:rPr>
      </w:pPr>
      <w:r w:rsidRPr="001E6B14">
        <w:rPr>
          <w:rFonts w:asciiTheme="majorEastAsia" w:eastAsiaTheme="majorEastAsia" w:hAnsiTheme="majorEastAsia" w:hint="eastAsia"/>
          <w:sz w:val="21"/>
          <w:szCs w:val="21"/>
        </w:rPr>
        <w:t xml:space="preserve">　ごみ拾いパートナーの登録を受けたいので、大分市ごみ拾いパートナー登録制度実施要綱第</w:t>
      </w: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Pr="001E6B14">
        <w:rPr>
          <w:rFonts w:asciiTheme="majorEastAsia" w:eastAsiaTheme="majorEastAsia" w:hAnsiTheme="majorEastAsia" w:hint="eastAsia"/>
          <w:sz w:val="21"/>
          <w:szCs w:val="21"/>
        </w:rPr>
        <w:t>条の規定に基づき、次のとおり申請します。</w:t>
      </w:r>
    </w:p>
    <w:tbl>
      <w:tblPr>
        <w:tblW w:w="86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6104"/>
      </w:tblGrid>
      <w:tr w:rsidR="001E638F" w:rsidRPr="00575910" w:rsidTr="00717857">
        <w:trPr>
          <w:trHeight w:val="76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申請者名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（団体名）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9A32FB">
            <w:pPr>
              <w:pStyle w:val="Standard"/>
              <w:snapToGrid w:val="0"/>
              <w:spacing w:line="3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E638F" w:rsidTr="00717857">
        <w:trPr>
          <w:trHeight w:val="76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申請者（団体の場合は代表者）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8F" w:rsidRDefault="001E638F" w:rsidP="00717857">
            <w:pPr>
              <w:pStyle w:val="Standard"/>
              <w:snapToGrid w:val="0"/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〒</w:t>
            </w:r>
          </w:p>
          <w:p w:rsidR="001E638F" w:rsidRDefault="001E638F" w:rsidP="00717857">
            <w:pPr>
              <w:pStyle w:val="Standard"/>
              <w:snapToGrid w:val="0"/>
              <w:spacing w:line="380" w:lineRule="exact"/>
              <w:ind w:leftChars="1215" w:left="28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1E638F" w:rsidTr="00717857">
        <w:trPr>
          <w:trHeight w:val="76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spacing w:line="380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8F" w:rsidRDefault="001E638F" w:rsidP="00717857">
            <w:pPr>
              <w:pStyle w:val="Standard"/>
              <w:snapToGrid w:val="0"/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E638F" w:rsidRPr="003B6D37" w:rsidTr="00717857">
        <w:trPr>
          <w:trHeight w:val="7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Pr="003B6D37" w:rsidRDefault="001E638F" w:rsidP="00717857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D37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Pr="003B6D37" w:rsidRDefault="001E638F" w:rsidP="00717857">
            <w:pPr>
              <w:pStyle w:val="Standard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8F" w:rsidRDefault="001E638F" w:rsidP="00717857">
            <w:pPr>
              <w:pStyle w:val="Standard"/>
              <w:snapToGrid w:val="0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1E638F" w:rsidRPr="003B6D37" w:rsidRDefault="001E638F" w:rsidP="00717857">
            <w:pPr>
              <w:pStyle w:val="Standard"/>
              <w:snapToGrid w:val="0"/>
              <w:spacing w:line="380" w:lineRule="exact"/>
              <w:ind w:leftChars="1215" w:left="287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</w:tr>
      <w:tr w:rsidR="009A32FB" w:rsidRPr="003B6D37" w:rsidTr="00302847">
        <w:trPr>
          <w:trHeight w:val="760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2FB" w:rsidRPr="003B6D37" w:rsidRDefault="009A32FB" w:rsidP="00717857">
            <w:pPr>
              <w:spacing w:line="3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2FB" w:rsidRPr="003B6D37" w:rsidRDefault="009A32FB" w:rsidP="00717857">
            <w:pPr>
              <w:pStyle w:val="Standard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FB" w:rsidRPr="003B6D37" w:rsidRDefault="009A32FB" w:rsidP="00717857">
            <w:pPr>
              <w:pStyle w:val="Standard"/>
              <w:snapToGrid w:val="0"/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1E638F" w:rsidTr="00717857">
        <w:trPr>
          <w:trHeight w:val="76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内容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Pr="00186F58" w:rsidRDefault="009A32FB" w:rsidP="00186F58">
            <w:pPr>
              <w:pStyle w:val="Standard"/>
              <w:spacing w:line="380" w:lineRule="exact"/>
              <w:rPr>
                <w:rFonts w:ascii="HGS教科書体" w:eastAsia="HGS教科書体" w:hAnsi="ＭＳ Ｐゴシック" w:cs="ＭＳ Ｐゴシック" w:hint="eastAsia"/>
                <w:sz w:val="24"/>
              </w:rPr>
            </w:pPr>
            <w:r w:rsidRPr="009A32FB">
              <w:rPr>
                <w:rFonts w:ascii="HGP教科書体" w:eastAsia="HGP教科書体" w:hAnsi="ＭＳ Ｐゴシック" w:cs="ＭＳ Ｐゴシック" w:hint="eastAsia"/>
                <w:sz w:val="24"/>
              </w:rPr>
              <w:t xml:space="preserve">　</w:t>
            </w:r>
            <w:r w:rsidR="00186F58" w:rsidRPr="00186F58">
              <w:rPr>
                <w:rFonts w:ascii="HGS教科書体" w:eastAsia="HGS教科書体" w:hAnsi="ＭＳ Ｐゴシック" w:cs="ＭＳ Ｐゴシック" w:hint="eastAsia"/>
                <w:sz w:val="24"/>
              </w:rPr>
              <w:t>ボランティアによる清掃活動</w:t>
            </w:r>
          </w:p>
        </w:tc>
      </w:tr>
      <w:tr w:rsidR="001E638F" w:rsidTr="00717857">
        <w:trPr>
          <w:trHeight w:val="760"/>
          <w:jc w:val="center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頻度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　　　／週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□</w:t>
            </w:r>
            <w:r>
              <w:rPr>
                <w:rFonts w:ascii="ＭＳ Ｐゴシック" w:eastAsia="ＭＳ Ｐゴシック" w:hAnsi="ＭＳ Ｐゴシック"/>
              </w:rPr>
              <w:t xml:space="preserve">　　　／月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□</w:t>
            </w:r>
            <w:r>
              <w:rPr>
                <w:rFonts w:ascii="ＭＳ Ｐゴシック" w:eastAsia="ＭＳ Ｐゴシック" w:hAnsi="ＭＳ Ｐゴシック"/>
              </w:rPr>
              <w:t xml:space="preserve">　　　／年</w:t>
            </w:r>
          </w:p>
        </w:tc>
      </w:tr>
      <w:tr w:rsidR="001E638F" w:rsidTr="00717857">
        <w:trPr>
          <w:trHeight w:val="76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主な活動場所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9A32FB">
            <w:pPr>
              <w:pStyle w:val="Standard"/>
              <w:spacing w:line="380" w:lineRule="exact"/>
              <w:ind w:leftChars="73" w:left="172"/>
              <w:rPr>
                <w:rFonts w:ascii="ＭＳ Ｐゴシック" w:eastAsia="ＭＳ Ｐゴシック" w:hAnsi="ＭＳ Ｐゴシック"/>
              </w:rPr>
            </w:pPr>
          </w:p>
        </w:tc>
      </w:tr>
      <w:tr w:rsidR="001E638F" w:rsidTr="00717857">
        <w:trPr>
          <w:trHeight w:val="76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団体の構成員数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Pr="0085296B" w:rsidRDefault="001E638F" w:rsidP="00717857">
            <w:pPr>
              <w:pStyle w:val="Standard"/>
              <w:spacing w:line="380" w:lineRule="exact"/>
              <w:ind w:leftChars="2176" w:left="51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5296B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1E638F" w:rsidTr="00717857">
        <w:trPr>
          <w:trHeight w:val="1126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8F" w:rsidRDefault="001E638F" w:rsidP="00717857">
            <w:pPr>
              <w:pStyle w:val="Standard"/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　　考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8F" w:rsidRDefault="001E638F" w:rsidP="00717857">
            <w:pPr>
              <w:pStyle w:val="Standard"/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27AF4" w:rsidRDefault="00D27AF4" w:rsidP="00D27AF4">
      <w:pPr>
        <w:pStyle w:val="Standard"/>
        <w:ind w:firstLineChars="150" w:firstLine="309"/>
        <w:rPr>
          <w:rFonts w:ascii="ＭＳ Ｐゴシック" w:eastAsia="ＭＳ Ｐゴシック" w:hAnsi="ＭＳ Ｐゴシック"/>
        </w:rPr>
      </w:pPr>
    </w:p>
    <w:p w:rsidR="00D27AF4" w:rsidRPr="0097651E" w:rsidRDefault="00D27AF4" w:rsidP="008B611E">
      <w:pPr>
        <w:ind w:leftChars="-59" w:left="-139"/>
        <w:rPr>
          <w:rFonts w:asciiTheme="majorEastAsia" w:eastAsiaTheme="majorEastAsia" w:hAnsiTheme="majorEastAsia"/>
          <w:sz w:val="21"/>
          <w:szCs w:val="21"/>
        </w:rPr>
      </w:pPr>
      <w:r w:rsidRPr="0097651E">
        <w:rPr>
          <w:rFonts w:asciiTheme="majorEastAsia" w:eastAsiaTheme="majorEastAsia" w:hAnsiTheme="majorEastAsia"/>
          <w:sz w:val="21"/>
          <w:szCs w:val="21"/>
        </w:rPr>
        <w:t>大分市記入欄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940"/>
        <w:gridCol w:w="1240"/>
        <w:gridCol w:w="540"/>
        <w:gridCol w:w="540"/>
        <w:gridCol w:w="540"/>
        <w:gridCol w:w="540"/>
        <w:gridCol w:w="560"/>
        <w:gridCol w:w="540"/>
        <w:gridCol w:w="540"/>
        <w:gridCol w:w="537"/>
      </w:tblGrid>
      <w:tr w:rsidR="00D27AF4" w:rsidTr="00A73725">
        <w:trPr>
          <w:trHeight w:val="447"/>
          <w:jc w:val="center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受付場所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担当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内線</w:t>
            </w:r>
          </w:p>
        </w:tc>
        <w:tc>
          <w:tcPr>
            <w:tcW w:w="43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登録番号</w:t>
            </w:r>
          </w:p>
        </w:tc>
      </w:tr>
      <w:tr w:rsidR="00D27AF4" w:rsidTr="00A73725">
        <w:trPr>
          <w:trHeight w:val="743"/>
          <w:jc w:val="center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AF4" w:rsidRDefault="00D27AF4" w:rsidP="00DC3276">
            <w:pPr>
              <w:pStyle w:val="TableContents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27AF4" w:rsidRPr="0028471C" w:rsidRDefault="00D27AF4" w:rsidP="008B611E">
      <w:pPr>
        <w:ind w:leftChars="-177" w:left="-418"/>
        <w:jc w:val="left"/>
        <w:rPr>
          <w:rFonts w:ascii="ＭＳ Ｐゴシック" w:eastAsia="ＭＳ Ｐゴシック" w:hAnsi="ＭＳ Ｐゴシック" w:cs="Century"/>
          <w:sz w:val="21"/>
          <w:szCs w:val="21"/>
          <w:lang w:bidi="ar-SA"/>
        </w:rPr>
      </w:pPr>
      <w:r w:rsidRPr="0028471C">
        <w:rPr>
          <w:sz w:val="21"/>
          <w:szCs w:val="21"/>
        </w:rPr>
        <w:t>受付日　　　　年　　　月</w:t>
      </w:r>
      <w:r w:rsidR="00D43CB8" w:rsidRPr="0028471C">
        <w:rPr>
          <w:rFonts w:hint="eastAsia"/>
          <w:sz w:val="21"/>
          <w:szCs w:val="21"/>
        </w:rPr>
        <w:t xml:space="preserve">　　　日</w:t>
      </w:r>
      <w:r w:rsidRPr="0028471C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:rsidR="008B611E" w:rsidRPr="0097651E" w:rsidRDefault="0097651E" w:rsidP="0097651E">
      <w:pPr>
        <w:pStyle w:val="Standard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7651E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活動構成員名簿</w:t>
      </w:r>
    </w:p>
    <w:p w:rsidR="003C21A4" w:rsidRPr="008B611E" w:rsidRDefault="0056255A" w:rsidP="008B611E">
      <w:pPr>
        <w:pStyle w:val="Standard"/>
        <w:ind w:firstLine="42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活動者（</w:t>
      </w:r>
      <w:r w:rsidR="00271E97" w:rsidRPr="008B611E">
        <w:rPr>
          <w:rFonts w:ascii="ＭＳ Ｐゴシック" w:eastAsia="ＭＳ Ｐゴシック" w:hAnsi="ＭＳ Ｐゴシック"/>
          <w:sz w:val="28"/>
          <w:szCs w:val="28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271E97" w:rsidRPr="008B611E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　　　　　　　　　　　　　</w:t>
      </w:r>
      <w:r w:rsidR="00271E97" w:rsidRPr="008B611E">
        <w:rPr>
          <w:rFonts w:ascii="ＭＳ Ｐゴシック" w:eastAsia="ＭＳ Ｐゴシック" w:hAnsi="ＭＳ Ｐゴシック"/>
          <w:u w:val="single"/>
        </w:rPr>
        <w:t xml:space="preserve">　</w:t>
      </w:r>
      <w:r w:rsidR="008B611E" w:rsidRPr="008B611E">
        <w:rPr>
          <w:rFonts w:ascii="ＭＳ Ｐゴシック" w:eastAsia="ＭＳ Ｐゴシック" w:hAnsi="ＭＳ Ｐゴシック" w:hint="eastAsia"/>
          <w:color w:val="FFFFFF" w:themeColor="background1"/>
          <w:u w:val="single"/>
        </w:rPr>
        <w:t>・</w:t>
      </w:r>
    </w:p>
    <w:p w:rsidR="003C21A4" w:rsidRDefault="003C21A4" w:rsidP="00A73725">
      <w:pPr>
        <w:pStyle w:val="Standard"/>
        <w:spacing w:line="0" w:lineRule="atLeast"/>
        <w:ind w:firstLine="420"/>
        <w:jc w:val="right"/>
        <w:rPr>
          <w:rFonts w:ascii="ＭＳ Ｐゴシック" w:eastAsia="ＭＳ Ｐゴシック" w:hAnsi="ＭＳ Ｐゴシック"/>
        </w:rPr>
      </w:pP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2553"/>
        <w:gridCol w:w="992"/>
        <w:gridCol w:w="3814"/>
        <w:gridCol w:w="1998"/>
      </w:tblGrid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  <w:r w:rsidRPr="00D43CB8">
              <w:rPr>
                <w:rFonts w:hint="eastAsia"/>
                <w:sz w:val="24"/>
              </w:rPr>
              <w:t>氏　名</w:t>
            </w:r>
          </w:p>
        </w:tc>
        <w:tc>
          <w:tcPr>
            <w:tcW w:w="992" w:type="dxa"/>
          </w:tcPr>
          <w:p w:rsidR="002B4348" w:rsidRPr="00E27095" w:rsidRDefault="002B4348" w:rsidP="00D43CB8">
            <w:pPr>
              <w:pStyle w:val="Standard"/>
              <w:jc w:val="center"/>
              <w:rPr>
                <w:sz w:val="16"/>
                <w:szCs w:val="16"/>
              </w:rPr>
            </w:pPr>
            <w:r w:rsidRPr="00E27095">
              <w:rPr>
                <w:rFonts w:hint="eastAsia"/>
                <w:sz w:val="16"/>
                <w:szCs w:val="16"/>
              </w:rPr>
              <w:t>15</w:t>
            </w:r>
            <w:r w:rsidRPr="00E27095">
              <w:rPr>
                <w:rFonts w:hint="eastAsia"/>
                <w:sz w:val="16"/>
                <w:szCs w:val="16"/>
              </w:rPr>
              <w:t>歳未満</w:t>
            </w:r>
          </w:p>
          <w:p w:rsidR="002B4348" w:rsidRPr="002B4348" w:rsidRDefault="002B4348" w:rsidP="00D43CB8">
            <w:pPr>
              <w:pStyle w:val="Standard"/>
              <w:jc w:val="center"/>
              <w:rPr>
                <w:sz w:val="14"/>
                <w:szCs w:val="14"/>
              </w:rPr>
            </w:pPr>
            <w:r w:rsidRPr="00E27095">
              <w:rPr>
                <w:rFonts w:hint="eastAsia"/>
                <w:sz w:val="16"/>
                <w:szCs w:val="16"/>
              </w:rPr>
              <w:t>は〇印を</w:t>
            </w:r>
          </w:p>
        </w:tc>
        <w:tc>
          <w:tcPr>
            <w:tcW w:w="3814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  <w:r w:rsidRPr="00D43CB8">
              <w:rPr>
                <w:rFonts w:hint="eastAsia"/>
                <w:sz w:val="24"/>
              </w:rPr>
              <w:t>住　所</w:t>
            </w: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  <w:r w:rsidRPr="00D43CB8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97651E" w:rsidRPr="00D43CB8" w:rsidTr="00717857">
        <w:trPr>
          <w:trHeight w:val="477"/>
        </w:trPr>
        <w:tc>
          <w:tcPr>
            <w:tcW w:w="2553" w:type="dxa"/>
            <w:vAlign w:val="center"/>
          </w:tcPr>
          <w:p w:rsidR="0097651E" w:rsidRPr="00D43CB8" w:rsidRDefault="0097651E" w:rsidP="00717857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7651E" w:rsidRPr="00D43CB8" w:rsidRDefault="0097651E" w:rsidP="00717857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97651E" w:rsidRPr="00D43CB8" w:rsidRDefault="0097651E" w:rsidP="00717857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97651E" w:rsidRPr="00D43CB8" w:rsidRDefault="0097651E" w:rsidP="00717857">
            <w:pPr>
              <w:pStyle w:val="Standard"/>
              <w:jc w:val="center"/>
              <w:rPr>
                <w:sz w:val="24"/>
              </w:rPr>
            </w:pPr>
          </w:p>
        </w:tc>
      </w:tr>
      <w:tr w:rsidR="0097651E" w:rsidRPr="00D43CB8" w:rsidTr="00717857">
        <w:trPr>
          <w:trHeight w:val="477"/>
        </w:trPr>
        <w:tc>
          <w:tcPr>
            <w:tcW w:w="2553" w:type="dxa"/>
            <w:vAlign w:val="center"/>
          </w:tcPr>
          <w:p w:rsidR="0097651E" w:rsidRPr="00D43CB8" w:rsidRDefault="0097651E" w:rsidP="00717857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7651E" w:rsidRPr="00D43CB8" w:rsidRDefault="0097651E" w:rsidP="00717857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97651E" w:rsidRPr="00D43CB8" w:rsidRDefault="0097651E" w:rsidP="00717857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97651E" w:rsidRPr="00D43CB8" w:rsidRDefault="0097651E" w:rsidP="00717857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  <w:tr w:rsidR="002B4348" w:rsidRPr="00D43CB8" w:rsidTr="00E27095">
        <w:trPr>
          <w:trHeight w:val="477"/>
        </w:trPr>
        <w:tc>
          <w:tcPr>
            <w:tcW w:w="2553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3814" w:type="dxa"/>
            <w:vAlign w:val="center"/>
          </w:tcPr>
          <w:p w:rsidR="002B4348" w:rsidRPr="00D43CB8" w:rsidRDefault="002B4348" w:rsidP="009008F1">
            <w:pPr>
              <w:pStyle w:val="Standard"/>
              <w:ind w:leftChars="73" w:left="172"/>
              <w:jc w:val="left"/>
              <w:rPr>
                <w:sz w:val="24"/>
              </w:rPr>
            </w:pPr>
          </w:p>
        </w:tc>
        <w:tc>
          <w:tcPr>
            <w:tcW w:w="1998" w:type="dxa"/>
            <w:vAlign w:val="center"/>
          </w:tcPr>
          <w:p w:rsidR="002B4348" w:rsidRPr="00D43CB8" w:rsidRDefault="002B4348" w:rsidP="00D43CB8">
            <w:pPr>
              <w:pStyle w:val="Standard"/>
              <w:jc w:val="center"/>
              <w:rPr>
                <w:sz w:val="24"/>
              </w:rPr>
            </w:pPr>
          </w:p>
        </w:tc>
      </w:tr>
    </w:tbl>
    <w:p w:rsidR="00D43CB8" w:rsidRPr="0097651E" w:rsidRDefault="00D43CB8" w:rsidP="00D43CB8">
      <w:pPr>
        <w:pStyle w:val="Standard"/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D43CB8">
        <w:rPr>
          <w:rFonts w:asciiTheme="majorEastAsia" w:eastAsiaTheme="majorEastAsia" w:hAnsiTheme="majorEastAsia" w:hint="eastAsia"/>
          <w:sz w:val="22"/>
          <w:szCs w:val="22"/>
        </w:rPr>
        <w:t>※不足した場合はコピーして使用してください。</w:t>
      </w:r>
    </w:p>
    <w:sectPr w:rsidR="00D43CB8" w:rsidRPr="0097651E" w:rsidSect="001E638F">
      <w:pgSz w:w="11906" w:h="16838"/>
      <w:pgMar w:top="1701" w:right="1701" w:bottom="567" w:left="1701" w:header="720" w:footer="720" w:gutter="0"/>
      <w:cols w:space="0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66" w:rsidRDefault="00A96166">
      <w:r>
        <w:separator/>
      </w:r>
    </w:p>
  </w:endnote>
  <w:endnote w:type="continuationSeparator" w:id="0">
    <w:p w:rsidR="00A96166" w:rsidRDefault="00A9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66" w:rsidRDefault="00A96166">
      <w:r>
        <w:rPr>
          <w:color w:val="000000"/>
        </w:rPr>
        <w:separator/>
      </w:r>
    </w:p>
  </w:footnote>
  <w:footnote w:type="continuationSeparator" w:id="0">
    <w:p w:rsidR="00A96166" w:rsidRDefault="00A9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66CC"/>
    <w:multiLevelType w:val="multilevel"/>
    <w:tmpl w:val="C7BCFF8C"/>
    <w:styleLink w:val="WW8Num1"/>
    <w:lvl w:ilvl="0">
      <w:numFmt w:val="bullet"/>
      <w:lvlText w:val="※"/>
      <w:lvlJc w:val="left"/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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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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autoHyphenation/>
  <w:drawingGridHorizontalSpacing w:val="118"/>
  <w:drawingGridVerticalSpacing w:val="163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4"/>
    <w:rsid w:val="00186F58"/>
    <w:rsid w:val="001E638F"/>
    <w:rsid w:val="00240736"/>
    <w:rsid w:val="00271E97"/>
    <w:rsid w:val="0028471C"/>
    <w:rsid w:val="002B4348"/>
    <w:rsid w:val="003B6D37"/>
    <w:rsid w:val="003C21A4"/>
    <w:rsid w:val="003F1EBC"/>
    <w:rsid w:val="004E35D7"/>
    <w:rsid w:val="00555B9C"/>
    <w:rsid w:val="0056255A"/>
    <w:rsid w:val="00575910"/>
    <w:rsid w:val="0059639D"/>
    <w:rsid w:val="006E7B52"/>
    <w:rsid w:val="006E7DC7"/>
    <w:rsid w:val="00736760"/>
    <w:rsid w:val="007906EA"/>
    <w:rsid w:val="007B3D1F"/>
    <w:rsid w:val="007E4D2D"/>
    <w:rsid w:val="0086099F"/>
    <w:rsid w:val="008B611E"/>
    <w:rsid w:val="008C185F"/>
    <w:rsid w:val="009008F1"/>
    <w:rsid w:val="009421C2"/>
    <w:rsid w:val="0097651E"/>
    <w:rsid w:val="009A32FB"/>
    <w:rsid w:val="009A7BDB"/>
    <w:rsid w:val="00A73725"/>
    <w:rsid w:val="00A96166"/>
    <w:rsid w:val="00B85B97"/>
    <w:rsid w:val="00CC77AA"/>
    <w:rsid w:val="00CF4D01"/>
    <w:rsid w:val="00D0332C"/>
    <w:rsid w:val="00D27AF4"/>
    <w:rsid w:val="00D43CB8"/>
    <w:rsid w:val="00E27095"/>
    <w:rsid w:val="00E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D74837"/>
  <w15:docId w15:val="{EDE9B2A1-35C7-4488-B987-B8D2709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5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8B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6760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736760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　会　奉　仕　活　動　登　録　票　　（清掃管理課）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　会　奉　仕　活　動　登　録　票　　（清掃管理課）</dc:title>
  <dc:creator>nwpc9999</dc:creator>
  <cp:lastModifiedBy>大分市</cp:lastModifiedBy>
  <cp:revision>8</cp:revision>
  <cp:lastPrinted>2021-10-22T04:24:00Z</cp:lastPrinted>
  <dcterms:created xsi:type="dcterms:W3CDTF">2023-04-26T01:30:00Z</dcterms:created>
  <dcterms:modified xsi:type="dcterms:W3CDTF">2023-05-17T23:41:00Z</dcterms:modified>
</cp:coreProperties>
</file>