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A9" w:rsidRDefault="00EB4D05"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3A33CE3A" wp14:editId="707B513F">
                <wp:simplePos x="0" y="0"/>
                <wp:positionH relativeFrom="column">
                  <wp:posOffset>-956310</wp:posOffset>
                </wp:positionH>
                <wp:positionV relativeFrom="paragraph">
                  <wp:posOffset>-1117600</wp:posOffset>
                </wp:positionV>
                <wp:extent cx="7315200" cy="10448925"/>
                <wp:effectExtent l="190500" t="190500" r="190500" b="2000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0448925"/>
                        </a:xfrm>
                        <a:prstGeom prst="rect">
                          <a:avLst/>
                        </a:prstGeom>
                        <a:noFill/>
                        <a:ln w="381000">
                          <a:solidFill>
                            <a:srgbClr val="CCFF99"/>
                          </a:solidFill>
                        </a:ln>
                        <a:effectLst/>
                      </wps:spPr>
                      <wps:txbx>
                        <w:txbxContent>
                          <w:p w:rsidR="00902624" w:rsidRPr="00902624" w:rsidRDefault="00902624" w:rsidP="0090262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5.3pt;margin-top:-88pt;width:8in;height:822.7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5kbgIAAJsEAAAOAAAAZHJzL2Uyb0RvYy54bWysVM2O2jAQvlfqO1i+lwALXUCEFWVFVQnt&#10;rsRWezaOA5Ecj2sbEnoEadWH6CtUPfd58iIdO4FF256qXpwZz3h+vm8m45syl2QnjM1AxbTTalMi&#10;FIckU+uYfn6cvxtQYh1TCZOgREz3wtKbyds340KPRBc2IBNhCAZRdlTomG6c06MosnwjcmZboIVC&#10;YwomZw5Vs44SwwqMnsuo226/jwowiTbAhbV4e1sb6STET1PB3X2aWuGIjCnW5sJpwrnyZzQZs9Ha&#10;ML3JeFMG+4cqcpYpTHoOdcscI1uT/REqz7gBC6lrccgjSNOMi9ADdtNpv+pmuWFahF4QHKvPMNn/&#10;F5bf7R4MyZKYdilRLEeKquNzdfhRHX5Vx2+kOn6vjsfq8BN10vVwFdqO8NVS4ztXfoASaT/dW7z0&#10;KJSpyf0X+yNoR+D3Z7BF6QjHy+urTh8ZpISjrdPu9QbDbt8Hil7ea2PdRwE58UJMDdIZUGa7hXW1&#10;68nFp1Mwz6QMlEpFipheDTptTOFtFmSWeHNQzHo1k4bsGI7FbDafD4dN5gs3rEMq7y3CHDUZfft1&#10;m15y5apsMFlBskdIDNQzZjWfZ1j1gln3wAwOFbaKi+Lu8UglYHXQSJRswHz92733R67RSkmBQxpT&#10;+2XLjKBEflI4Bde97rCPUx2UwWCIKcylYXVhUNt8BthuBxdS8yB6dydPYmogf8JtmvqcaGKKY+aY&#10;upM4c/Xi4DZyMZ0GJ5xizdxCLTX3oT1cnpHH8okZ3dDmkPI7OA0zG71ir/b1LxVMtw7SLFDr4a0x&#10;xZHwCm5AGI5mW/2KXerB6+WfMvkNAAD//wMAUEsDBBQABgAIAAAAIQB0t/oB4wAAAA8BAAAPAAAA&#10;ZHJzL2Rvd25yZXYueG1sTI9RS8MwFIXfBf9DuIJvW9K51VmbjjEYPggOpwi+pem1KSY3pcm2+u9N&#10;n/TtHO7HueeUm9FZdsYhdJ4kZHMBDEn7pqNWwvvbfrYGFqKiRllPKOEHA2yq66tSFY2/0Cuej7Fl&#10;KYRCoSSYGPuC86ANOhXmvkdKty8/OBWTHVreDOqSwp3lCyFy7lRH6YNRPe4M6u/jyUl40fVdb572&#10;9InPh4+tX+jd2gYpb2/G7SOwiGP8g2Gqn6pDlTrV/kRNYFbCLFuJPLGTus/TrIkRIlsCq5Na5g8r&#10;4FXJ/++ofgEAAP//AwBQSwECLQAUAAYACAAAACEAtoM4kv4AAADhAQAAEwAAAAAAAAAAAAAAAAAA&#10;AAAAW0NvbnRlbnRfVHlwZXNdLnhtbFBLAQItABQABgAIAAAAIQA4/SH/1gAAAJQBAAALAAAAAAAA&#10;AAAAAAAAAC8BAABfcmVscy8ucmVsc1BLAQItABQABgAIAAAAIQDJTU5kbgIAAJsEAAAOAAAAAAAA&#10;AAAAAAAAAC4CAABkcnMvZTJvRG9jLnhtbFBLAQItABQABgAIAAAAIQB0t/oB4wAAAA8BAAAPAAAA&#10;AAAAAAAAAAAAAMgEAABkcnMvZG93bnJldi54bWxQSwUGAAAAAAQABADzAAAA2AUAAAAA&#10;" filled="f" strokecolor="#cf9" strokeweight="30pt">
                <v:textbox inset="5.85pt,.7pt,5.85pt,.7pt">
                  <w:txbxContent>
                    <w:p w:rsidR="00902624" w:rsidRPr="00902624" w:rsidRDefault="00902624" w:rsidP="00902624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86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690499" wp14:editId="18E23C66">
                <wp:simplePos x="0" y="0"/>
                <wp:positionH relativeFrom="column">
                  <wp:posOffset>-546735</wp:posOffset>
                </wp:positionH>
                <wp:positionV relativeFrom="paragraph">
                  <wp:posOffset>-612775</wp:posOffset>
                </wp:positionV>
                <wp:extent cx="66008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86B" w:rsidRPr="00EA186B" w:rsidRDefault="00EA186B" w:rsidP="00EA18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18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生ごみ処理容器普及講習会開催のお知らせ！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43.05pt;margin-top:-48.25pt;width:519.75pt;height:2in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a7SwIAAG0EAAAOAAAAZHJzL2Uyb0RvYy54bWysVM2O0zAQviPxDpbvNGkFJRs1XZVdFSFV&#10;uyt10Z5dx2kjxR5ju03KcSshHoJXQJx5nrwIYyftloUT4uKM53++b5zJZSMrshPGlqAyOhzElAjF&#10;IS/VOqMf7+evEkqsYypnFSiR0b2w9HL68sWk1qkYwQaqXBiCSZRNa53RjXM6jSLLN0IyOwAtFBoL&#10;MJI5vJp1lBtWY3ZZRaM4Hkc1mFwb4MJa1F53RjoN+YtCcHdbFFY4UmUUe3PhNOFc+TOaTli6Nkxv&#10;St63wf6hC8lKhUVPqa6ZY2Rryj9SyZIbsFC4AQcZQVGUXIQZcJph/Gya5YZpEWZBcKw+wWT/X1p+&#10;s7szpMyRO0oUk0hRe/jSPn5vH3+2h6+kPXxrD4f28QfeydDDVWubYtRSY5xr3kHjQ3u9RaVHoSmM&#10;9F+cj6Adgd+fwBaNIxyV43EcJ6M3lHC0DZNRksSBjugpXBvr3guQxAsZNchmAJntFtZhSXQ9uvhq&#10;CuZlVQVGK/WbAh07jQgr0Uf7SbqOveSaVdMD0U+zgnyPQxrotsZqPi+xkQWz7o4ZXBOcC1ff3eJR&#10;VFBnFHqJkg2Yz3/Te39kD62U1Lh2GbWftswISqoPCnl9+3p0gZi4cEmSCyxhzg2rM4PayivAvUbm&#10;sLcgendXHcXCgHzA9zHzNdHEFMfKGXVH8cp1TwHfFxezWXDCvdTMLdRSc5/a4+hBvm8emNE9Ew5J&#10;vIHjerL0GSGdr4+0erZ1SEtgy6PcYYrU+QvudCCxf3/+0Zzfg9fTX2L6CwAA//8DAFBLAwQUAAYA&#10;CAAAACEAitKNYOEAAAALAQAADwAAAGRycy9kb3ducmV2LnhtbEyPTU/DMAyG70j8h8hI3La0g4a1&#10;NJ3QJiSOrHxox6w1baFxqibbCr9+5gQ3W370+nnz1WR7ccTRd440xPMIBFLl6o4aDa8vj7MlCB8M&#10;1aZ3hBq+0cOquLzITVa7E23xWIZGcAj5zGhoQxgyKX3VojV+7gYkvn240ZrA69jIejQnDre9XESR&#10;ktZ0xB9aM+C6xeqrPFgNb0/r8m7zLKOtos+F2m3ef8qd1fr6anq4BxFwCn8w/OqzOhTstHcHqr3o&#10;NcyWKmaUh1QlIJhIk5tbEHtG0zgBWeTyf4fiDAAA//8DAFBLAQItABQABgAIAAAAIQC2gziS/gAA&#10;AOEBAAATAAAAAAAAAAAAAAAAAAAAAABbQ29udGVudF9UeXBlc10ueG1sUEsBAi0AFAAGAAgAAAAh&#10;ADj9If/WAAAAlAEAAAsAAAAAAAAAAAAAAAAALwEAAF9yZWxzLy5yZWxzUEsBAi0AFAAGAAgAAAAh&#10;AMiklrtLAgAAbQQAAA4AAAAAAAAAAAAAAAAALgIAAGRycy9lMm9Eb2MueG1sUEsBAi0AFAAGAAgA&#10;AAAhAIrSjWDhAAAACwEAAA8AAAAAAAAAAAAAAAAApQQAAGRycy9kb3ducmV2LnhtbFBLBQYAAAAA&#10;BAAEAPMAAACzBQAAAAA=&#10;" filled="f" stroked="f">
                <v:textbox style="mso-fit-shape-to-text:t" inset="5.85pt,.7pt,5.85pt,.7pt">
                  <w:txbxContent>
                    <w:p w:rsidR="00EA186B" w:rsidRPr="00EA186B" w:rsidRDefault="00EA186B" w:rsidP="00EA18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18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生ごみ処理容器普及講習会開催のお知らせ！</w:t>
                      </w:r>
                    </w:p>
                  </w:txbxContent>
                </v:textbox>
              </v:shape>
            </w:pict>
          </mc:Fallback>
        </mc:AlternateContent>
      </w:r>
    </w:p>
    <w:p w:rsidR="00E609A9" w:rsidRPr="00E609A9" w:rsidRDefault="00E609A9" w:rsidP="00E609A9"/>
    <w:p w:rsidR="00E609A9" w:rsidRPr="00E609A9" w:rsidRDefault="00E609A9" w:rsidP="00E609A9"/>
    <w:p w:rsidR="00E609A9" w:rsidRDefault="00E609A9" w:rsidP="00E609A9"/>
    <w:p w:rsidR="005A17BE" w:rsidRDefault="00F95687" w:rsidP="00E60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1F99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EB4D0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生ごみ処理容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器の使用を検</w:t>
      </w:r>
      <w:r w:rsidR="00191F99">
        <w:rPr>
          <w:rFonts w:ascii="HG丸ｺﾞｼｯｸM-PRO" w:eastAsia="HG丸ｺﾞｼｯｸM-PRO" w:hAnsi="HG丸ｺﾞｼｯｸM-PRO" w:hint="eastAsia"/>
          <w:sz w:val="24"/>
          <w:szCs w:val="24"/>
        </w:rPr>
        <w:t>討している方や、使用しているが良い堆肥ができない、または適正に使用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きているかどうか分からないという方に対して、</w:t>
      </w:r>
      <w:r w:rsidR="005A17BE" w:rsidRPr="005A17BE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生ごみ処理容器普及講習会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を開催します。</w:t>
      </w:r>
    </w:p>
    <w:p w:rsidR="00AE0516" w:rsidRDefault="00191F99" w:rsidP="00E60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実際に適正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に使用</w:t>
      </w:r>
      <w:r w:rsidR="00F95687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95687">
        <w:rPr>
          <w:rFonts w:ascii="HG丸ｺﾞｼｯｸM-PRO" w:eastAsia="HG丸ｺﾞｼｯｸM-PRO" w:hAnsi="HG丸ｺﾞｼｯｸM-PRO" w:hint="eastAsia"/>
          <w:sz w:val="24"/>
          <w:szCs w:val="24"/>
        </w:rPr>
        <w:t>堆肥を作られている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方のお宅を訪問し、生ごみ処理容器の使用方法や施肥の方法など</w:t>
      </w:r>
      <w:r w:rsidR="0044031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6E4733">
        <w:rPr>
          <w:rFonts w:ascii="HG丸ｺﾞｼｯｸM-PRO" w:eastAsia="HG丸ｺﾞｼｯｸM-PRO" w:hAnsi="HG丸ｺﾞｼｯｸM-PRO" w:hint="eastAsia"/>
          <w:sz w:val="24"/>
          <w:szCs w:val="24"/>
        </w:rPr>
        <w:t>、話を</w:t>
      </w:r>
      <w:r w:rsidR="005A17BE">
        <w:rPr>
          <w:rFonts w:ascii="HG丸ｺﾞｼｯｸM-PRO" w:eastAsia="HG丸ｺﾞｼｯｸM-PRO" w:hAnsi="HG丸ｺﾞｼｯｸM-PRO" w:hint="eastAsia"/>
          <w:sz w:val="24"/>
          <w:szCs w:val="24"/>
        </w:rPr>
        <w:t>お伺いしてみませんか。</w:t>
      </w:r>
    </w:p>
    <w:p w:rsidR="00F95687" w:rsidRDefault="00F95687" w:rsidP="00E609A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568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※訪問する使用者は一般市民の方であり、農業等を営むような専門の方ではありません。</w:t>
      </w:r>
    </w:p>
    <w:p w:rsidR="00AE0516" w:rsidRPr="00AE0516" w:rsidRDefault="00C8521B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6CB96E" wp14:editId="041283C3">
            <wp:simplePos x="0" y="0"/>
            <wp:positionH relativeFrom="column">
              <wp:posOffset>3139440</wp:posOffset>
            </wp:positionH>
            <wp:positionV relativeFrom="paragraph">
              <wp:posOffset>196850</wp:posOffset>
            </wp:positionV>
            <wp:extent cx="2463800" cy="1790700"/>
            <wp:effectExtent l="0" t="0" r="0" b="0"/>
            <wp:wrapNone/>
            <wp:docPr id="14" name="図 14" descr="d:\Users\06148\Desktop\イラスト\出陣 - コピー (2)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6148\Desktop\イラスト\出陣 - コピー (2) - コピ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24AC4B" wp14:editId="7EF27483">
                <wp:simplePos x="0" y="0"/>
                <wp:positionH relativeFrom="column">
                  <wp:posOffset>196215</wp:posOffset>
                </wp:positionH>
                <wp:positionV relativeFrom="paragraph">
                  <wp:posOffset>73025</wp:posOffset>
                </wp:positionV>
                <wp:extent cx="2381250" cy="2066925"/>
                <wp:effectExtent l="0" t="0" r="1905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066925"/>
                          <a:chOff x="0" y="0"/>
                          <a:chExt cx="3181350" cy="2590800"/>
                        </a:xfrm>
                      </wpg:grpSpPr>
                      <wps:wsp>
                        <wps:cNvPr id="3" name="フローチャート : 結合子 3"/>
                        <wps:cNvSpPr/>
                        <wps:spPr>
                          <a:xfrm>
                            <a:off x="971550" y="0"/>
                            <a:ext cx="1276350" cy="1228725"/>
                          </a:xfrm>
                          <a:prstGeom prst="flowChartConnector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 : 結合子 6"/>
                        <wps:cNvSpPr/>
                        <wps:spPr>
                          <a:xfrm>
                            <a:off x="0" y="1362075"/>
                            <a:ext cx="1276350" cy="1228725"/>
                          </a:xfrm>
                          <a:prstGeom prst="flowChartConnector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フローチャート : 結合子 7"/>
                        <wps:cNvSpPr/>
                        <wps:spPr>
                          <a:xfrm>
                            <a:off x="1905000" y="1362075"/>
                            <a:ext cx="1276350" cy="1228725"/>
                          </a:xfrm>
                          <a:prstGeom prst="flowChartConnector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矢印 10"/>
                        <wps:cNvSpPr/>
                        <wps:spPr>
                          <a:xfrm rot="18482437">
                            <a:off x="704850" y="1047750"/>
                            <a:ext cx="389890" cy="183515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矢印 11"/>
                        <wps:cNvSpPr/>
                        <wps:spPr>
                          <a:xfrm rot="10800000">
                            <a:off x="1409700" y="1914525"/>
                            <a:ext cx="389890" cy="18351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矢印 12"/>
                        <wps:cNvSpPr/>
                        <wps:spPr>
                          <a:xfrm rot="3291412">
                            <a:off x="2162175" y="1047750"/>
                            <a:ext cx="389890" cy="18351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d:\Users\06148\Desktop\kankyou_bunbetu06_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50" y="352425"/>
                            <a:ext cx="838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16"/>
                        <wps:cNvSpPr txBox="1"/>
                        <wps:spPr>
                          <a:xfrm>
                            <a:off x="1190395" y="85725"/>
                            <a:ext cx="857251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4664C" w:rsidRPr="00C4664C" w:rsidRDefault="00C4664C" w:rsidP="00C466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664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生ごみ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d:\Users\06148\Desktop\イラスト\ごみイラスト\イラスト\KS31\KS31_1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1628775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テキスト ボックス 18"/>
                        <wps:cNvSpPr txBox="1"/>
                        <wps:spPr>
                          <a:xfrm>
                            <a:off x="2219095" y="1354832"/>
                            <a:ext cx="619125" cy="27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4664C" w:rsidRPr="00C4664C" w:rsidRDefault="00C4664C" w:rsidP="00C466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堆肥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 descr="d:\Users\06148\Desktop\nouka_family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1600200"/>
                            <a:ext cx="1038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263193" y="1400043"/>
                            <a:ext cx="733425" cy="31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62097" w:rsidRPr="00C4664C" w:rsidRDefault="00262097" w:rsidP="0026209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野菜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8" style="position:absolute;left:0;text-align:left;margin-left:15.45pt;margin-top:5.75pt;width:187.5pt;height:162.75pt;z-index:251679744;mso-width-relative:margin;mso-height-relative:margin" coordsize="31813,259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ra+jwIAACzLAAADgAAAGRycy9lMm9Eb2MueG1s7Fpb&#10;j9vGFX4v0P9A8H1XHJISKcFysNZ6jTROsogd5GUBg6IoiViSwwxHq90EefAKCPyQIH5I0ocWKND2&#10;pSiMBgj6UKBAf4ywyN/od2ZI6rLX2PE6DmRgZQ7nwjNnzjnfucydd47TxDiKRBHzrGuybcs0oizk&#10;gzgbdc2PH+9t+aZRyCAbBAnPoq55EhXmO3d//7s707wT2XzMk0EkDCySFZ1p3jXHUuadRqMIx1Ea&#10;FNs8jzJ0DrlIA4mmGDUGIphi9TRp2JbVaky5GOSCh1FR4O2u7jTvqvWHwyiUHw6HRSSNpGuCNql+&#10;hfrt02/j7p2gMxJBPo7DkozgJahIgzjDR+uldgMZGBMRn1sqjUPBCz6U2yFPG3w4jMNI7QG7Ydba&#10;bh4IPsnVXkad6Siv2QTWrvHppZcNPzjaF0Y86Jq2bRpZkOKM5qc/zGf/nM/+O5/98eyr7w30gE3T&#10;fNTB6Acif5Tvi/LFSLdo58dDkdL/2JNxrBh8UjM4OpZGiJe24zO7iXMI0WdbrVbbbuojCMc4p3Pz&#10;wvH9cqbDfObUM5tty7fU4TWqDzeIvpqcaQ5xKhYcK16NY4/GQR6pgyiIByXHnJphs+/msxeKYU/n&#10;s7+ph2dGx/jp38/Pnj87e/HccDQH1eyafUWnACcv4F3bY03a63kGMttr1Wxgtu17moE1G4JOLgr5&#10;IOKpQQ9dc5jwaW8cCNnjWQZ14ELJaXD0sJA4REysJhAhBU/iwV6cJKohRv1eIoyjAMqzt9fDP9oG&#10;pqwMS7KrZ1rWPQu7OTcT69BUHFzFCPUkT5KIFkyyj6IhJJPERpGsbEJUExSEYZRJprvGwSDSdDYt&#10;/Ks+RlaEZiii1YK08hD7q9cuF6hG6kWqtTXN5XiaGimTUk+2riJMT65nqC/zTNaT0zgrD2NtZwl2&#10;VX5Zj6+YpFlDXOrzwQmkUHBt0Io83Itx3A+DQu4HAhYM0gOrLD/ED0lA1+Tlk2mMufjsovc0HmqC&#10;XtOYwiJ2zeLTSSAi00jezaBAbea6ZEJVw216Nhpiuae/3JNN0h6H3DDY/zxUjzReJtXjUPD0Exjv&#10;HfoquoIsxLe7ZihF1ehJbalh/sNoZ0cNg9nMA/kwe5SHtDhxlQT48fEngchLmZewNx/wSmmDzpqw&#10;67E0M+M7E8mHsdKEBV9LfsOAkNm7BUvSurklaZFoEFGwQ9dbEvAVRoQ5LdvySktb2eJfpykxIKp2&#10;04UKGyGJ4DAJJB7TfABxzEaQjGQER4OEhA5wxRAVy/bqMqujxWU3KMZa1dUKpbppS6Y1tjSPxGlt&#10;pRfisVG734jaeTdXO+9nqR1rA/FIhjfKt6ajZKs3yrfBPIAS1EPHG2ff/PjTX/569vUPBt5di27a&#10;+jLf9W3X8ZQlKkMOz3L90m1mlut52umE01bFEH7bbxOwkFb6TpMpRLzcdRbxaCx3hOBT9ZU1L4J8&#10;bIKgJCNfbRUnips6sYPD1+PA0rqlC6mdXaK0dkW1V32h87qYWI+mqcON47pxXC8IgRnc+3NKrETv&#10;ahe1VGKK4gknScRKJWau1fYq6ETI0awyBK9Xi1cdyZOiDjORaxrw6WN8HXEQwit0IA7RZGsNW5ma&#10;ZK/kwd7ww8Sv4pKYVy2hAt4VwjbAuwk2daKP1Ym+JeAtU3xXhZVaZx0bSoklllTWZi2bIbxU3u7t&#10;Ae+KeBc31JyNym7yQ+YvmR/K47CDvzI3j6dzmebraxiYJSeUaNN1kPRGa6SBOJzkWzofFvfjJJYn&#10;qiQC1SSisqP9OKT0MjUWSWs4vRVi/+lHg1qDqAiBaYPOwccFCjkHVou5/sFuVBxKnh8cBtnhCZ88&#10;6U+yfiQnVuvJYDtHIgaKVC2sP4PEShw+5OFhYWQcGedsFO0UOTLOlKYjtVsdrporNPaTOK9Sz/Rc&#10;cgOkrRU7LmAonAcUUnZ5OEmRFNaVIREhd4SyVDGO8wKpx06U9iOkkcS7A3gtIapSEsWOXMSZVNYM&#10;EI+kD9k1cjVU8eZz29+xrLZ9b6vXtHpbruXd39ppu96WZ933XIQbrMd6X9Bs5nYmRYTtB8luHpek&#10;4+054i+s1JQ1LV0DUrUknZyqEtkgSCF6RSJiFuKQcgNE+BGYDAbDJZAikuGYHnXOWr2nfH3Vobi+&#10;YDQdCWW3jP70fT4ANwKkQxUz1qo5DLU2VsZWTtN2150y3/ExQodWLaSGr6tKCJCsvnNJUJVxkgS1&#10;KZ2Uq19UVYOK9FKw0LylXC1bStZ+OT99MT/9z3z2zJjP/jyfzean/0LbwBjQvuQCG/L4Hkclo3aN&#10;L6n8MGSOnLaGUh98XMvZqlckvIhg7VaL/GTSrKoGtqjllInwV2ZzFTRemA2Vx/1jXTqsdvsmyhKe&#10;axPDdFnCVwG+rkqUHboqoTteuigB51/XJ3q/gpIEiT7+3h7IqfOsZwQ5aF0NOfPTv89n/9B6dTB/&#10;+u386f9WXy33v/fIYQf084Q523/Yf0CiSAwixHv7gAmu+QaYUHymE7wRMK3EHi3Uw9fLXB5S8RSb&#10;kMksn1+vyVQQq827esRWbguZcNemvMExuxSZ/MpWl/XDmyKTbQOaSmTCTQzXd1TIuMiutlgbdztK&#10;bPKctqvuPLxxbKpvXmyw6TbK5aS4+Ht7sKld6YzCJrSuxqaMTw6DJ8MgjZOTtz8Owg2mDdz8HLhh&#10;uMFGRo4qSC3LopgHaLIwgsxCf2UFkdxmr91Df3NwQ/d/roMbjAF/XiIQslsOa0M8idG4DWJpNFkw&#10;2nMcCkIVrGMkaytce+No41bb3aDNbaCNuvSJm7EqBi5v8dLV2+U2npfvGt/9PwA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wQKAAAAAAAAACEA8IngOJunAACbpwAA&#10;FAAAAGRycy9tZWRpYS9pbWFnZTMucG5niVBORw0KGgoAAAANSUhEUgAAALsAAACaCAYAAADxYDn5&#10;AAAAAXNSR0IArs4c6QAAAARnQU1BAACxjwv8YQUAAAAJcEhZcwAAIdUAACHVAQSctJ0AAKcwSURB&#10;VHhe7b0FdFbH9j5M29tbpG4Ut+AEdwseReK4S3GHoCFAsLggwUlIgEAghLgnBE2CFSvuFNcIELK/&#10;/ew5J1C5v9vblt77/1Zmrb2OzZkzs/ezn9kzZ877FilMhakwFabCVJgKU2EqTIWpMBWmwlSYClNh&#10;KkyFqTAVpsJUmApTYSpMhakwFabCVJgKU2EqTIWpMBWmwlSY/uNERYq8Fxxs+8HlDUZF09a2/ORE&#10;YOsvzgU0/fQM72f4NSp+MrjWP4mKvKdlL0yF6f+9tH9N8y+PbGnT8mhgyz5HAlqPytzcyjl9Y0vf&#10;jI0tNx7e1GLVoQ3Nlx/xb+OWubXN7CObW5meDG5VnhyLvK/dXpgK0/9+OrTB6LvMzS2mHwlsFZ4Z&#10;2ObskcA2DzIDWz/nbV6Gf6vXGZtb0+GNLfIzAlrnZwa2zT8S1OYlX7vK11IyAlvOzAxqWVorqjAV&#10;pv/NRETvHd1qNChzc+vLmZsZwEFGADId29qOjm1rR3yNjgS1pfSAViIZm9sQOwFvW/O2DTHYKX1T&#10;i1d8LT09oEUvhD5a0YWpMP1vJMTbx7Z0rHZki9FmBviLowxugProFhYGOMDOzA02Z2nOgG5J7BCU&#10;zuA+sK4Zpa1qSqnLG1OaX1M6tL4Zg74lQP/syOY2bihXe0xhKkz//XRka6t6zOAhDO6Xx7a1Z5Zu&#10;Sxyv0/7VzWQLUGcwkx/a0Iz3Wwrwj7Iz4FyCZ33aNacGhcyuTlFL6ogz4LwwfUCrPM6ffGxL60LA&#10;/w+my0lGRQ9vaVNO7B/Y2ujIlramGUGtLA9vbmWVGdC648lgo/oZgUZf//9m8uFIQIsmDPQMibs5&#10;ZAGjH1jXgiIW1aE9C2pR2PxalLK8iWLyTS1kizwIX5CfB6m0d2UTSl3RhB2jqYQyrChxCORleX1k&#10;c+vozC1ta2qPLEz/5bR3ResvjgW27cp29OFxV8rRoDbHeP8C2/M6A/5OZlCbOxyiXuZe/TgfRx8J&#10;aj3u6BajivT/clh6bmf7KseC2h3QQKlCFw5ZwOwpHJYk+zQS2ccMr4Mb8TmYG8AHyxdsJV7HccuC&#10;69hqgjh+RYx/5xLaowvTfyEl+Rp9fGhjs5GHN7W4nB7QOouBnscg1klJ7IgeWcZmvBU8bDHK57wv&#10;jm1pcz1zi5HroZ0dv9KK+38nUZLRPzgUceHQ5TUaxfG6DEJFMCDVBqMQASxArgFawAwGh5JUuFIg&#10;OIbgPlzXzzP4Lx30b1pPe3xh+htTkqPRP37Y0r5Khn+LCB5P5WFMxYBXdgHAuSfWbVfQI/P20AaM&#10;0dje/upYA/+p49vbtsH7Fa34//30A2K1wDbp8GzE6ceCWXiLY/FqFihAGq/t68x9YB3H8xzLg/H3&#10;r0WMrmZkZIaGBfG8YoqfOUP+kU0tF2iPL0x/U8ILv8yAtt0yg9ruFfJhURMNLegQC8Cuz6ZxyKJI&#10;ivcPb2pFUYsNOZw1pASPBsoBtHyMkVsZQW1Gnwy2/af2mP/txHGZE1c+D5VX04os3NjDG1rSQQYz&#10;gAqvLvB0FoD2MIM9akldinA2lHh+z4LaAnxc18GOfdwb61qfYlzqUaJXQzmf7t/iHA96PtaqUJje&#10;fXovc0sbe465z7Od82GXg+ubU/RSQ7ahIUUurlMQoiobK2IDWQHsid6NKMGzIaXweEyu8zU4BMfz&#10;+ew815nhTfEM9aj/4ZTp3/KQVJ4bJkzOWzB0mFMtmV3ZObcG7ZpbnfataabywOO5wdgeWN+KpYUo&#10;au+qpgVK0kMdzMjoYI9kZojkwS6chGP+/Myt7ay1KhSmd5yOb27Tlm12R2wDomK7HFjbjImqNoUv&#10;rC22ObhexeliO42o9F5d3ad6A9ln2woOeB/CTnTvRFDrutrj/jdT6rrW33BjstGwjM0ST3NDVKNT&#10;VjRmkNYTz49zqy8hC84jjkd+eD0GMNJgKAHK4XOiEAY9lPS20uQaH8t9CJm2tF1VuI7m3afjAUZl&#10;2bb7dPvAXghZQDqwN8IY3X7o0XV7ymyadl6OtXheHODtc1wWyjuyufXOtLXdPtEe+7+XDq5uUyl9&#10;c6uXeqP1l0U6UJWgUcoBjgQZCVB1hej7CFuk8SzYRzkcqsixKEheSmF2R2MIViSfP35yW/MvtaoU&#10;pneQQCZHthoNZRBnKRuw/UBQmq10O0L0GRjkw3Y/9+RgfzA+emfkEdLS7sGY7bAMXJvLtDMPeq+d&#10;CGzZQnv0/146vKVNS/ZIvPCRyiNGRyMxX57i20hiNcTZGJgk8BbHmIKMc68vjB/v3oDi+RqO9f14&#10;T87Lxwke9SnJpyElczlpfqw0HgMg/odjyQDXv+VdvLDQqlKY3kHKCO70WUZgm+0IG8HqRzEmY4IS&#10;EkLIKaJAnK4THRPRIbaVHnZiC/vDZiAucQ7Ojxma6KV1xfZ4Y87klnt4U/Op/5Nz8Fiem7G5+Qx0&#10;ZwhTMMAMnVeTdjuxONai3fNUzB7qWIPP1eJrvOX9PTwYDXWsSdtnVJVtGOffM782x/XIW1PK2Dm7&#10;uty7Y1Y1CplVnUJmV+NrtWQwG8WDIjjTYf+WrxnwO49ubNM00svkI61ahekvTOmbmxsymf2kM7YK&#10;JVtTIhMS7AxbRi7meJ1J7hDi+DWN6dC6ppTBg9Jk38aEcVgSExyWgYhTaKGocpI2Ys9djIl4Brw8&#10;I7BN/LGY/4F3KJgeOhbS4tvMLc1qshc6pwe0PsmVyzu8qbV4MAYr8FTE6Unc0P3reODJLK8z8kEe&#10;iEqXxopIZ4GTQMAC2EKJmHM/vLGVjPT3sbfjhdT+1c3lzStG8zFcdgQPiPAc6S6lO2yRzYxykO8d&#10;cyyobYOju4w+x3ywVu3C9CcSg7Z1ZmDrHDA3xkoMfAkxk33ZFi51ZYYslgXhioCYbQjQSrgDYHN+&#10;nH/7GmyGa7LPAjxIfM/7R7a0uYkxgvb4vz8d2db6m+NbWzXPCGjjwICM5IrfZIC9QuWUl2og1QCs&#10;D2Jky9ew1fflPAvCHon5WLDFG1VRJuJC3kq5nE8UIy+lVFzPdZD47yB3gfqzIdJF+rfM40HrjaOB&#10;bQLTN7f5/kRQy8b7tzUvpjWjMP2BdHRb676s+9diJ9G/bm/dfspGONZtjjAHNtZto+MEGMF5vRzs&#10;68d6nM/HuZn+LQZpj//70smTtv88Gti6R8bmlkFHAluf5obkSuO0SkL0Bgmg9QrLPgaiaHgHOrHV&#10;mE5v70Gntnen0yFWdGpHdzobYkNndtrS2V12dC60N10KH0IX9gwQuRQxhM/1oXNhvemHYHMuAysl&#10;oUBIe34enAXOAEfga4ghYQR+9lEeAHOMmc/XnzGTnGDGWHl4feOWhUuE/1g6FmT0fQFRsYBo1DRx&#10;E0rFuIx73iRvHotp4zH0vhh7IUbHFiFMohefx3XeIk8Sj9lSuadGOYe4F1eDV8YSCI8xcySwVTz5&#10;NfpQq8K7T/h8LjOg1QgGzOMjm9vk6SAXUAW04tClxevUtS0paXVL2rKkKUUv70znd/eji2FD6FrU&#10;OLoTP5PuJc+j5/t96HmaJ2XvX0nZh9dQTvp62WYf9KPsA6v4eJ2Sw+sol6/lpm+Q/RzJv1ryPj+w&#10;nMvwoqdczpM0D7qXtIgchral2cNrU4BzE4pd1fo1K+olGyVfHBCiO2Bgm1fpm5rvQ++kNa0w/Y6E&#10;r8QyAht9zXpcw3F3PgaZ4c51ZGyFcRXGYGE8RsN255zqci6c42+M2/CCEO9YkBcLAEN57Ib4XsZn&#10;fA1jORnboRzeYkyH/LE87kOYe2hjixeH1jUZd2hTE6yd+Xumlhng9szo6Rw+JDLDr2RxORLUagBm&#10;YHa7Nutcr26lC1Wrlqcy5cuR09ielHNoA704zJLhz7KJXqRvpKxD6+l2vC+d3eNOZ1ge7l1DLzM3&#10;8zW+jry8fXkkULsngK7HLacfdi6l81G+9GgfOwCff4lrh9ZxXs6PZ3CZM4bbUOlyZali5Qos5Z97&#10;zWrc8sS2Dp2Z2Ycd2dLal0OfVAb7Ja7/eWaKOfjmVWtWYfqNhCnGGP+6JQ6vb1Pu6MbmTY8EtPbN&#10;CGh5F284E70by5hMf4ONVakyO8ZjsgNrm0v4ip4WghkW2fJgVZ1Xs3QyRuOxGdbGIATdt7qpzLKh&#10;d0AvEMe9AF5OoacAoXKYnHdoU/OLBze2WMlldjy9s+NXlPEO2Z54kIdX8jfDGhWHMt5+gfPdd999&#10;U6pc2fuly5ahchXKkef0AZR7YK0A8WVmgAA9++A62rF8BvWwNaPKjRtRecM65O44isEdxMKAh0MA&#10;yFr+B6lrqF/fHvSdYV2q27YljR/dm07t8ZBrKFec4wCD/uAG8pk5RJysXMUKVLZC+fwyFcs006pW&#10;xJFZ6V5ot0/St7Sscnhd68pYhqpdKky/kfb5t/g2I7CFMTOqB4d9RxjkDzkez9dDUtWjvzX24uOC&#10;l0eIt+X8m55fBpvcs0oUID0syuFrOAen0N7J4OMc/Z0MQmB9zIeXk/qLJsy/H9rU8jGT124ey03L&#10;CGzV+kxoy7/3xVPJkiUrfVe2zCPFrhVpt8dkyt3PYD8MRgdL+9Pzg+tpyrh+VKN5ExrQrwfNndSf&#10;9qyapbE4BGBn0cD+9MB6WrN0Is2ZOoTs+3SnMg3q0541cxWzA+hcXi4DPXf/egp2nQiQC9iVVLTT&#10;qvY/kZK4Jzke0Lg6G6kHg2Eyjy8WMWB8GBBebEy3dP8W4w5ubN4/fWPLKklJ/52ZI6xWxcfthzc1&#10;354e0PKqmsrVgMqAKwC0JjrQsT2Gsdg2Uzq5zYJ+YDm7044uhPVjGcDhbH/e9qfLESPoasRI2a6c&#10;3ZamDzGkOSPqcPhZh1bOakBBzo1o6+JGjJ1mlMjhMELidG3GRjlNS3EGNT8vzveK63WOJehoQMsu&#10;WjPefSpdunR9BnouwF65SiWK95sjIMw9wKBM36xCFZa7zNbXODR5kLqanjErg+0lHNEADpGeIFMx&#10;/HMOU54f8qf7aevpXLQvPTnAYU5mIL08tJGBzvn5OHfvWkr2m8VgryDsDilboezfP4L/jXQwwORT&#10;jHWYpRKZyW4eDWrzOHNzq2wGEvtsqzwGN49/Wr1iQGUf3tCcB9Etrx4LbO2bGdS67t8NeqxW5bHX&#10;ucP+LV7rgMKLoqPBpvTDLlv6MXYUHQkbSa5Tm9LkgYa008OG7ictYJlPD1OWUtZ+NZbK2stjsn2+&#10;lH3Ij8dbaylbxmBrWRgPLBiDRa2cTk0a12asVKBKlcsRwt+aNSpSrVoVqXatSlS/bmVq1tiA7LvV&#10;pxMJzvRj/Fg6uduegY8XWGoKU3oQcUR8xNPmQMa7DGveThzGVGCQ5YJdDQyq0MmgxQJCASODVdgd&#10;YQ3AzfF2LsIQxN36ltlaGBuC+B3H4iABCvza9ZcZ7DjoLcDo+/jeNN6mrKWL25dR+UoVhd1FypYd&#10;qlXtv5IwJji6ra0dM3gmD5ZfS9cMFmQBkNBlvz3dKm8hmcWQT81Ht3rKXflKjpVrYSmtVuw7Tbf9&#10;O5fgcGJhpn/L5Vxv14ObLfqFh62/dOvWFcp/nSfi7eODXpNaN2tAV6O9FEHJWIvHY/vX0IMEL7oV&#10;7UYPk3wpF3YsGItpRKbZEUTnPXMQ1alZhSpXgs2YoAqISvXQsCeOU1JSCCn/9SvKfXaTLp/dS7E7&#10;5u07srWdH4dDYVzXyEz/1iZaM959KlOmTNky5cs+A7MbVK1MV3e4Uk7SaspNZWCD4fczKNNWC+Av&#10;RXlRuN9s2h+4gB7v9WOwsxNAGRmK1QXcHMMD7DcTV1FCwAKK2zSf7qWuZaD7c1lcZhozRfIayklk&#10;9ohbRVe3LaMKHD7pYUyZ8uX7alX7WxPGMYcDWlbncGAhd7OPZMp1azsBNrpg/cMGHdhyjuNQrN3H&#10;lB0GZHiBBgfAT4lwvPxjOvcMx3iwqD3inSZtHCZjsZColFK7YlN+ePT4qYAtLy+PBgwayCCsQOsX&#10;jFJgBpAPb6QcJq2jm6bTpmkWtH6SKe2YZ8dsv4J7drbvQbY7M7oSAH8Tnd+5kIJmWtGC/q1okIkh&#10;1a1RSfXKjB+AHjYsW748YQzo6e0lz9fTT/ceUGh0UnxSUlJR9H4IEfU6/y3pq6+++oQrexYVRhhz&#10;fbsbZTMIcxIYjAzSXDDwvrV0MmQp2dqZUfmG9cmwZVMK8pjCygDYWQlvgR0D1vvcM4we2YsMmjWh&#10;Kk0bk8uckfSEz4nz7OXuMIkBH7+GsmP86NFuX2ra0FAH++vSFSrU16r2t6ajwUb1GeSRDNY8dLPp&#10;/m1kpiJleSOKd68rC53kZRi6YWZ5gB0fmyf7NJRpuHAWrAuRWFiLVdlRbjPbTtQe8bel0Ki06jui&#10;ki5kZWULyLKzs6leg3pkaFiDTu5YxkBm8KK3ZsnlcPPy7iV0ZttcuhS2hC6GOtPzfSC3t4HOovXm&#10;95n5z4csoLM7nLinc6AxfUyogtYzC7sD8LwPsPfr34/y8/OlDkh37z+kXTEpcRsY7FpV/95UqlSp&#10;4qXLlzuMSjasW4sehXpRdtRKyolhYfZFqJGV4kfO04fSx1Vr0MzJg6mTeScqa1iXnkApUISwu4rV&#10;Xx4NokT/hfRVzdo0aIAVtTFpR6UNDSktYCE7DUKX9ZSdwECPXkXZ4Ssoa88KGmDRUSmrXLksDmMM&#10;WC9/n7dzOhls9B0DNB3vHfTBW+qKprTHqbbMG4fOrcHgRiwMZlezEIrdtdkIvoZlFLoj6CGP5N3Y&#10;6s6xTa1aa4/6W9LmXbGGQbtjL2fn5ArILl68yCAsSxYdmtONCC/utdmue1fRi31rGMAIZxCqgO2x&#10;z/YEiel2BZlhKz2Btq9NSKCHuB7jQ25TB3KcXlcxvAb40uXKUJNmTen58+dSB6Q7DPad0UlHwsLC&#10;/r7P9/i572WFr2iUE7Zi0ZMQ98Qlw+zvNmtgSEZN61NWqDfxNcqOZIljdk9aQw8TVlF3G3NqZ9aR&#10;u72NtN51EpWqXYdOhCzRFMGSqRSAY6dpQ6lum5Z0Zo8n7Q1aRKXr1qXVC8cJq+cmM9i53OyIlZQV&#10;5ktZO33IeZg9tWxcjxZ/3zvrWejy0Jw9K5yydy0vp1X3naYDa5qVZFAeVdNqeFMsL7AEqFj0hHU9&#10;h9ardd4AMLa4hvUh+rIIGXDxPXASYXY+xtQcQh+J7/1b3D7m36aS9sh3nraEx9bcEZF46cmzLAFZ&#10;5pEjEmaM6WVGD6M5Jk9epQDPYWUB2PUJB9gTYBdbsmDCAUSGfWxln/OwyFjtIDsF9xT3GCNr535P&#10;bXlMULN6VWb7ClStZg26c+eO1AHpzv1HtDMmJXXbtm1/39KP7DC/8s93+555vss7//kOT3q63ZNO&#10;rV5AcwdZ08OtbvR8hwcD0UfCDIQczznG3uY5nVL8F4h3/5SwnMJWzeDYbiUfa10cj9T1QesVHgDF&#10;bXSip/vWMfuvow2uUzj+XUI53EvkCKv7cfnLKWuXDz1nsO/znEWJrg70jPezwlbQ8z2+eTlRqyNv&#10;hvm9UwbAADJjU8u5DGJhdAE6x+oCWg3UMhAFgPnawXVNhclxTqb2AhXQZc0P7kNe/T4ttpeYf1OL&#10;1wz4hRl/06vzwB1xlXdEJv744NETAdnh9MMcVpSlWYOt6Vn0cg4hGezJGJetkdDyTsJKCvFle/Kx&#10;gBhg1thbZttEeMzFgE/YOJ/OhLlL+IPJi1zMriE8ZQdCJHA7zIuSfWfT4B5dqDz31qdOnZI6IN26&#10;c49CIhP/vjCGn/leVsSK0Vm7fV8/Z7A9C/ZgcHvRM5YH2zzUcbArPd/lRVkRyxW7J3Nst48bhFiP&#10;R+7i+fqMDMDODvBSmEB1daIsEZwLYIXw9sAm6SWyY5nVI1dxD8LADl1Oz1kAcgiA/3wXO8FuloiV&#10;L56Gr7LSqv1O0n7/5gZHAlpn6Kws63E0sApw+ZyAfbN64QKgA/BYJxK9rJ68icSSaH1OW7G4etO4&#10;f7Va6Yk3jHjBku7fIjE9oE0p7dHvNPmHxHzLzH7s+i3FqukZ6RJHL/6+Fz2P8GWyYcBjTJbCYE9b&#10;R2dD3ala44Y0ZWw/CvKaygQF0GtAF9Bjho3tyOd69elOdr26kvOs4XRspyvlHGSwcxnZ8YyVWLZb&#10;FGy3nCKXTabKeG+zJ0zqgHTj9l0Ge1Jo8MmTf89H2RkZGR9mh69MFwbd5UvPQ7wZ7N70jNn9OYAu&#10;W3cGnieHM2+BfS9ADubWYjeJ8zQGkC5OE9nXujpxBo7tZLoR8foGyolbQ1mRK7l8Lxbt+boA7Az+&#10;rFAOb8I5T/jKlayjdxa/HwpoZccgxVocYW6AG4DF0mYsPU7Eh8W+jRjkzeUNI9YVHVzfjJK8Gsgy&#10;6CjOgw9XsOQZ98IZBPAMfCxhDp2LNSO1ZNlsekDLy5lBLRtrj36nadu2yG+C98QeuXLmFOU9vktX&#10;Ll+kWrVq0JqpQ7nXZJJhMObE8pgsGbNj6ylp00IqVa8+lTCoTl9zeLp8wRi2H5hb2bJglo3FYdIg&#10;Ksr5SlSvSUbG7en8bg9m9TVsVw5L2ZGAmaw9y+m4nxNVq1aFvD3d6fWTeyz36ceLVygkImmtn1/G&#10;3zOvThwaZO9ZfkvAvpslhEEHcEv4AoYH6LjSPHDMZlDqcTu8V8V4zNxoPBQB0MtLpM0K/AC5AF0D&#10;Pa4jJmRml1kYdprsGGb1CBZmb71XEZCHgNUZ/Hj2Th437PahnPAVWynJ8Z29oDkS0MIBLC6/hwMW&#10;533E2fjSHoufsLgJ+4e0KUWd9QXQGvvLMlhtlZ/O7LiGvJidwfe7EvoEtMrnOH+W9uh3mi5mBH92&#10;OXRN6nPWIez8MGIDTetnRaunDGG9sn45RM2KZMDHraLnSavJcdJA+rhaTQpwm0I9eGxWqxUPLNGD&#10;a2Gp9Nps1/uMAYPmTZnde9DiGcPoq5q1yG/heMrmMiQ85bCXowYJUc+vc6YurZpQEoenCFcxDrwU&#10;v5MiwyOdg4OD/56Vq5SU9A+uTBLCCAEZx+zC6AAd2BXMzqCTmDqK4zAOO2TeXaYOGezM7hKmAMha&#10;2IKY7aafMz1j75ZzmnIU4NUbU8Xs3N0B7PB+PF8YHXXQt1wH3s/axcehPvnZESvc6R0qJmNTi6V6&#10;uCJgBkg1MCMUASPjR1rxmZoMRjXR8yMflrPq5+AwAD6uHcHyZZmR0cuV/Hve9adqWE+UFeFjzYB+&#10;oEJFEIgPPdjqTlc3LVXjpFBvykavzbZ4xCHNjLH9qVevbhJ/h6yYSb0ZzI/TGOwyOAVxqTD1QrQP&#10;9exnSYk8dnu+by31Zwdymz2SnvPgNAeTDhiLcY+MZz7ikPjiWmeFJxY899Eun7zLe9ZNeJe99a9S&#10;9i7vNqyIM89CeICqhRBZDPBn27UwBsdQFHtpDiskhxsjgxluIEbeEspImIKB6XrKTl1NV5bOoqes&#10;uILQRlgdPYHG7BrYc+JWc6/BCmfWec4MjrGCCDvcM/QwUh+P189CPA492en6Tn/8lOPo1bLkGcBl&#10;YCK2RoyNNd6YX8ccOsIYrOjbuwIxeBP5RC2FRX4GkK9hX4TjczA55uYxgwPBJ27qyy0N7AEtH6Vv&#10;bFhFe/w7STfDHIs/3+216jmPybLQc0uoyvrV7CrHGI+FceweyRK/ks7tdKOzHI6AmB4xe//Eg1es&#10;YJVVrNKLK5siZr/N17KYvPCS8Fy4D10K85SBaXY0MzqmktFj43nb3JVNsWURUg31zs8K8170Lgns&#10;Vwme9TLMs/XT7R7+z7d7n2PPP/d8u1faky0ueaigCiOY3SMZ7Ahj8LaTAZ2LmF1idXi78nhRBNid&#10;43IVyuhLffn6QQx0mB1YMS8O+stLqpxEDmW43KzdrHB+xnOweIjv/awtbhnPNi+9xux++tkOF+fH&#10;OxZXxlp8rcp/ebqcNKAohxf7UxjE+BwNYUs41nA7aeu0HdX3tFjXjW0Ywhq+FubE+XAs+WrK97W7&#10;sA58bg0KW6DuxXe3slYca72dOBRaVlec4bB/6/wj/q23HtjUrOa7+tb2XujaT7LDV2wXvaLnZlGg&#10;08JUAT3rnuPqbI6xczj8kBeHICVt4Z/YTganvK+Tl74v9uZjWfqxkUNTxgaHQ9nRzOhcJhi8AOxb&#10;XFRvrT8T9g7zCc2P9PrvfGcMLyNHx3/c9HMs/nSb23XxQIA9guN1sHoiszEGIGkaq2ux+cujDGgB&#10;OZ/XBzPo9sAIR4M4ruc4HjEflvJieuogMwMPhiRuh2IwmOFxAYcrlLPLJ5lOBv+TMvw+hGhV+8sS&#10;PmDAq2n8+wdWBzLDemVsbnHpwLrm+dE8wNR/HAgzK3Fu9WjvSmbo1fjmtgUzM+J4rOvGupgW8p0t&#10;PinEFucwYEU+rP/ev7aF/FBUKjN9ki++9KlPMQx0OAy28juJm1rmZ2xu+ehIYKuoY4Gte2L58rlI&#10;k4/+Kse+E+z7MYeJgc9DYEcGO7O5zrAqTAT40IO6M+lgAoIJLQWTD2w/gB29doFNGcwcuyuS42PN&#10;AV6yrV8iL9+Tk4J4ncEexQSGdyda2ASnEgcD0LfzM1GXPSvyOU8AY+6//xN5XKFZzAivENMVTDti&#10;8JHKgD3AIGf2fpmBZQFYw86NZQVkp6zgLStDPB+s/vNFYC8OqFkcTD/m7mPHkbl2dHsAPDNBuG9W&#10;zm7vgVoV/tKET/jw0W96UOteHE+7pwe0upAR0PJVun+rfInNZT22Cl8QzugxO8Ia/WcmMEuDeB3X&#10;JUbncASxucT1cqzu0fPqZUCwvECWGEi8/mZsoEtGYJvXLFc4zl9yfEtb05PbjAz+7G8lMnG9nx2+&#10;stfz7a53ATZhci1MFCJjhoUjZIVito2ZncdZuQxYjLtULwzmxj6IbB3dXLWQ7m1Zxk7AGNBYvgDs&#10;sCkIrCCMUWM9kKU8B6ExnstAl+nk3b4PGfCDUUetuv+9lL1lebnsMN8MGbwwGHMSWAnM6i/2MzNj&#10;yS8ztKx/YbBDnrFHn544jp5yD6C6NwX6674L6Pa6JRzj8Tkwvj4FyWUg9s/huA9lZ8cKI0Scewfd&#10;Gj5WORpsNJBBFc6DyCeyOAsA04HIQJUPEABYPo+1MPgK58jm9pS2vj0FLWlGwcuakO/MhrTGsRn9&#10;GDqALoQNkm9sf9zVnxaNa0jTB9eiKQNrUYSPJV2NHEtXIr6nvet70PKZjWitYyMKWNiIti1tQmFe&#10;Lfh8GzoMR5FBrnIW1Ec5QKtXRwJb32GnSskMaDMPP22iNeMPJYQyz7ctG/Zku/vRhyG++c/CeOAY&#10;uV6xK4CHAarMyCBm5/GYBnYAWEAsYQsLk9mTSB8RsaF2Tgnn01awyvuTmBUcFjGgMbGBaWVMcoSv&#10;ZYCvZEZfQ3f2rKc7Eeu9nkau+9/4rJJj+fezo5ZPyopZmStxWKI2MAXQC2LyN7HcU25gSisrOj/H&#10;gXJ48Jqzfy3dCXCl1JbWdMHJQYD+EqENAx09giiHwyHM7KDrzElccz0nflV77fF/afpha9smzLQ3&#10;GEz4wc38jMBWOQyo60c3tzoYu6L5cZ/p9V7PG1mHxvWrTf0ta9LejaPpXqITPUpeTOf2OJPTeGtq&#10;WL8K1ahRgbobN6NnB9lBscabJevQatrhMZF6mLSgSpXK06FAJ+65uE0sd5O8aaPzMGrRuAbVqVWB&#10;6tapSPXrVqJWzQ3I1qwGzRhen9bObXhv34ZmmRmbW13inoEJtaV89S+zOgGtnh3aZPSn5+PJz+/D&#10;U6FBzRJj4m4/uXWd8m5fYSBiylexL4CZra9/0qeVQUwiisFlKwLb48s1ZXcwu8TsCE+5x8cKWeAF&#10;L5Se78bkBuLz5ZT30xXKe3SXrl84R9ExcQ+ToqMNtOr9byQOXcpnxy6PA6Pn7oUSuKEYvGiDU53V&#10;VTe3ni7MdaCkRt1pb0cb2tfJnhLrW9BBk970OMyb8/O9UBacRF5GoRyloJy9a1++2LfO+3aMyztZ&#10;Apu5uUWF9MCWizKCWg87EtjW7Pi25ob4/XBb2yIflKtQal6psmXyWKhU2bI0pl9XyuK2SNvglFzn&#10;LG5z/JpZZNetPU0cbCkzEQIANrjMVHAP92jvasrc6sxAR7fP7UJXL6zoL9/rLp7Ul9q3akRVq1Wh&#10;SlUqyWIsLJTi516qUaN8o6Qko6L7/FvUSd/UsvuhgNaz2CEDjmxuMe6v+vhj//79xbZHxPudPn/5&#10;dX5uNut8pxZO+KjFfszqOVivhPEUyExm2QBihJ3cJtgd4ajYkK+B5MDo4hC85fw5+xgniNuZGLNj&#10;eZyHyQdEBslb6XVuFuW9fk3HTp17HRqX6uGYlPS/9xtAPBhtn7t3/U0BuoQvYGa8QWMjHwviQSjY&#10;HQ3mAQrnubXKmU5PHks/jBxFP06fRE+jfFkpUBYEA1QFBhGOA+Ek/IzjOWmr3uk0HKdfDfqMjIz+&#10;8V3p0h7flSmdX6pMaWrasA6HKK5aXbmtcEhu11024L6tiylk1WyKXjeXWR29lDZeka1iOQAgm4Fw&#10;bKcLbfOdQQn+C+hG/HIBB8D/U5yPLKv1dhhM1Rn0WPpatny5q6XKl2+oVakg/fL74D+bMOsWEplk&#10;E5V08OGTJ0/p5bkMZnPunQB07c24zLLxWEp6bmk/C7frp/VL6JqXE7cPdgfgN9F1r/l0edFsySfs&#10;DmZP4/v3MuAx08bjO4zzsCTk1bnD+GqDHj5+SkkHMs/GpqX9b/41KAYQefs39GGgX889tDEfDS2Y&#10;d9WBXtDNodEK2PqH2qrbg/I0sOtfOsEBGOjPD6y+sDd54soVMZbfOjKLuUV3+fKvNPL/lQD2kmVK&#10;ujDYX2Ml4PzRPSkL3bj2ATjq/JTjV+eZw6lai6b0tWFdqt2yOYPfT4EdOtB7N5l92kzno7zIrIeJ&#10;vIUs37AB9e7TjZ5h9gpg4PAul8c8+9bMoUb1asovKZQuX+7Gd+XK/S1LB4LDk77bGZ0UduSHH+nV&#10;k/sMzq08HluuwhewOr4aw/sTsY8COuTyklm037QX3fB1psfhK+j22qW0v11POjNlothcJirA7mxP&#10;+SiHy3mSsoJOJThS+t4FlPv0J3qRl0UZJ4/nhSXsdU76X2R1PWEKMO/Q2j65hzbcUnE6hBung1xX&#10;jICaFQUByEX06yz69YNs9INr85kVDsUkf+/tEWV8zT3apI9XoomRT7xZgneccae/A/AlS5YsUbJM&#10;qY3flS6VX7FSBdq6eDwbirvj1JUqbmXAP+eebPHs78nC1oKWzB1J610nc1gDB+f2A+gAPPbhzLx9&#10;yM6y0WUyuc8bTd8Ps6NBg2woCwDCbAWHgpieO7x+HjVvZChg51Dm9tu/ovCu047YZLOwhLTcO/ce&#10;cBx9gRmdAQqgsxOKg8v0MGzF7RF7sQ6Ypc9Om0ypLawppaUV7W1pQ0fshtCzeD9ND4rtVYjKTs3l&#10;3NzrRqtjetCapJ507qdkij/lSesTR97cEOXSTqvK/2aq4OhY9EunoM5dPDcn/5C4iZ4hfsuAcEMF&#10;yPBu3hdAg7FZYXKsOQPmaiXfRspm5d3bv/H1T2kbtzxO21jFK87MxCfO9IVnjLGLd4xpsnu08SPP&#10;6C6OXpEmBb8N6Mi9i9u25sX8/uJlsbVq1frnd2VLry5VpowC+8KxbHgGe8IKyk1mwMuH5mxIGFGr&#10;v2J0jcl1p+fBqIQyvK/CGxhfu4cNL8teOcSTdxTxK+knHsPYGLdV32lWKH+tTMWKfxvYkUIiEgP2&#10;ZZx4/eLlS3p16ZBidD1WZ3ZWPTLXXwQhG7eNHftxxEq64DiD7ga5Uy7idbQTi8KwhejjMS7j8YFV&#10;tC7ehpbHd6W1qX3JK9aMvGNNXyyPMxvFRPa/+Zf+tKvI5xO8+y16f07g4yKzg/K/cgqkCWtX0t3k&#10;scwCiNncWCF4O8oNLQhn3trH2vaDPpyXB297p1DkLkdq7bIh/73pAVFFpvr3sFw9tqxntPFDrzjT&#10;Sx4xnZ8sDW930i2q81O3iC7WDPiPVieZlHVN6NLSNaLjdo+oTlZ/JeMjjClVptQyZtjXNTiGjnCZ&#10;xGBEnLlCpkRlWQMPomW2gbvpp8z2OTCoABtMxoZl0T9AlnNs9GcMmkdpa4TRpVtHaIRZCm2K9dp2&#10;N+raoYX6IqtC+fNly5Y11Kr0t6Tw8L2Vw+JS0y9cuZGfl/OMXp6N5/bBQbkNwtDcrgJbcvsQpnHI&#10;ingdji7gxnW0W0Javo7jg2vopeiE909FUMKJJbQ8oSv5xJkD6Pk+cWb3PGNNozzjO5TUqlLEO8G8&#10;nlu0WXvXMKOvtVP/nfQ8pEipnMgiy9z8zJ68N2szFZkBCaDGzvPoXMi3lBv9Db2Iq0O5CZ15FG5J&#10;L1JtWfrx/iA2bn9mRzsWa8qNb855K1JO2Ce0bKUJfTh9HRWZ7k9Fpm689c+Zax2Z1R97x5nmesaY&#10;rHGJ6OC3NKJDFrO7NYN+Bitns3tslw3Lwjs8cmGwB5+0/afjLqPPtSr+qZThN/zDcuXKTWRmf1WT&#10;wR65dJIsi8BLEcwXy+wEM/LTvWspxMeBRg21o/nTh9JPeMsIULCBFchhfMXqWEuylMOdYUNsyX3u&#10;9/RTtK9aGiFfZTHYo/3ocZgvDbM0ltmYchUqHG5Qq5YB0d/3cgUrDUMiky2jUg7cuHDlOr18dp9e&#10;XUhm0AZpbcG47E0P9UtnFtHBrrG+6uEQAq2nV2djKP/5fTp9M0aA7hVrkucZ0yWJe/Az3vFmNzE+&#10;84jq2M4r2qwlH+9gGx/xTTL7r3xvLImCi3yQG1FkRu6eIs+WrzSmIg4MTgiDvdniBXQh5Bvia5q8&#10;TznRxXlk/xU9jylDWdHlKDeyOOVGfMhblj3vUW5YEQb7e+Tp14k+mr6Wwb6JikzbRI3cFzz3jDPO&#10;c4sx3uUeZVzKJ8F0M4P8pWes8QUerN7iWN7NPabLKfeoLjfdo7uM9Yw1CfWKM1m5IUm+Rv9DCUuF&#10;n4d7mTzf5RWc6TMzcYh5h7wGdWpQvMtUNVWGdUDxeOGlply3MOOXrlePShvWo5I8SLXuyYNOdPkC&#10;ALAbYneENgG0etlE+obzfFvbkL6pU4dWLRjHjo+1+6vlLTHeSD8PW04T7C2oLj/TZ1z/u/e3e4Rn&#10;h/s6PNvtWcB47zp5RUZ+tCsmZWBEwr6H5y9fo7zcZxzDn6KXJ3b+DMw6ywvY+bwalCtHUNPOnA+h&#10;DnRwche9upFB+VzWy1cvKeXMWga6ab5ntEm4W7SRgVec8WmPWJMfXCI7e3pEG19Ynmjh4xNvfs07&#10;1vygb0LX2t6xxlYrooyra1X8exJChazIIs0Z7E8B0oC1Lek9AH0mMzuDtIXzLLq44wvK3Q2gf0gP&#10;41rTjZSxdCVtGV3a60JX9y2lB9FNGeAM8gjOg204O8Tu98ltRSf65zQF9k/mbiL/2LkUu69v/oGY&#10;ekGUVORz3wTzHZ4xpvnesWY/esWY2/hEmBp6RJvc4pgv3zvO/KVXjMmL5QkWqasSTP7wVGXWHh/L&#10;57s8n+OTQ6wNwQrLOOcJdGT5HMqSVYA+HG4wC8f40tO4FTSwTw/6vHptOhy8lEaP6EmfVqtBJ8M8&#10;GQTK+Kpb95ffsDSxNKGWnY3oAbN5l+4mZNK1M16YyZpxWTuOFaS7fCjN3YGubFwsr9KxjJmdLC87&#10;fOXcv3UVIKeQPXH9d0clP+eQhl7jd2VynjDoT9LLM5EcugRRNo/BnhxeQw8g6evpqR7WYM3T0S3s&#10;HMGSN+/GUb5X/VzHy5ev6PSPmbQxsQ/5xpk98InrYoGZNq9o43QmrNeuUZ1zfeJN1y2Ps7BnOz/z&#10;iTX7ySfe4qxHTJfX3Ht7G/1dv8NvxJXasKFM89yoItefMmPf2/UPclnVTbE6A/T9mf7UZskcurTj&#10;S8rh6w9im9PFFGe6tN+bLu3zZPGiS2ledCNhGGVHfMzyKT2KaUL3Y9vRveiW5LOuJ5WYuYEQFvVY&#10;tYJ+PDqPbmeOpOcRnz94HPvdrIBk2zur4rteWcmxnFekwUceMcbjOJ5/7h1rcm1lgsVG7ySzvl4H&#10;TT7lqv6h2J2SfD/OCvPdJEtMsSoPC6MY7E9ZnmGREpY2M+BlmUSULz1kmTKyD/Xu1ZVZbiNFrHGk&#10;btamdI7PC8i1ganexc+ePIB2rZpD+FGpTS5TqJddVxWrR61kRsfCKCyE8lUfxmAhFpbaynoRLIbz&#10;TXge7vudVtV3nq7ZTCx21X7BpMwZq55FbYmk9OOn6dnzLPWTF69f0dNrh+naoZVsWx+6fADiS1d5&#10;++RMBOXdPkl5Dy7Sq8fX6OXze5T3Movy8l7R/UeP6UDGcTqQsomunphJP2SOSw1Osv0uOGnAd14x&#10;ptxTd7nrEWs6zC/Morh3vIUj2zaP2f8ZM/xpHpdt8U0yt9m23+bv+Qjb1rNR+VG+NWMf7v6AErd8&#10;Qf4bSpHLSnMqOns91fVYQmYbptDoLX0pOqImZcRUoh8S7OjcXle6sNedLqS60vnYeXQhyoGuRg6i&#10;RxHV6FZCPwb/Url2MXUJ7Y9ZSON4gFt+wTpaH7mEbp+aS+HhQygn4gN6vK999rkT0/P2p4/cEBnZ&#10;59MTR8Z1DknueWl9omUOhzijXdRflfypAWpWrE9pDiNSsMJSre/2pmdb3QTw+GgES5pl8VsYi7bG&#10;+3q4F12L9BKw5/AgTn6JWGNz1d2/Efy2ZTZCHB6kPUryo6u7PRns+LAca/dXMLNzKIPnamtT1GIs&#10;fhaW4e72ufYyfEUjrap/ebJxq1fG0qVuB9tg2w9MltYxSh0ydu4t63mPblg70slxrhSxPZCS0pPo&#10;7JUzlJV9j26dCqGLOoGxXOb9y2nudP9iIuW9yqXHNzPo9unddPP4NrrzYxRd+fEQJaSk0b4Vm+li&#10;rDPdPjGbbofMcb22za3YhWPTHPfs7ZO3Pr7bCsekAUVXJZk2ZpBncFj6msdsS5bHmTTZ8Hf8KnPv&#10;xYZfTJtdu+bN+gZDQiyrrui1qO7TsKllyXVuNRrlVpOCfJqTbcAYWhDXnTxSjckjpRMtjmxPy5M6&#10;09pkM9qTOpxOM7uf2zWWzm3pT+e39qOLW/vQpWAruhjvxKGNO11kJV3Edq8bnUxyo2272TGOONHZ&#10;Y/NozIrRPHj7iu4fH0N3Tjs9uXRsSv82To3mhcUNO59+cDyN3mR6t+vyZn/J/2nmhK+ozMx+RL7S&#10;kY8XWGS5q1oRKF9JhXiAZTm0YIaPX8Fx+1qSD8y1WRkJXbgbL5h61GegMJhDDKu9GcYsDFZ2qkVu&#10;2hpvHezatmDpq6w+9H74NMzznfyuDNkW+aDnwjqDezgb7gs1q9LefqFh8voxvbJu2DnSkakTKHiD&#10;Pa2OsyG/tD60bv8g2nF0LO07MIvOM5EJ4JMW0sWwcXQxdBTdYhvePRNOl5n1FeP7SJ5ze33o1O5V&#10;dH3JIrp9mIF+YDbd6rfg4O3Vc4fcOjHz9tUT0++cOjze9PjBsWXPHJsYn3hg+GufqG7HF+3siN9s&#10;/3vSmFm17fu41b/nNMWQYjob0NB5hjRrfC2aMK02WbnWI99QI/JM6UzOkZ3JJa4zuSV2oVnBnVmM&#10;aWlsZ/Lay6BPMKNjW5jlA3uy9KbzIr1k/0LkFGZ3D7rAgD+ZOJ+OJ8yjc8z05w45UVDsYurnMZKe&#10;pDann45Pp+s7h+ecNS4X6NO3wZHGjvVp2FqTh21dW75svKRxTFOvpp9KPPcnph8fh6/44vme5due&#10;7/J5ja+iBHDaOmt9CSxCDSxRlVkZbXGUrA3BtKM2C1MAcG36seAc3jFg3Td+YQtz66nM9PEqjJFQ&#10;BUCX0EWFL9KzcOgky2F3e59+GupSS6vqn05g8G5utfsvHFFjwTnDivu3dKv6pOcCw/yoDlVe959v&#10;SNNnNKNIn160Ms2MfNNMySu1M3kkG5NzhCktju5MPmnGFLSvN/0QN4XHaIPp4rZ+dGFbfxYmsx0D&#10;6VLcXAa6FxMY2xY9u2bjy9yT3zzhSLe3zKUbNo75N3xnP799fE7+raMOqTs2WNUwX9bm1IrQvrQ5&#10;fOCrpgsb3mk8v3EDru47f4lY5Kc6lUqebGZw2GF63fzuDOzBM2tTnyX1yd69Adm71Scb74bkktCJ&#10;lWDC4O5CC8ONBdxLY7vQ3F0mNC/UhNyTO5Nnaidan2hCh0Ns6cKWPnSeQ53zvIVyfgweQMdiHSgu&#10;chS5+DemhZsMaVOIBbkGNqIJ60zI1msUd3s2dHpgWzr02de0r8RX+ZtqlqFeQ2pS4wUN8xsvbJTf&#10;YH7D7Baz6sY2nN9wcYNFDf7wijmsEXmxZ0WdrBDPyKwdXk+f7fDMYTZ/xKDLEvCzqAEjgx1f3eMD&#10;c+2bW1lGIG+HdbBvoAfMyHcDlnGMzoCXJRF4W4rtRs6PRW6YX0cYw2DHD0HhCx0G+dPtntnPQryz&#10;n+30znu20yube5PjDPaBf+UHK5kNqpf2HFAt2nZhnXzHEdXJZWB1sl1sSI6japHdknpk79WAfPYa&#10;k3uSMS3YbU4eSWzLRGNyYpvO2m7MxGZCK/ebk3+yBR0ItaPzAHuwArsAfvtAJrJpdC5pKR2Md6Bd&#10;4X0pPGIwHUiYRrGx/ejMnKl0c9g8urnTgS6u6kfHOje4nfb516fdOlZ93W5BE+q2oNmzhmzfhgsb&#10;xzKZmTZc3NCwrss7/D3Ma7UrT7tRp/KrXd1rkBWDu7tLPerhVo8sPetTDw8F9qXxDO6YLuSwFSBn&#10;JmcGgNcvizOm2dtNWCld2AG6yLntsd3oAocxAvStfUVSAszJx78FLfFvQHPWVSXHDdXIyb86zdtU&#10;neZurE6zVtejPUNrUcYX39Dhol/Qvk++ogAG+/JG5cipXUXqN6AGNZzXgHr3q04TLSpv67hI/qrk&#10;T6WcHSsqM7sO4xh9DAO9f1boiq3yHew2fD7mJl/u5DAj53DcXfCBOYNd1nnLlJti9fvcG9zd4qre&#10;PjK7Y95ZrZZUbyQllMEiK23qEYCXnmOnZ8LTnb4jn+7wdswK8RrNdaiHpbha9f50wtdOt2pVnnOs&#10;SaXckdNrkcWyOmTnXFdsbMU27s42tmIbuyZ2pEWRxgJuTya05ftMhdjmhRrT/DA+l9KFz5nQhhQL&#10;OrqrN13Uwc42hm0zt/akqD2DyCWgCdu1Ks1ZX5VJrDHN31SDVrm1od0Lu1P6pI50+LtSdIhtG1b6&#10;W3JvUYGG9a5OXcfWoebzG1GzeQ1emk0yvNl0XsPFtRc0fje//hZsa/vB1doV42/UrkyXGlShadMM&#10;RQnd3RnoLN3c6pIlA35+VHvu2rrQnBAGdWoX8mZmB7B99prSvF1mHL8bkzcfwwl8uRf4MagXs3tf&#10;OsPb+EAz8tnQkOayEqCMeRur0VwGu6Ns1bmFblUopurXAnQlXxbs7y/6OW0v8w2ZjqxFfRjscZ9/&#10;fm3vR59V1prwpxIAob+Rzd3tY8Exc7ZMPe7yYCbGAikGO348CCsB9YVtCGUK4vS3Qxrsa46AKUkA&#10;Xn5JgXsELEHA97YxHLtH4MNnr/znu31nSh0Y4OhtsP9XpoxGjYrfqFnxzpVaFSm4ezXq5lqXurrU&#10;VfYFmbFdIcviO5HTbrC5qQDdm0kLAnKbvQOs34V8Gewr9ptRaGwPBXL03EF96AcGeoB/K3JaX0tA&#10;DiKbuaaK2HrOegPZusyvTCnlvxWgQ9KYyJK/+pZiv/5agD+8V3VqOLc+TTap9CK4/HezGw3/k0tC&#10;8JMKG5IqFJ24rWpTWyryAeJenBviXbvV4ik1X16tXYmuM+D3t69KvRbrimggAtDPDG3LXm5CCyNM&#10;BOQANRTik2ZC81lRc3ZwrMeDVoQ3vrGdKNbPknxdLGjOsnY01puZe60BzV5noBTCgn2A3pFZHfue&#10;U8pT8mdfUMg3X1HUF18JyA9qyjnEYBcllfiSYjnPPj4++NGnOzKKFPlLfw7vedSqUs8jViTiVxSy&#10;w31k2YC8VMKvn+EzNTC3hCcsDO4sDm8esWMghLnPzP44fDk9iWIgs4Pg1bsCOzO7gJ3ZHZ804iMY&#10;BnxW5PJLL2P+0lmXXy0H3jjMoMrR5pXpRq1KdKFuJRoxvTazuyGZLa2jQM92teEwZhn32gC1c4Qx&#10;x+2K2WFf14TONJPHZMu419YdYFuMBZ3lMdgZlrBNnWjJ+jrSS8OG2Cp5Y2Ns1wwrL7YEacGOIDId&#10;+Ac/+oISPv+KhtpUJe/6ZehA0c9yDn342R9/kwolTAiq3GF8kMHgiVsNUsf41+rQY0WtTd18qk2y&#10;WVVnck+v2hRmUokiu1QmZnnyHMjhDMfuCGEslhqKgqZubyux+YI9XSQ2d0vuwKFNB5qw2YjM57ag&#10;1hOb0ZCVrWnsJiNqPbk5Ve/XhKr0bUxV+zelOkObktXcOjRjTTUBPdjcicOXeZs4lOEtFOQ+qxLN&#10;bFyaag0wIIdGpVkJALRSjg70lE+/ZIV9QQf4/L5/fnb7wAdf/aWr58Cuz3Z798qOWvFc1mHj908S&#10;V8ggU2ZhwOjC7Bvo9ppFlNS0O8XWMqHoqp0orpYpJdbtSol1zCm1tTXdDcR6IYQ52uIqfIKIcCaR&#10;gR7t+zonduXi/Bj/Px2bwrZjtxhUGRdYo9GEoCp2YwMMPrVfX7+l5WrDsvZr63mtGFGDzjSpQufq&#10;VaKEdpXJZn5tBrohE5hid9h2Affac3aYkFsC98BMZGBxTEbM3d2evvfrSKPXdyDnqI40P7wDTV5u&#10;RH0mt6MuI1tQm5HsMDOr0QQfxeYAN8TBr7KIsnU12mRVhlaW/5oGNf+Ooj77Uuy3nwVbZWMWbBn4&#10;Yu9in205WORLvEf5j9N74/2rNhsXWNlswtbqhyZuqXZ34pbq7j18a43p5lXjmeXy2iesltemofOr&#10;0/yJ1el6zYp0oK0BjeFBai/f1uSwZSDHau4Uc2odhR9bTkGHZpHfAWsesHak/t6tqHr/RlS5ZwMy&#10;6NOYqvRpSLUGN6FqA5pS9UHNyUADvEH/JlR7cGP63r0GzV7PLL+uhjC6zgKQcfMNyMi6IlUcakBW&#10;HcpSWjGt4Sxggl1lviUHiyq0qmE5Sv74Swou/23OuO4GC0z+4p+goDC/4jkJKwOyk9bky/exib70&#10;Qv9PKfkAhcMZ3j7a7U1JzbpTVJVOFFG5PUUbdKbYasYUV82EUttY0YMd6g/ShN1xL8IZdhr5BDFx&#10;5dXsBN8K8jwG6x8OYfhex+Ba/xy/perUSVurb2PbnhrtX6Oz7WrD07ar6+zgbfpwlzrkOaYmhVhV&#10;pXP1K9OSUZhd45jdk8c/y1vR0NXcW4dbkvNuG/JINBegA/BTt7Sn1pNgtyZUa0gT6jyrBbWf1pyq&#10;9KpHldjelXs1pAq2dfm4PhlPZSJbXVXADdA7rK7MoFfHcxj8S4aUJyPzclS2T0VaVeFrDeyfCdAP&#10;8Dbyu28o4etv6GAJ1aPv/fjL4ztKlaqhtfI/SxMDq46ZEGhwcOxmg6vjA6vljw+qfuN7/xp1eqyo&#10;nWmzypCsVtQmSxbH6TXoVseydGdQGUpf358yL6XRnSc36eWrXHqdn0cvXuXQ09z7dO3RUVqZMJka&#10;j2pBlXs3oiqQPpowuKsw8KsOaKZJU6rSjwHPwG89vgF1mtaA2k5sSAO4KwXg56yvRv2WVSXDUQZU&#10;ZbABVRhYiRp3L0ehX31FvgYlaWWVb+nIJ1/ToZLfkW/HKtR1an0aOKAmmY03zG86r4Ffc7e//p+u&#10;8SlibvKaFFmWiy9v8E8jmFqU2RaAHUy/ns45TKb4WmYC8piqXRjoxrxvQj/OmEI5WBqMWF5eOiG+&#10;51gea+APrLuRm7bGDCBfs7/Ll+7RnaZ4RHfpgWO/jOH/Uaw6LqhSSQb6UpZ544OqPZwYVC1vQlBV&#10;J1s/w4ls11wmsiwr31rUy7s2behbjW4YVqYTJszA85vSigQnOnAhni7f/ZFuPjpHl++doMzru2jd&#10;4V40bWtHajqWgd27oWbTRmQgvXQTtndDATq2lewbiO3rDGpA432r0wi3GjTKowaDXAEdLD/WuzJ1&#10;HFOZKvevROVZJjQuxWHoF5T4MYejTGgA/o6KJWlI35o027gy7aj0HY2xr/HUaGbDoX9oenn8hgqf&#10;TwisGjBhSzVipdA4BvxCtwoz/MaVj+rnXSsfYB/hXY3ilpSkR86f0rNAS3r97CcmnH+dTl4+Q+0m&#10;dRfWhiIA8vKWdejbjpWpol19ATeuVdMAX1WOmworGPRV7G+/oA73KHWobbfmVM+mHlXtW50qDq5C&#10;1ZgBRjUvTfV7ViRTGw6tOOY8Z1iJpgzkkfuiJtR4SRNqsrhpbuOlTRdWn1r9nfydYP7xgOYM2LMS&#10;p8svFTPIsSYfP/QkwOeQhM+dnjJBwB5b3YTiqpvS2cmTKRdMrg1aZbCKBVPM8M8Pb6Zr+7Yt0h5R&#10;xDfRpKNHtEm+Z4ypt2ecSRO36C77VyR2QRz/u4wMVh8TYLBofGDVHAb5K2Z3tq3BjwPX16xqv7pu&#10;JoOdunnXILuVtWnb5Ip0f+TX9HRda3p4OU2z4q/Tk+yHNGXNZLEpAA3iEsAzqCvaMqvb11dgh/Rk&#10;wAvLN6LaA3C+EVXr35g6T6rN7F6VRnkaUJ1hFQXkFQZVpvL9KlH3LuXIr+I31NCmAi2pU4pOMYmd&#10;LVuKfE2qUiunRtTYuTE1WdLkccPFDXtzE38/2DEI7b6yekUOWVr3WlNr0ISgalvmrDF4vH5eRTre&#10;s9SLUzal8kPHlicv14r0o/OX9HD+J/Ro8Tf08sc9WtNJ1ki8/dcgesK5gNht3DhmblYMlFOSY/6S&#10;napIWCMAZ7AjZlfs35CVxQphxeFctYHNqBZvLTt3oT51rMiuXndq2pW7Tfs6VLV3VarECqo4oDKZ&#10;WVWis3UqUYBFTfqeY8SJQ+tQv3F1qenSZtR+QZNX7eY1OtBwYcPmtrZ//jcTMWC3daz1TzCKe+Di&#10;ykdTdkdmHw3JF2YGwPFXKwz4gt+2ZEBjbv3hTk+66jqX7m52ZYAzyGW9DAvyYXYGqwGPh9Ddswco&#10;Nmn/3d2xe23xy7U+SaaNPWNNc7yijTd6xZoGeER1ecXb5Z7xXf/9ykeEMFzfgZsNDUdtrrp+0pZq&#10;D6YFVs9fvLLKq/RBZTeEjKt8e6xnbZrkZUARbqXpzqLP6LF7KXpxcguMp1nxt9OJS6fJaEJXAbmA&#10;noFdsnMV+o4FYAfwheE1UeeUc8D2kM7jDKm3XQsyb9qFOhi1pWq9qlPlQQZUq1dFatOtPFVk+87r&#10;XJmu1axEft1rkrlDA+oytxG1cGYyW9wkq96CBhH1FzRu2dSx6e+L3Y0cKxS1WllzvPXKOoE2Kw0T&#10;lzgbdD4wqMyV0/Zl6Kx1KfrRriTdmswgX/gpPWIB2J/41KF8Dlvy8l7S88f36NGdq/Ts8V1NDT9P&#10;T7Kekc3cQaKMst1q0tdG5alcj9qiIGF2FgAbx7gO1jfgkEZCHeRhBbXu0oF61bUi+9rdWTGdqZkp&#10;39OrGlVkJqg4qAo16lWZ9jasRDdrMcMbViFMkR5oZkBmsxvRwn51aINFjey+4+v0+NPTVZwsXBt9&#10;bbGsdpfpG8ZXHL3aPizx8N7cF49u0KurB+nFse2Us1+BXYCuA16bmRGHAINrTI7FYbnM5lmZWyj3&#10;XCK9fnydXr18QZev3aLQmJQnIVGJ5n5xFuW94swee8aY3GeGv+oRa/yDT5zZda94k66oD0KbtWnd&#10;PvGKNPn0l8uZ7bc0Lme3qm5Xm9V1F/ZcV3ey09pqk7bMq/Qkc3A5OtezLJ3tU5r2zSlDPy75kh4t&#10;Yvuix95sRvk5j8R2r/Ne0cvcLFnl+MuEXwBYGxkgdoOdynZl27arINuKdvUKnACgB7PjfLnutdUx&#10;hzbo2WvaNKGuTU2pd20r6l7PhJp2bkx1etShin2Y4fsy2zPL9+7OPXatirTFpBpt71yNQjtXp1FM&#10;aK3nN6Yho+tS7zGGyXWd6v77L7gGbDAq2nNtncYYiDLYr3OX9mrJrCoXz9qUzj9rVYpOdv2Wzvf7&#10;mgH+mSji3pxP6NbE4vTItwXlPHtI967/SDfOZdDNC0foyb0bmhp+nRKOpPLgtAmVZCCX7KSFMKwI&#10;MLcwOIcxBqyc0uY16JsOFVl5zPIAPJ+rYF2PGpq2IhvDbmRboxt1b2hBHbsaU2cbM6rer5Z0fXU4&#10;lNnRpALdYAYA4G+IVCIv21oU3UEG1K+v1Sg/x7HIH//MCz1gX5e6Jbp5GFa39KwfPDfQIbDv8nb5&#10;hy/slTbm572gi2dOUHLUTkqO3EZ3D26lLPypAl4a7ffjsIXBziAH0LMPB9DtA9vo+N5wmrtxD+2M&#10;iKZbN69LOUiv8VMSp8/TjqjEnavjh1r6xJq9Zna/w2HMRAZ5gk+c+V3vGNNW7rGdGnvHmpl7x5uN&#10;8E4wTfKOtuihVVeSzZrmX9qsNXSy8atzyXpV7UsRI8pvPNOzTC6Afo7J7Orwb+kBbAugg8icP2Hn&#10;86PXrxSJ3btxln66/ANlP32o1ezn6Wn2MzKdbi+D0G87VKLvjA0UazOxSVgD0XrsUhyClDKtKscV&#10;meWF6e0bUYfWHcm+Vneyq92N2rVrTQa21ahSXx6XMdArDqwiIerx2uXpejVl31t1qtCh5lXJempD&#10;ijWqRkfrVrqysnv1ilqT/3UasKFC0d4b6ttarqwdyDH5U47d8icsrEaZJl/Twbaf0oFWn9Bxiy/o&#10;p2mf0bVRxejy4KJ0eWhReujVkO7fPE+3Lh6jx/euU96rF1rz0fu9plcvciiPGUpP2bk5NGzxWGbt&#10;iuLVMmhhsAPoKoxR7F7arLqwg8zQaIqqxDFf/R6taXjb0TSu9VSa3G4WTe80jwZ0G041+tamRnbN&#10;qDIrxpWVDZDfZJBfr1FRFHOZ968xy9/AcY3yx67UKP+H/8XC0q1Bz65uhj/0cKs/w9KzQeLQlV3J&#10;1rsJ7TkSJOFa7ouXlHLwKBnN30XdfA7TvF0XyDXsNK2KOE7Ld2fS2qhjHNIdpbXRx8kj4gzND7tM&#10;83ZfpvoLE6mrSzilZpzQtKXSq1evKDYl+fbW5JEXvGJMOXQxGemR1P1zDmGueceZXvGOMznoEWv6&#10;xCvGLN07zuy4V6zZPe+UrgX/wdR7fUPDPusarLZbZZhs61f3J4y54geVk976ByaxI12+pEtDVI99&#10;f94ndHNCcboxvhhlHfRlkJ8TErvN9n145wrb96VWq1+ntREBVIZJ6qu25ai8VR0BMZgctpOYHWEL&#10;b0sZV6XvulQpYHy5xtLC2IhsanWlfvV609DWw2hklwk0wHw41e5fj8dmlaltHwNKacw9tkE5jcxY&#10;2KYBpjXoQt0qdI2d4GaN8mO0Zv+u9N4Q50olXUZXmRdrXiHvSLtvKaPjF3Tc7Bs6w8q5NPgLujqs&#10;qAD+7syP6TEPUnNuZNJLBrWeYPCsJ/eFCa6dPUxP7t/UriimWhmyjsoymAFqKAMCkGOAquL5JlSG&#10;Y+5vhdm1EAbXWDmtrE1pYueZAvLpHeeRQycnMrPpQb26DqIpxnPIvltrcmJHusxKuFmbwxgN7Lca&#10;1qK7Pa3oVttmdK16hYu3q5SrrbX3P04IX5jRU3p41H9h6VE/19q7obxj2JTqIQ5+98Ej8g1JphpT&#10;/en7FRHksSONFu8+zXKKNkalUEzSHgqJjaUVkZm0YPd5ctx9heaGXqZa8+Ko5qzN5LXDgxIyPOn0&#10;1VjKPLedjp3fTefOhNGV43Mobv/AlDUco7tHdWjoEW38yife/KV3vOlF73iT9T7xZtP5+A6z/ylm&#10;eSvfOPMl3vFdmtrywLTP6obN7VYbTrBbU2/tYPfal3f2r0iH231Oh4w+o8PtP6cfe35DV7//mK6M&#10;ULa9NbkEPQsbRg+YyJ49usMhVa7Yla0r4QzOPWFyw76ebt69RR2HmwuQ9fhcTTErQFdEyGJfT3r0&#10;km+DHWTGg1Wz7nY0pcNsmtJ+DhPZbJrWeR61tm9PbXp2IEv7ntS0L4cvLSoLgYHd9Z77Zt1qdKtJ&#10;XY3IKu64Vrbs759xO9OyXOkTLcsnHWtZnk4YlaMzPUoLCyCUOW72JSvlE+7yeHCK7m7BF/Ti6GbW&#10;wWutyRzDsfffuXqK7jMrgO1f5Lz5ez8oLGpfLBn2aaGALHEbd2Naw+UcNxzMXrJTpbe8X43iO1j2&#10;oMmdWBEdHWlqh7kC+GmdHMmhsxPN6DyfQpuY0GkeoF5ngEsIozHAT8waL8+epqdrVtKN6hVu3apR&#10;1khr7u9O6P1s3JQird0bNGaA38Db4u5u9eXV+sJd4zh+fUVnzl+k9ZtXU+CqiZS6aRQd3zqSYoOX&#10;UWLEajqb6iUfrVzc50UH47xpif86GrlmN03wTyLjZUvIdMkgclhTW16bLw7kccZmQ3LaWJ22R9tR&#10;SvKAJzd+mNXy5k3H4nvSBrgsjzXPX57ULWFVcrf2bvubF1ueaL7AN6HrS/mSJ97snm+8+XUOecZL&#10;5bWUZFTWILlD+ejMVuXoSLtv6JjJN3TS4ls6Y/kdXRyAnrsE3Zv7MT1a8hk9XVWXXj25oYFcpVwO&#10;V366cpKZ/jjduXaacrPUl0ZIz7Ke00jnCVTRpi6Hnoq4MNkA28ksDNsSW4zFSnbhMIev6UQGgrO2&#10;Gih2hF2ntJtD04wdqV/XoTTOeDo5mDqRS4d6lNBY2RZgv16dwc22vT98ED3fFkQ/WXSGbROuli//&#10;+3/r8oc2VcodbV4u4VjLCgTA/9CxLB01/oqZgFmA2eBkj6/o1qTPOX7n+I5H7VkhfSk/+4HWZAVo&#10;eDxA/7ai9HT60llqPcpUhSgANzybvR/HYAPE8d9xVweFCND5nIC+ZyPq1rUPTWePB6OD3QF67EOg&#10;pMT6RgWhy9sCZr83qDfdte0G739+o1aFQb/3Z55NvAzwIuq9nhvqmtiuNhytz+dOWD1ol417c3mr&#10;aL7UkAau6siD8Ed0bO8OOrlthCxsk+XKvI1ZaU1TnSxo7KJetGLdWNq4aQLHmubUcmR7avC9KTUe&#10;3Z06TW9Ok1fVkjfGeG2u1gKp9UBz11cjZ/9aj1y31C53+8yc9pd/mHnpWOb4nN37+9v5ZVgUd2dQ&#10;c7x+kwesT30TzWcy6O18E82aucWbl0Fd9XSieVnLI83KPmb70tGWpemU+Xd0wpxBz/Y9ZvoFhy9f&#10;cLz+GffYn9Jjl1L08vROzWoqvXyRLT11zvPHGtu/ITnptXespep9mwqJwWZgdEwyYCu9OBPbt8zs&#10;GKS+sX0jqsnk17/bSCEs2HVmlwU0x3QRTevApNZxLs0yXkgn6tYXcN+oqdm3hhqXocfOPXyI7g3s&#10;BSdIv1m5cnmtub8vHWtUqvXx5mUfHWlahjJZjrUrRcdZKWdtS9OPdjxqtyvFgP+SHi/+lJ76VqW8&#10;6we0Jr9JUAy6u9ws9ReDenrw+AGZT+8pChCFoLtjoMvMi8b06OowSNUdAixQw7YZjTCdSLNMFv4M&#10;7AD5jC7zmeHn0d7aTZUiEM+hi+NQ5lYdA4ntcF7bZt+oWWHw7wE7BqI2foZp9n71Te386q62XmG4&#10;32Z13bE9V9bvHBwRlTF+9QBhdbxZXBW/kLJyn9GTG0fo/pEAuhA8iM5t7kkpq62p+eCmMvCW+JXb&#10;W6sfA0IzNBwa7cS0LF6eYQ0QRF8vApaXly7rDfLnbapxI23voEs/nXaku2fmbiJm+ZsnZ4w9mjHm&#10;VcyBwbQxxWo5ZmW46r/ZtmMtytZhoJ/LbFKGjjQtS8dal6H0Dp9zqPq5ENqPtmzXiV/LJMSjpZ9T&#10;dvQEyn/5JlR5O+UzuH+Z4g4lkuGAVkJYOuBlhk0nMtt69E37ClTJrp7YWxifpX6vdjTadKqAHQJw&#10;A/DouWHbOSYL6HTtOhKqXK+uBqi6PYXcDKvSdThCjYoXb9Uo/5+tIQIQDjQrWfFIi7IBGe1LP8vo&#10;XIqOWX1LJ/uwDCopcmrwt3Rx8pd0k1ngQcQoyn54kbLu/0iPbmXSzTOxdPlIiMhP5+Io68FZymZ5&#10;fvcHuns9nQY79qBWA2pRy4G1qdmAOtR8kCE1GliXGg0wpLrWVamacVmqY1+L6vHgpG7/BlS7X30y&#10;t+pGM03mshKcRAB4XTkA/myjqXS2BjeaGy9AR+NlC9C/2bKSHt6sWeFnsxX/KjmS4/tWvrXDOd69&#10;b7vG8KStX50ndqvr3uy9rum06JT9585eOUUbUtzop8fXOZp904uB8bLvnKazO8fTiGntOTRTgzBh&#10;OgZ3JQaDHAP83M1Ld87GbzOuPplMr0cdJ9elEe41aMZqvEKvSjNWVaPe7rWpj29dWh1qQW4h9i/C&#10;Ekca/XR63pyfzsx/dvvU3Fe3Ts7d8uOPM3/G5L9MmIXKbFaqUWbj0psZ9PeOtihHP5iWpjM2peh8&#10;n7J0juXHvqXo2oSv6AEz/JNVhpR35wduTx69zntBr3KfU/azBxyinqWb5zOZ4R/INV3Sju2nRsPb&#10;SZsA4goMbp3UEKqUszQUsMMRhMg0h+jcw5Kmd+FxGNsR4J5t4ixgR1gDwC9qP4Uu1qzKg9DyAnYR&#10;DfiQqwZlZctsf/p2zT84Hts7u0TtfbM/O5Uy5xNKmvUxpTp9QimLP6a9y3h/KctC3l9agg54laRM&#10;/zZ0cE0jSvMxoH3LK9EBNtD+lTXo4MpKlLmpIUsjOrS6Bh3wq0nbF35DIc6f05b5n9Pa2V/Sxnlf&#10;0fK5JWnFrK/JZ9rn5D71C3KZUZJcZpakJTNLkdP0MuQ7rhFtGN2J1o80plVDutLyQd3Jq58dufe2&#10;Jbde9rTB1oLOmH1H50zL0IX25egyh2BXGzPw6zDANaYHG1yvUenoVcPyv3vJr93aej3s19Z7aOtX&#10;l6xX1iFbBsCklTWjDgfOuvXodLQY+V+l9IwIavO9kWIwZjYI3hyXNq32s6k56dk4dlVTsKo3azCs&#10;IU2eU53WT6lMuwZXIYdJNamBU31qv6wxNXVudD8mZYwnA/zx7dNzX9w74xj08OKS8vzI3xWaZTQq&#10;VTzDstSCjL4lc9KZtDLHf01HpnxNmdO+oszpX1Kmwxd0evFndNbjc7oS1o+uHXKly3ud6GzMZDoZ&#10;NYVO7BlNJyMn0Y9xM+nyvkV09aALXdm/mNKjptG0GbVo+MQqNGJcRRoyqjwNGl2JBo41oN5jq5HV&#10;wHJk1qs0WY6oSmYjapH5iJpkMqQOTbXuSQstx9HCHtNonsU0cjR3pPnd5pKjhSOHM44U2MaertZh&#10;YNdk4XhdB70wPcvVqpihYYavXuHgjSql/9j69iTXj79OXFIsKnlZCUpcUoKSXUpQiuvHlOLyMSUx&#10;yCE4l8rnEherPEksqW7sCO5K9rLs8/qEkl352uLikieRt0lLsF+cEmSfy32rTBzjmVIGl43ykvk6&#10;8mA/kQdQSdzNxi36kmIXfkUx87+hhAVfU+qCjymNHXLvzE/p4KzP6NDkL+jIsK/ptGUpOtejDJ3t&#10;XooudCg7jYx+/08v2LjV+tLGr46f5fJar+yW16I5HpXpmPNX2ffcKr16cXIraFwGbs8e3Obdn49R&#10;tiTuouoDmgnYwWIVrMFsFamMeXUGuYpZBejo5ns2ZOaro8Ialm7WDSiyjQGda1CRjjSsRHPtatCA&#10;YbWox5R61GhRo5zBq02eRySOfH3r1Jygu6dn/sdTqfuXFTdJWVLibgqIC/ZiSfNk8WB78XafF5+D&#10;/uXa5yyfiu1T3bH9lPXPsoRJEPZ2/4ztxTZm+ySw/WKXfEzxTIaxiz6mGN6PXfYpRbDNwhZ+QqEL&#10;PqFdCz+jkEVf0I6Fn9M2py8pbG4ZCnesSOHzqlHYnKoUOtuQz9WhnTPq0rZJ9SluQjk6OOZzSh/2&#10;JR3r/TWdsPyWznYoRVcbMfhrV6RrtSrQlZrl829UKz8nqUiRP/azGoj/UtyKOaPRAKcCuwIzwIhj&#10;gBPnZAuA8jUdtKIcTZEJi4pT/EIuQ7sGwTmI5OWyUCb29TxwFAiMoJcD5cKxJB/n38vnkB+Og+uo&#10;izzLmZ2J86EOyJfCeVLhLMuKT9Oa97uT0Qajon2X11y8fUmp/Fs8MH/o+DE9dq1AL89H0+O71+jG&#10;eY7Tb5yTQRoAjzeOSPMDXNXCNgYvgI2XLQA7WB2xLM7JmhH7BlSGB2142QbHMOzfjMJa1KAbmD7l&#10;3ugas9dlZrIrNSrQNpMa1HNKQ9rdtTYlhAxKzcycLCsi/9OU5FWsbKrHxycF4J6fCCEB4HsZ7Lre&#10;xa6aTRXJKaISUoONYAvs68eaTXRSRF7cg32UJ9dhZxax5VLGA2zI1wpsrx0rzJVQmEGZLHhWgmbX&#10;5EUlKI2d6cDUz2jfjE9p/5RPXx+eXKKO1rw/lva6fV4vxa3EczxMVVw9GA1I4Idum1CUtk8uRsET&#10;eTupGMVxZZQS3gIxgyxybnHaPaMYhU4vRntmFZd8UnkN7FBAAjcgZoG6BrAma6wDA8AYMIooUZQL&#10;Zanrer2wr9cTSkGvgXokslKlHnjO0hLztab9roTxy5NFn1R7sOjTA48W8MAN064sj5d9Q88OrpD3&#10;CVlP7gnIMQMF8GPqFbMV45fPUrEpgxqs/XXbt5ZIQMDoErszq/P5UiYGVJXPz+7CgzEZX2DmQRcV&#10;imU2M6CwTjWY0Srl32pcY3N+3T/2DWakV5GP0jxK7IReBdwAOQt0iN4UtoiaV5x7TbbHQgYd20l6&#10;VhbdbrARwIi8wEI8xJn1z3aDnQTYbA+Up4Cs2+eNM+EYgutwDmBF7oEz8FZ3LmVLDfD8PN0x8Czs&#10;p3JZB70+/nMfnwc71vpn8rLi2xks+QIqrQGoaCI/JGwmA9ihGO1iEEME7HwejVUhiFLEjslFKWjs&#10;R7R1XFHawhIxp5jWEOUckDB2hi1j+bomUHSqewnFOKwcdLEwAJ4Dp9k1Dc9TDYVioQg4VaRjcYpi&#10;gZFEcXwvrvMz8lOWfdpFa9rvSvhJiUcLSsx/uPCTvIfcBd9x+JhuTy5Bjxd9Ss+2dKUXz+4zh6vw&#10;JSfrCT24fUl7rZ5PjpuWFSx3KNe9liyBALBlqhXzywz2ShjMIcSxqSsvZBraNqDMOtpsw1uDaxzL&#10;uUa16d7U8fRg3Pd0q36NhGd1Kv3hn8Db51KiA9vnMfQn4GRdQU8AI+y6dXwxChxTlAmtGIVMKSp2&#10;hE0BSOldWd/RTsXYtsWE6MS2bLdYJiwFQI2IWPbMLs72BeEVp3DeF3xo5ARBfjhKzHwOg3gbz4CW&#10;0FbDmuTjPDroBTN8jC3y8TPyEpZ9+uf/oCLN45/Vmd1/VN6oGiAMwIKKoEJQhAK5qlgB2KFIzi+e&#10;rzEAAAq2VeEKvFndA7YAmCPnFmOFFJNyweboanX2iWAw72DFozeBcqUH0OoDAwRzTxMkzvIR7WaD&#10;wSFVvC/OcPSYS8n/iAkRyj10/qTvvdmf5NyYWJyuDC9KV78vRgD+Y9fv6OWFWAE6EmZhsGQiG/PQ&#10;vFULpJjZGfBlLKqz1ChgdIis39fidjhDKQ5zunarK+GLNnP01owSzlWh2y0bUXbEHnr5w3G61bzB&#10;yXvVK/7h3zrc71ak2F6Xjzez/vKhf2VPBUDYCGQTzRLLpAHR9Sj25X3kh01BOruZ8HZOg2N8xCSD&#10;XlmVp2MGzrN9IkcA7Dhb2UbAipTD+BAH4n0QImwKJwvmvOo6P4fLSGBQ7+TnwLEgwMnbdeH9H8Mc&#10;/4JPL7E8NMW1mBOzwGu9ggI+ASCHFvxQAbqA7s2+CFdWz4vGQzSWfaMQrfuUhst11Xj9WC9LmILP&#10;wQlE+Dl6eYjdcR1dKUIhMLve7enPSXMvMVZr0n+UbvoVKX57crHoayOL0U/TSzDQP6XHPOB6xAOu&#10;J95V6fXjqxrY8+nRnSuyliTr0T06dDaTWo41E1B/w6xdiuNyMLrMuLAD1BnYiKr3bUg1+zUkg65V&#10;qJplVbLoyWCvW4muNClPF1uUpSuNytP1JpXoekMGfyOWulXop9aN6W63LnSzZuVHP9Wo0kKr5h9K&#10;KUuLN0xZVvy+EAbrVtc1iAd6g15xDD3GsV7RExfYRgMpCEyfaIDtxC4AqdhPB6S6BjsAvHLM5yHo&#10;vbEFgEFmCHPROxfghgVOtX1SUQoc/ZFEBuFz1HWd6NJci9prTfrzaa9r8UYcdvwoFdQaA5ACzOJ9&#10;muC6GsyqfTQWlUIeHKtGQ3kYUKpyBNC8FQ9Ffq1caSjOs9J0Y8jzNSlwKi1PwXWUI/nVVjlW8atx&#10;rv/8w3/xftm5RPubzp+8ur3kE7rt+hndYLnC+5fmlaCrW3rQ1QNL6WzcDJmSOxM9ns7Hj6PjvPVz&#10;qUcec0uRz6wvadXsL2ntvG8oePFXFLLocwp3/oSiFn9CMcs+oWguCxKz7FPa58K9GQumeNOW8j7L&#10;/iV8nvPt4zwHnD+lg/M/owNOn75Ic/44Msb/P+ut3k6XNxQpyrrxYV290kEo+hY9Kh2+rfMCshHd&#10;a7aDjnGOBfn1WR1c08ZJggncq2NBf44cczlyXcPMG9vrz1Tn8Uw8A/XSba7sXOJm5tpif93/LiU5&#10;FvlHqkvx6VzwK73hekP1xuCczIDgnH5dGvZGKfp5KEMahJ6AwVigQM4vSkKDAFrtfmmUlKfKEAW4&#10;KAUiL87pDgFHAtPIsSr/OeedHuxY5A/9KW6G68dfc6+waZ9biRdpXOZBzF6woP4Iw1A31CPNUz0f&#10;ooyh2qG3S6+3csI38eheZjZFCihDkYgMyDXASB7s8/P0629AU/zyucgif/jbWoRpiS7FmnFYeVrX&#10;u+iSRWY9sGX7qGfxVtr6xkZ6/eQ6C/Iru74pSxxGA+rb55VetOfwPs4VlCW2533kxTNZ0jiK0MvG&#10;vcjP9z3na/OCg4v8tb9mnOT38dfJriVC+SH5aMAvvR5K0WN3HKOycg2V5bzoiiK4+0EXpA8epTGy&#10;VQ2ASLzIXSZmAFRZqoHIW/BMKVMJ8uhKKVAki4CK79vrWiJ875Ki/9maibfSXq/ijRhgTwVw/Dwo&#10;XCldPUumP/m5ck6rn254XX5mZAjqjPrxvg5uzG/r4xP0cKJjtFt7JvaVU2h5WGeprsVD8JfzWlX/&#10;UAJQ2GmHsq5kEkJ0zoJ66vXV2yN2EhbW6qfZANdBWiAaXJNz0IlWf7lXy6+Xq4uQHZ6J+1jkHB+L&#10;/bTyRb+a88t5eQYIo3jsn7Ht/5kO+RT5ih/2g1K+qhgeCqAHjvlIBofbxhelKCfVaLnOW1QSg5jA&#10;UUUpYCRir6IyFYnraIRUniWJgb2V7984/CPJi7LgQAVg0pSH+A4DFUx5ohwoTH+eriz17OKPD3oX&#10;r8dV/11vF38r7Xf7yIDbeg/thLFRLlgW7Ve9iJqVwFaYXer4pk04htFRfyEEdnrU9+3z+7y1gbg4&#10;lJp1wiAdAzMpTy+H80q5/Bzef83nRmnV/FMJPTeXuX6fZ0ku/wspH8/RCSx2gRqwYqZFr4uuawgI&#10;DLNtiKkx0MQ9Am7OpwvCS30KOnxOMSE/2Em3FfJAvyA5DHLF7nwez5OtVp60XdsmLytm+XsX9f3H&#10;CYPV+AXFh7B3PzjoW57SVxpIBVBhjKQxit4xqZgwuDACKsqiGxqN3cNGxABSGqMpTlcgDA0jB41R&#10;ZcFBwOy4DiCIY3A+DGTgCMgDkfldKeMTOry8Mh3wqch1+vj+XrcS+Bj3T6WDjl9+yoOoo6irtAWs&#10;q4EOhgv4np2cnVemSwEGMcIbUfVSW4RX+hQdnDqGQYSyCliLBaDAYMyfy8VgTOlAC3G052o6u7jf&#10;rcRf9v9KT5Od2jzb75VzKqAjhwzf8DM/lYEqpnpRZzU4/EhN96Keb7UReWTKmPOh7tGYLYHDsD1R&#10;Z/QU6M1BTsgDwZS1ep+ilcftAkbgLAEjPxL9YEoT12UOnrf7vL7i8r4AqWRxWO2rLXx7dynDr1Tx&#10;zDU1lz9Mmk83wkfSoeUV+OGfCcuhQmikznxgOjnHDSm4BsNDCTCYeKtqLHdJch2NlpdNcp8GAN6H&#10;Q+FYlCiKQVyO+1SZaR6fc13K0d1YB3qYtOTFsXUtnCPVEt0/nQ54lujJz81GXQRwXG/USRiYWQpz&#10;x5heQx2RR+rIeXSHV21UbZNQTssfi2k6PocyIbgXAnaD0wsx8DOgT3mFr5XNZeVzeOaftvSrv+wX&#10;E15mBszCN7E/RU+ma6HD6PCK6lz3z4SUAF7MkECUHd4Srg/OycsnvMzjukM30hbYF7aWtn0ijI18&#10;akqzuAZiNVmhtz+ao4I9s5jomEjQfl0/eM65reZ0fnuPFwd8yqzl3ujd/z470vP93tPwxfyTvW50&#10;L342Za6qJWyQ4qoGEWAhVE5Ayt4Kz9YNiYYJAPi65BVW+7nBkV9XJObacU6AL86hDXDB8nyMZ+73&#10;/o6Orm3AdZlJ2fuX45vP5zkH/QbTH/1RoV+kDL8iH6YuKxGthym6EfVjvd76FiIhD7cBOsDgSs5p&#10;hofoziDg0cpBXrQbWwBBLw/6fHMd95fI2vsXd+EvD28cnpuOP2reSDmH1jDop9L5bd35uW/AJm3i&#10;OkhdYB8+VrZUx/rLJpX3DUGJrSS/EuhN7av7UB7GLXgWypc4HvG/puP0lZXo+IZmdD9hHmUfXvPk&#10;UeoSG63a7z69OhJgo/4cCj/OGUD34hyEUQ/6lFMV5kbiVbL+2h+NRhcFz9ZfLkEhuuF1o/7S6Gis&#10;PisBg6tlA2ofgvsO+pSiB4nz6Wma+5sv+TP9n+Qd2fSnQ5i3U4pHUXtu2ws95BAAcB1xrM8uiXH4&#10;GtqHFzEx3F7V86g2QQ+6k+NeHOttRS+ld9dyrN0HfWILAKBciffdix8O/QtZHQn/M/sic9OFgl89&#10;SN9Ed2Im0+mAdtwLf6rADQcFgLV26nZD+2E72B121tug2sf5OI9ub9Um3Vk04WvYSs+gvSjEvWke&#10;X9Hxdc3o9GZjyjrkx064Fj838izvWGBPrvK7DWH0lH/Mv8TLIwFRL45ufqn+EGsTZTGj/hQ9iQ76&#10;luKKI0ZnQ3PDE7lbQ9eGGBuDWMRiauCJ7usNaHVFIO6VN2ks2zjGw1s3nMN1pVTOC3CxHPQtQ7ei&#10;x1LO4TVvfpoiY1Megz06/8Sav/Tf5FLci5dK8/o4mkOKfKnDW3VGexVbqWO8XkcbZRwzoejPQKzy&#10;vwE67sMWAj0VTN9C3rpH8vM+HzOrf2yrVesvS/gzsldHNprmHN5wKjeTdahIgziO55CGQ1Wugzg2&#10;2wsOKMTE7YczR3KYs3ummmmLceK2od5ol9RXs5eWF+ELQhVMYoD8RGd8DfnhKGi/CoU+o4xVtRlX&#10;KwRfqIvaBlzLPrLpP/608k+l/ANBJZkJfF9k+N+Q/7dk5bzkypzY2EwaoBtQhBsdznEYBqgRHPch&#10;HhNlaV2kzowQKAODFKx/QT4IPF5AgnveAtqx9YaaEljA6umbfnqZ4e+fe2xTtb968ILyOHyw48Hq&#10;AxgHz0ddUCcdkGJcPgejYZ0HBuK6o0L0NkM/b3f3OhuKaKAW0RwC+5gpSXP/Mg+x+l8+r6wlAD4n&#10;fUO73Az/AAbWRZbsp2mulw6tKJ2tAx1hpbRdAzzqLss3tAElXuujztI2rb3KdmqWSScByOZRH8kM&#10;j1x/GzPc7vSVNelJyjKxrRAZbHx0812OKBwow+8v/VXm35XuHwz4NDczoFvO4fXpd5P98s/E+NHi&#10;+ZYUvKAMJSxBAxjM3BCJ6bgRaLhMs0FxADiLrgwBBB8jn3g2N17vLpEXW0gyn4t1+YLWL6hOixdY&#10;5V9KXJfFRnnCYI/KOrjOhhXxzv79+KDXl59ye2YcWl7mxQl2agy6UEcBuS5sYLCwHseqtv28CwfT&#10;Sx7el+k4B0UAGLTqBke5Ujb05voZXdxhT1d2DbyQvqrmO/8796cZgV+/ZPbMO7p54NOUxW15zDEp&#10;aennJ1PcPle202wl7eF9tAXhKWZqZIUk11vazQJ96PrBtCsAjxAvap5aA6XPyMBpUI70BFzmsXX1&#10;nz7fvyJf2Pxo0EuW0FfHNlvknwl9Jz9j+LsSOTq+H7zJr3z70QvuNfvemWoOdqLGAyeS1ej+NNeh&#10;Ne1eUpKNpXksi764Swewzmr6bA4EihFFijAw3D+n4CXlycOpCQ2dbE3tR02g+sPmUJ0Ri+/Mdl9p&#10;l39sa538cwGf/h3//HzSscg/r+7u7/9krwud2NCCxxGlC+oMAWMXGFwz+pv2vJUPhuXrmIKTFYba&#10;9KVufDj7Xg8weim6FjaMnqV5cbi24VjukZVVtaq804TBLw/wRZ8YoC+wH+3u2n8ABc9oxAD/Uuwn&#10;DintUfuwpbSV96UNGngVwysnj52vgVv2ixXYPw5z+Qu+pj2OZU6kLvt42Nmtpq2yD61d/+LwusTc&#10;I4EzOXT+9q+acPhTqfrgpZ9U7j//isEgZzIYtIh4n6oOXsT7ztRoiAPZjO5FUye3I8fpLWnxnJa0&#10;dmEdcnNsSt5ODchrbgNaP78arZ5XgzznNaKlc5rT/NmtacGsVjRlujH1m9SXTMeOodrfL6Hqw5Zy&#10;uYup2lDeH+FK1YYtu1ZhuOsf+8niP5FeZmyYkHt4Qz5+ofdWxDiJLcHyYC70ShAAW2c/YT4Oz7AE&#10;Onnpm55AvwaDgxkhuCZjHY5dD3iVokfJiyj7oB9hpoSfGf3sRNDf9s/Weho+fPiHMyxmRM3qPpMW&#10;9J5PboOmkd9IU9o5qypFzi/NIP2GYp2/5gH515Sw9BuKX/INn/uKGfxLPv6aY/Wv+RzvL/lKAB2z&#10;8FuKXlCKwmaXoS1TG9DK4SbkOqA/uQxeQLN6OGyfaDNRfrYE5PV3/nX970qlhjsWrzzAeV+VgQvJ&#10;YKAzVWGQVx2yhEG5VI7hAAYMUn1bBfuDl/Ax5x+ylCqzVGUgV2cQKydZRFX4vsoDFsh+NS5Lyhu2&#10;jGowyCHVeZ/PXak0dNEfXuD1R9PLzMAWPEY5jy42lwF/N3YGR0+1NCZ7q1cC87Fg4CYDbo5XsS+s&#10;XxDa8D0a84kTgBV5m+b+Fd2Lmy3TgLmH1r1+kbHxYm76pu462/6daXLnyd86WDgcm9HVgZz7LKRF&#10;fZ1pVvdZLNNpYZ8Z5D38e3IbYE/uA+3Jb+xA8hjcl9wH9CSvwTa0cqQtrRnXhzwHdyfPQZa0rI8t&#10;Le07hJYOnExzekwkLpemm08jR9u5tGzwUpprNSeGn/fu/hjsz6YKAxyLGgxeFAnWBZirMsghAnYG&#10;PoAL0FYdslhjZ8X+VRjMADHuAZAF1HAGdhpxHK2nQJ7qw13EIZBP9vGsQYvPlh3i+KVWjb8t5e93&#10;K8Yg7/oyfVNm7uGNElce2DyAoly/EfACxAA9QIsuWl7MOGGwquJWnJOxioBdy8uOonf/MTwmWbHE&#10;iM4m4Y+DNz7hgX/Aq3T/zkR/79+362m6xfTyDhbTL4HZlwxYrIF9Js3o5kCL+jmTc9+FNM18KrPy&#10;TFo8YJFsZ3abQXCOOdazaRGf4zIY1NNpqukUmtljBi3su0DySDmcb35PJ3IZsozmWs45O912+mfa&#10;o//3ksFYr48Y0DsBwAJGBzsPYND2XyBbAbfG/AhDKvedx/sLFbg5j/QAGsCrcF4D3MtSlcthR5J7&#10;q6LHEJDzOcX8J0v2dfmvsAAYNv9MUOkdO7ceiQsPIsNp/lRtgjf1dhhKLvOaUtzST7j7RthSVDE3&#10;iz6jgWMsAlOfDBbngVwxiuJuPnhxeZrgaEXNpi2kb8cHUNWZIa/H+m7zpKMbPv9vxqszzabUZ2Df&#10;cLSZy4y8RIAJgIKRF/SaL4DG/mzLWbSUe2yAnUFLDgzu2VazxEHgDFPNpki+md1niJPAWVDO7B6z&#10;pEw4ynSLaQ9nWc36Q9/W/i0JYK/U1zEIAK7c15Gq9HGkSvYzqYKtA5W3mUYVsW8znSrYOfC56XJN&#10;zvN+Rc6Dc+WtplB566lyD44r2s+gisgv+VQ5OI/ruB/XK1hPPaxV4Z0kR0ejf4yN/L//nqbomB3r&#10;i4/eTsVH76DiY3ZQMZai32+jL0etp8pjfajVhJnUw2Es9Z87jEY4DqRhToNp0JxBNGx2b+rpMILM&#10;HKZRi+nOVG7yRvp83BYqNorLGhMi5RQfu/N10XG75miP+ssS/uDXMdi2YMnz8IzhHzpmWPzL6bwJ&#10;5hPaMHB/mtODWZpZHaAHaJntOYxZQPPsHRWTd3eQUASgB4AB7lmW3BsMWizXdbYHmwPYAP3MrjMk&#10;7+J+i2jpoCW4/mxqp6l/yyD8N5NjktE/IPr+5JhuzfSfgkMycnT8R3lbB1cAuqIdg5SBWKnXLAG5&#10;gFLOK+AyQBV4GdzlLCdTeZZylpMY6NOoXA/e8nkBtQBfOYM4DpeBPOIQWjnlrKcla1X4WRru1+jD&#10;cbHmVR2TbD/G8eidHb+aENutMYwsGf6PND7J6PNRwUZy36jwzvVHhhtbOVKR99FeLISTTG+loiN3&#10;rC42YpuAFAAVwf6oYCrGoC82MpgdgY/HhlCJibup+MRQKjZ+l0jxCaEFUgLbcTuVCNAB+JBXJUaH&#10;4G3h/5lQL8ckx9/9MxLjYszrTIiyGM36+Ofg0G6fjI0yHTo5zmK248k3DvB2mtl1eveZ3WY+AljB&#10;yHNt5iiG5uPF/ReRU895NM1MhTEALMCshycAMhzA0Xqu7OMejstp2aClNMdqtjjMrG4zZSyAMGaO&#10;5ezcOd3mvPPp1d9M6D7HRZr0HBNt5oDjSdHdy02IMY8aHdfjK4DKMWlA0SK2th8wSB3LW03NB6gr&#10;95pNlXvPoUo9GfAMfmF1BqiAWwMzQCtsbjk5v0zX8Vm8fV22+0R1XYDNYNb2hf2Rn0X2uSy533p6&#10;tFTyF2nc7q4lx0eZbWGjWqKOvD9uUozFCWbpf/tR7vgY8xnjo0z9RoWbfcf5F4zaY+yCMibGdO07&#10;I77br75gZxb3KzZiKwngGdjFmOHVlhlaPwbrA8RvA5rBXBygH7tTAR3g1wXXJN+uVyVGbe+lPepn&#10;6e2wZnKkSa1JseYjtcN/m8bFmPWdEGX60+QYC9NRYSatx0SYXB4XaZqB3+rXsvwsze0xtxeD96kO&#10;boAUQJZjZmjM0ADsYHSELDrQIcjrOsRFAI6eAdcY0JIP4NfBDmZ3HeqCPK/n9Jhjqj36701gw7ER&#10;JqvGRZk+Gx9jajohwrTV5FiLixOjbQymxprbTkno3pup5f2yVlOnMgBfA4iVGOyVeiKMUeGIDl4F&#10;WA5L2CGE3Xm/bI9JT8p2n+RVznLKXQGwFfIxcwPQALvG5uIYLHAA3SHYkXZq1fxZGhndpdz4aLMj&#10;E2MsQkeHdio9Lto0lY9pbGTHBqPCjb4bnvGv/31jUoz5SnaOV+MiTCezHOB914kJpjO4rItT4ixN&#10;tGwFqeiYEE9h7u+3UNHhgfTREH/6J2SYP300fDP9c3gA72+S43+OYPk+UG1xPHSjyEe4jn25zvfg&#10;eAgfD1r/6sNhm3+1xmfsQZNPJ8V0nTMuzKI8fqaPyWjiuCjjMFxDePLvejBu00C2Z/aEKLNNYyK6&#10;DBsbYfqM23pkSly3TuPjus54u9dGmtNj5hgG7gsd7PNsHQvADqaf38tJmH6WlWJ2h64YjKowRxxg&#10;4GIBO8CN7TwbRzn39kB22cClwvZ8nD+3+6y/7pvS/yRBmQwUzwnR5jQhxuIYK6U3K+ruhCjzNhNi&#10;zc9Oiu3aS5jdZurscgz2iszmYPRK9szqDHgVymhip8IaAbswPgPZctrtitYOAyrYzrheAef0EAZh&#10;j94DaKJYHXG7cqLytjPWa9X8WQIIpK5RZnls2F5jwjv/ODq884tRYZ06jtjT4fDwiE6Ntay/SuOj&#10;TZz5nnxmu1AGwq2xkcYnxkebP5sU3fXErIQev+oZ3u+3YsL7vb3z3+/lRe/18qT3enrQe/bu9J6d&#10;m9rvxYJ9nOvN1/t4/1yQpzffC8H9EOTtydLL81WR3t5W2qMK0tS0bp9wr3WWbbLcMcyi+JjwLsHc&#10;C+0Yt8e8Kjt2KO/L38/8ZmIgj4swH8P3vuR2Xp8Ybb6Be+oX3KOlT4q1SOQeMJxz/Qzss3rMGsmM&#10;nKvPtsy1niNMDpAC3AhjAG4AG+yMWFyAzuAGsyMPzumhD+4XZuf8wuzM9hj4yrnuiPcdLLRH/yoh&#10;1EKv+0uH/EsSWIKNvQZgHx9t+mJMuPF2BsJLZvsr3N0/nRBuZs4afK9S33kjWV5V7uekZk0wY6LN&#10;pMgMy4AFpE8nylZmWJx5QOt0oGLvBRWq9J+fjlmYyjy45XMyIyPC5VXkkAgD30q957Lwdc6D85X6&#10;zV+hVfNnaXJM10rcLZ9mYxJLLMfej7jed1n2jA43fjw6ouO//OhhZEQX+9ERXV6MiTDNHRtp+prB&#10;gDKIgR8xMtz817//3dtjGIM4rwCwACoAroNWB/DbogMd4NedA/fKeW2LfL09Xxbp69NZe1JBGhtg&#10;8inb4wQ7dA6zekcG6wkG+f6JUebxXNdXk2LMBmpZfyu9NyHSfDiDOnditMVLJrKbbN/XXN7tMRHG&#10;L8ZEGgc6ck+t5ZU0q9usSczWrwBY534LC8IYMPii/s40x2a2gB/hicTs7BQ68wPQADIGrwA2ziEf&#10;nAbA1pkdxwC7hDpWs/ppjxb8jYk2bzo+qfvnOJ4YbdaeIwxvDKolw1+ZwOyT4rr5MIPns3LyuTt/&#10;yFsaF2HGx+anp0V1rY0wpuqQJWMYvK8MMFc+VE0/ynw45ty1+XN9yhCCc1X4uMqgxfMMTMZ+VHng&#10;ol2SR7umT2OqqUg1NVm5H+bm4TBq7r3KkMWbtWr+LI2L61Seu+bjykHNXzDDv+YeKZcdAMbNnBxj&#10;+a2W9VdpZGQno9F7ujxhRyYAfUpsN+K2A/AjfgkCSfbu/RjceQJOHbi/tS8MDgDroGbp66OOkQf7&#10;BaJd7+X5okhf15bakwoS2JzbkabaZ5bKvewL3s+eHNs1j0PMW5MSuv/qnrfTmHBzW9bLE9hxErcP&#10;5UCgH3b0QVo2ScRENtNi+lQG8yuAG3PqADOAi+lExOt4ITQdP0pqo14MAcxvi+swF7mG2BzgxmAV&#10;IQtCGh3sADpCIuSf22O2o/Z4CcvGRBnH8CAaA+oPOFxbyKQbPpx1MDa8S/uR4Z1qaln/fIKBJ0V3&#10;c+QYEUAXw7NSiZkB+2GK7eg9g8FLBzOwswuACmHQA/B42ylA11hd5sy1N6WVhjhzTOr4fqUBzksK&#10;wK4BHXmkR2BRb1PhCHAaZ1kuwGBfq1XzZ2lYiHEpNlwqMx+hzgIKZudJ7KzjI818/q/pxFG7uxiM&#10;jjA+zg5Ck+O6yf2T47o+nh5n8Zsf9n7Q09Pyg77LX/6jvx99OHANfTh4Pf2j30r6cAAfD8LxOj7m&#10;/QGr6cP+q+kfODeAZdBaJUM5/1DOM9CPPhiwij7ou4I+6ONLH/Tnbb+VuUWGri74jyQ9GSUZ/YPD&#10;Dhdu0+uJMeZ5ul3A0Azgjdy+//NvEoft6mg9IqzTI+7llF74XpTBvcTFsZEdfjUIn2I6ZdIk44mv&#10;pphNpgV95sv8OEIPAB7M7mQ/T4CM8ATAhjOAocHcAnYObRb0nC9hDcTJdp6aoWEH0AetS/ovpoW9&#10;F8g9cy3nFky3usT0LTEm0uTquHDjU9+HdP6W65gyIdI0icPNkbx/e2y0ydi/boUrF8RKHDwx1uIF&#10;mGBKdHeaGt0D27ypid3mBpMaDFXtv9CSgfpYGBcvkjQ2BmAFxAxQxdIcqiAEwZx8vwWvq/RZ3A73&#10;GwxY9L0CuQK8LgC5vJwSsGtlsaDn4Gd54t5fpklhFl9zVx3FYQvYSsDOXTT3RsZ3mQ0wyPyXykF3&#10;yYweMi3akmZE25JDjPXrabFWBUzzy/TRyK3ti40JeaKmDEPUtKHMwGC+XJt7x/Qj5s85T7ExO58X&#10;H7frhT7zgulImY2ZoM3C4B5MXeKe8aFZn06M/s03xONjLEynxVjd4/qhjjQ5mgEbbXFycoLVv30h&#10;MzK8Y6eRYZ3ujArvgnuEuND7MajWj0pS065vp2nm0yYwsF+ByfHmc6r5lIJYG2ENgIx9hCyYPgTY&#10;AVqcA9iXDVHAxrE+QJWpR76mD1oR/mDOXuJ8yznjtEdLGMP2i+ewmdieU9mRn3J4eXlctEkW975Z&#10;42K6/dup2f8oTY+xarsgauBN7+iJtClqPgVFLKZN4fNfrgmfOyIpKUnmd8vazDKpYDf9rgw8Mcjk&#10;wScGlCKYd+dBa+U+c2T+XU0dYq7c4R6HMMJClXvOtMR8OmZy9JdRMgODLWZeMMCVwe9s3kdZHMP3&#10;cZyHe3+ZHPaaf4GBGo8taHwEhyLsoDAqD6wPjkriwc2/SOjFosM21Ni0Z35Y4J5F+aF7fGnHHo9X&#10;0XvWuydFhpTVsv0sFR25vWWxUdvvFxu1TQFVpgwZtPKiSQM4gK6B/6MxOzcXn7D7lIAbeQF6bDEP&#10;Px73wiHYQTBHP3bng08nbvsV2FHP8PDl7YPD3S6EhHtS8B5XWhXhQOsjHdenhQb92x8MmhZt09Qh&#10;2vqqc/RgWho1ghZFDqW54f2eTNljaflbA7+ZFg6jpptNy0W4gZkXMLy89ucQBOAHI4OhAWKPEe5q&#10;Tl0DO4DsNtxVwI78co57AMTxcA5xEgY4YnaUI3m6OUzSHi1pSnx3LxAWg/w52/D1+CjzfPRIE2LM&#10;jk1OMv9zv977dgoODv5nTPja2eFhq+4nRwTRiQOJdObIAToQF5qfGrEtJS1qm/zeYAUbhxYM6qsC&#10;WJmNUbMucgygAvD6iya8eOJrDOJzZbUVbmX7zqhTwd7hBa7JyyMG+tvz7gWzNJojKWeZMRP3/jKF&#10;hLiXcgsbs21F+NT8DeFOtDnKmTZEzCOvyIlBkV5evxnCYHVdYmiAeVJYYGJaVHDWyfRUuvLjCTr3&#10;Qzrtjdj2KnXPljVJ4cG/chQOP1r+Y8Cae//g8ANhioQmEtJo+whfEN5gC/k+sOeHw/wTEb58iOnG&#10;4Zh23KBEphx5O3gDfQQZEnC3yKjgXzFtSvjWtsl7thxMT4nMu3T2OJ0/kU7H9sdTauS2p0lhQc5J&#10;Sb6/ukdL76Vu2/ZNVMR6p+173B5HRayhmD3rKTp8HUXsWZUVu2f99LCwX38Y4WAxbZCD+bQsAFGm&#10;GbtOoymmkyXWxhtVzMbowAbYnezUMa5j6zbMVQAurM1OgQEuwh+A/e1QBy+WOH/+zO4zh2qPljQl&#10;sbs19z6P9JBUiVnelFjT3n/pQHVvxNbJqRFbn/5wOCX/yaP79DI3R36e+enD+wD8y5Q9QTOQr1Lv&#10;+YaVe876UYCOKUdML2KuXebD1TSiAjqmHfWpx+lp3FFJGPSN7ZTvmMUf6W9LZU7ecrIAW6Yccb/c&#10;M03m2vGCqqzllF/9fmPqzk3VEnZtSozbvfFZ4p7NdCA+lI7sjaH9cTspPnTT7eTQAMvfWmeyLzSo&#10;QVJowMXDCXvyH969Lf8yjd9cz8t7RT/duEwMsEd8HR/6/vxeG48W79l73JXBqC2mGzEg5X0cyyD1&#10;rSnInu55RXp5VuVza2RQ2s/3zWAVA1XkwzSltQu9z2Wx3C8ywENmIfTE5PNZ6p7AzCN7o18/e/yQ&#10;65gndXzBdrlwMpPYKW+nhgX+5mdr8Xs2lknaHXgwLWr788yUaLp+8Qw9uHuL7v90kwlsPyXvCbqX&#10;HLb5Vy90ZnebbcNAf6Iv/ALoMY0IwYBVZ3aAHWEM5uGRB6EOAI74HA6A9TK6UyBswXaetaOAHfeh&#10;HI798x0sHH42z47x0rzI/vtXRE0nz6gJNCei9+tx4WarHU/W+kO/8vab6VDcpq+S9wTeP82KgPHf&#10;TvjV2nPMKCnhWw7b2tp+UNlqatUK1tN+ACjl5Q9e/YOJAVxh4qkKrGBmDbgM2u2YycGzwPB8z3Xl&#10;FGrJQcHaGQCfy2RnkvJQFsBe2mpKJ6moluK3bSyTsNP/xP7oEDrPjJyT9UzAgB8dfZGTxaCPpeTw&#10;oD37o38dByfuDhyevDso9yk79G+lw0nhrxkIGyMjf9EzWLs3ZpBfL5h2tHVVgn0BPIvMuDCQbd2P&#10;8ejyHwzmpe9ZL1PgxgwNQI88ALrc76KchJ2oyNg3z9uwYUPRpFD/jXvDt9HdW9e0mr1JsFFmavTr&#10;lLAgPz78mVOG+fkVT94dGLwvJoTuXL9Cr/N+/hc5L1/k0vH9iWzPoC0Zv2D3CaYTWk0xmfyTHrMD&#10;xAhjsPYFcTYWgwHEADxicYQsyKPPxQPs8+2chMVxjOsIW+A8ErbwvQA/FpRxD/LCoYtDwR+BZfj5&#10;fZi4J3BBauSWZ/tjdtLeyGBiEstP3B2QkRIW0lAPo/90St0TZMNgzn9w55amkp+nuzeucBcfnJsW&#10;G1T6O5sZ35S3nnJAf/spSwM0kGIfIo6gnUMYUs5qmvQKSAZjx35Uwc4hHS+TVO/AIvE73yO9g4r7&#10;Vewu7P+6gs2Ugl+xzcjI+JCBPoMNnXv/9jUB+C/Tgzs36WBc6KvUiKBhfFgAhpMcqiWFBfgdTtyT&#10;D6P/Vrp97SIz35ZLHOb8/LM/MHVPj2MFzFwAco2l7Ri82vkidm4xeAFXxMZtyHs2DGgBte4MDHoA&#10;HXmxj/M2rpd5hFbwNjQ1dFstrsOp88zgv9U+nLt67iRs8iQmJuRn06upu4Pqcg998dqFU795L5+k&#10;uzevELP+66SwzQXz3EhTTac2nmY25SamHgF2hDEAO8AMsMt6GWZtPRzRw5jp5tMfMfu/Rnyuz8bA&#10;IRDT4w0q8gPscADkkdWTZtMezTJT/ygCYtm7e8twDpdfnP8hgx7dvyNy88p5RVy7g44ejNz25/6E&#10;AImb/17Knq1O+6K2U/bzN3/w+nZ6+ugBg2c3pURsHVq+t8MXHHOnYRApgMQbVNkySHvPoYpYQtBr&#10;DlXgc+WZrSv1mptfpa/jz/6C26D//NVVBmB5L2ZyFhBWUWLWRl8mjNmZakMWU9WBC6lSP6cX5fu8&#10;+T8hgDApNDDm5OG9v21MTq9evKDTmWnojTLejk33b9v2ZdLuzWHnjh/mXL9976MHdxgIO7JTd2+s&#10;q92mUm/fCszOh97v4yMgfZ+B+35vbyW9vGQa8X0OUz7ouzz//b4+03HL+318e/2j3yr6oD9Lv5X0&#10;jwF+LBzXc2wvU5ODOJ7nfb5+UO/5kJJ2B5mw3H/6+M1/z/4yPbr3E4eXu/L3hm0teIvKp99LDg3s&#10;z2OPZ7nZb/6I+ZcJoVBmahRxqBP+dg82ruu4klNNpvyIWRiJ2S0Y7MzqADvm2QF2TD0CzAD7fHtm&#10;cd6fYTEjmB3kCYA8z85R8gDoECw70FkdW8yzg/G57CuONo5fcnXeS9rtz+0NvHs6c5/0PG+npxzC&#10;YWyVzGH2b77/+E9SkqPjP5gJNu6P3sFxejblczjwy5STnUWZKVGUGrZlk3zAMWDhbkwPVun3Zj06&#10;ttUGL9amD9UbVEw9MoBzKg9cZKY9TlKlAQs99SlHecuKfZlqVC+RZK4e5ajrD2uNciwYiMVtca2W&#10;tH35pWtnDlPWgxuU8/Q+vXj+SP7SUP+fI6Qbl84iNs1L2L6+4MXLvvDNFVI5HMO1f5Xg8OnJkXnM&#10;Jj97o1l8VPB3Rb/fklh01DYqOnILFf1+KxUdwVvI91iyi/Nbsc0vNjrEEvd8NH5XO0xNFhvJ1zif&#10;LCTDMVZKYiYGC8j43EcjtgbLQ7SUwIDlnunl2+35ZUI9DyXsoZSwQIdIL5tv0nx6lk70GtAo1n/p&#10;xrSIzfm5zx7Qy5xnyp6/QQoITblHvxAeuKLgbbGXiddHk4wnHJxsMknm2adZTJV4HeDFABVgBztL&#10;fM5hDMDOA9jXDmZTR3HehwA2VkoC1IjTkU/AjiW+fA6iL0OY2XVGxHCL4cWTdm34PCF041Yeb+U/&#10;f/pYq93P06Uzx4lDy5PhgYG//5+t9RQcbPtBopuVdcwyS6dkT/s1KatHXEldPZL2rR1Bx3YupIsH&#10;gunmiTi6cSyaLh8KobOJ6+jA9mWUtG5KVpSLjZ/l2Cnn8ZEGGLlin3lUGYwMNtY/5tBeKGmgv912&#10;+JwWB736fJrkavF1jEvfb41GzfUDwLHUQF48DV0iIP9ZGXjBxOXWGzznarybzfwkT9uDyV62lxM9&#10;rJ/HuVlRgoctJXnZyxaSunIQJfv2pcwdjnRijyudSdlCKdt9KH6zq2O8c8+ScX62n6VuX2GRGrb5&#10;UdbTB5T3MrdAXr3I1gT/2X+P0hN3U3LIunFJvrYfhy/u/QXq7LpodLUvRgfFALgyN66tepT5dX2J&#10;L+bPR259MWGug2OSj91QL+cRcz8dvfWVgBsCsBcsB95BRYcFyXGNsWs8Y1xsKqUs714udZ3NNwnb&#10;Vk48FLfz1Sv8izjX6/UrHkSzoI4vsp+Ik186uINS10+kBPdeuQkeVs/jPWxesl5eRS+2yIte0p3i&#10;3e0ohfWxf90oOug/gX5gnVzYt4UeXfuBnvP9137MpJTQjfdSgrw7cPtKQIIdbT+e02PqBjA5mB1g&#10;B7MLSBm0ADyuYW26vEDiGH52j5m5K0eOnDKzx7hrEuYwyBHH4x59vYwKdXigyz0F5usduk2nKSaT&#10;/OFch6O2VWeHPX3zyjkN2r9Ojx/epf2xO18n7QxsrUH496ckblS8m1UoCyV62DBoWDHLe7Nyesl+&#10;zNJulOhpK9cSGUiyz5LgbsNiTROnfi9grNJ/IQPeSV7vy2d6YGewsrYF2BsMcXq9cuHAlCRv+wgG&#10;5Q/8zAvu8wa9kBdP8gKK2RyivUmV8EXeunLPwA7Vdcx0frZdQT1QP4hen3g3awY711PqaCf1i3O1&#10;lDbEu1pRrItlFuf7ka/HJPgO2J+0bvLrM/F+dDpmOZ2JXUmnY1fQ8d1L6UTYUjq2y5mOhS6mtIDZ&#10;lLji+0NxbpbbuOw01sP5KDe76+0nueTqbF4MAsbWWF0x9jb6fFQAbV/a+zU7J0W496ZvRm2goqO4&#10;F+De4KOh/vTPwRup6BB/3t9EHw3eJNOPs+aMf53gYX0vzt3qNtf1TKJ378spq0fmH90xn06Gu9LZ&#10;hNUsa+g41/Hw5kmUuqIfofwCm2g6iOP2xizrwTpRdlXnLFkHOMd5WDcJfE+yT29KXjGAklaPyk30&#10;7pWU5GazMdHbfn0Cb9eNG3YUYJ6HDzV6KDbGgFO+SWUwA7Rgd4DfufdCchk4OT/WtU+++6CRBS+V&#10;cF3us3zD7HAaOIGsgrSclTu584SJCEvSwre251j9EUJl9ED5r1+JUwsRYfsih54+vEOH4nZw7O4/&#10;fZubTbEkR6OivzukiVxiWZYbv18HCiQZQPe2F8ADWFAiFIVtogYuBTg7mj5jpCzQQpgiIgu6tNf8&#10;ACpYHczfx5GMhk6B8X9Whs/8QVSF4/sKdlgePENeIlXug8Vfc6hy77naGnk1Dhgwfqw8UwyL+7Vy&#10;UFe1r5UrYseMpsAOoKNdch9vcV7tW8u+LnoeOBB6iGSUi3yaY+v6ife0p+4TZhPm2T/gOByxOGLw&#10;D/qz6EsAOC7/brAHRbjZS3nR7vZUZogHvd9vBcfzPhzfc6zfUxOZhvSkD3u508bFA+RZ4sQsqEOy&#10;T08RVS84NbeH66Q7OqSgHQA3jtmeIqg3C8AftdhCwK5saQ3nL2g3ttAjzmMfZYQt7M1sPV2YHZ/Q&#10;6bE2ph4hYGeAFgPWhb0W0LoJI7mMnrRm/Ghahk/1LBWL62BHjF6wYIxBj/DHyX5W9rqJg9ewQ45I&#10;WTd53b7tbq+vZoTR1fSddC55I52K9hESOh3tzfvedDLSk/Zumk5Ja8ad4N7LN9bFypsdc2qMi+W/&#10;f9GU4GJVIcalRzqUIAaFYcXoStlQmDK4UqQAi4GALQzhO38ADz7V1KGaeZlWMKuCbXlL+VhDpiUt&#10;ho6mMDflSGAjPCdgUV+q0VOtV69oo6YsddHm5WU2B8ejJwx9YxgYnuuqO2ksDIt6AQAaCHQwJHOI&#10;g/aoe/hebV93CHFitJdFv65CIoBc6UO/Rwdfr4mT6H3LRW+W8kL0RV6YXbF1pVLMgJEuillRt1pD&#10;5/M15OV79NkX5NcWi33U15N2u/creAbIRoT3oXvdcVWdNXugTWg/2y9maXcBNa6LzVB/fi7yxTLL&#10;C6tr9yH8wzkBPtqqtVMvV91vS74jRsmAFKKzNICPOB4vmQB2XMNamc3ThnB9bGnDxCEMdh58YrEY&#10;4nx2ElniizXuiNEBfo7h3Ya6kvvgqflRS21zuL1PU3x65aQu78f24/Zy6MUhK4u1cnbWidiV64gt&#10;k10+h2uvePuK65nFdZ7LUc6v3qX8LEUu6do8apH5VQE7CoJyeBuxxJL2cLwXx8aSxuO8pkQ8GOeQ&#10;f6NzX6pgOUHAqKYXMbeOt6jqZVDZ7hMY6BPlfP/R31Osh2IpqTyXGejckyrbavPz7CwCcm25AYAu&#10;8+4MejjRrKmDKYnvVUZUAuOGLrSgDTO6kP9sU9o6z5zi3BXbAQgCUL5HWEuMqoNbGVOBmK/xMcpS&#10;xufeTfIrfQiAWOl6WXCK8dNH0wfdFtJ71kvfTDkKcPXpSDcOzRZSrPYsGK7l97PeTDPq8/LY1140&#10;fdzfi/Z4cFiCer/lXKhD9JJuAlZxRq1ubDfFzmwLAD1yUVeK4uOoZRy6cZ2RB9fQJr1duqBOaJfo&#10;gp+DLfQgjo5z0A0fhy7oy/H5HHLqNY8mGU8UwGN5L44xeAXY1UumebTTsa+UGzy7H7kMWSgDVFyf&#10;YeEgszF4gwpGxyAX8+0uPD4LmD6ioA5CpPx8tAWOKI6H9qJefE2E95XDqmvKjlx3D7u1GH9qsP7t&#10;FLPYoisX/gQF67HdVkczWjetM62b3oV2zLfQmE4pSFe0PJAlzLUnVbNTL5T0l0l4IVRR25a3nKRe&#10;NjHgvx87hBmFgaSBHWXtWGxPdXup71DRA1SUufgpVMFKvUnFt6pwAgP7aeTrNEDqKPVg5WArhna1&#10;pp3O3Sh4flfauYiVxGGGAEWYUY0/Upf34WcqoAr4NeXqwBf21ZQHQZ4YdvRQ5+7s9MyAAvY3IYWz&#10;4wj6p60LfdDXF1OM9EFvb/qgD29lapHDGw5lGoxcJHVBedBvz8nT1ApHPdSB9F8pW4RB3w5fQeEc&#10;20t+rZ0CRN5Xxmejcp0LeiE+rzN5NANky1xTtllnWu/QhQJmmygwcx7cBz3pQEY7UDaO5Rna8+D8&#10;eB7Kk+fD0d1syX/aWHLmUHSCyQSaaDqRplsyw9vOpLEm42ii2SRy6u1EywY6UMQipc/IJX3Id8wC&#10;mmE5g6Z1nUaTLabQ1G5TaW4vR5pizvs82HW0mUlrJ05gYlLtkedpdUFd4cSQOHFmrg/nQe+dyHWX&#10;vFo9IYIFd6vVmE3UYP3bKd7F0oYLzUaBaBy2QXPNaNNMYwqcY0K7F3UTJYh3ASBQEB8LQ/J291Lu&#10;njszOxvZUZX2PalKh16yNcCxka2cr2Rkz2JHI4ewcTTWhaC8zU7WVLtLLzLAPe3tqXJbvqcdtjZS&#10;Du436NiXqnfsTb6zwOrqPmkgN1pvLCTeQ20BxlQeZKdqQJe8mmHlOgCjKQzHytAKEDqDQyKXWZH/&#10;LBMKZH3EsJMqHSigLF80nD4evpEHp5up2PAAKjo0gAepmE4MLtiaTneVHgP5Uf6EuVPlfPEx26nE&#10;qCAqwfcWx4CW8+NcpYkbKJ67cKmfBgAlSt96OTIDJQBWsTh0AGCApAK4vpsZ6DsXdC2wEfLiPr39&#10;2Oqin5e2cz5dJwpwajAbtrg3DbYaSBZsCzO2i0V7W+rWsSd1bt2DTNtaUz+L/rRuKohMlRfPNt44&#10;YxhZdupD3diGpkbWZN7Ojrp16kldeQuZZN+HopaijW/qouqjtgjXZIDNW/RU2+ZZMB5NKYwjDh1/&#10;wKJuPyajDRl+/2bNTOwyq96xrpY5qqtWikMYE80P4qBfuj94lw4yHTSqYjYUstCSDJu0p+r12ypp&#10;2I5qQBoYUbW6rakqSzU+X7Vea+rdvRNFur5ROoy6dmYPqt1Y3V+tXhveGrFgi/LaSBk1GqC8djTn&#10;ezYgP1MExoZxuD4oB6zNMZ8wn8wmaTNKyThXYEDl0G8UxO3VwALRFS0MzuUl8b1x7EBxbz+HHQn5&#10;1s1jx27fhyq1saWKraypQitbKtdpMJXvMJAqtutN5boMJ/uhQ/neN72Fw+SBVL7zUHZ8dm4mgCrs&#10;2BWNelOF9v2pUsf+VLODHW11xjQh1xvPR5352QhJohFOop6oM7dD1Vc5u4Aa19Am6EVrh4QuONba&#10;iXGSciS11Z+B/ZAFFrSZwRQ0x0yNf1j0MUDEUisy7mRCzVp0oSbNO1HjZh2oUdMO1KRZRznu3L4L&#10;bZqr6gSdQlZM6UpNW3Sm5i2NqRmLbPn+Zi27UFO+Z8qgrpzvDRb0ekg7pD3KPnh+5FJLdmBTIZ4o&#10;F6VPNQOl7Ch68rD2+7dgxxx7vLuVMLsoE8IPkW6ElaWOmTkY/FIpKEurHIATtcya2rbtQDUZ3DUB&#10;SgZrTYAd4AXQ67aiqoYtqZphK+rZtQOFL2Zv5QoCNADn6pmWVKshA1yAzoItSzV2Dgj2UVbNhm3J&#10;c4oaoMUs6y4N1huqKwxsjvqhbGFhOCafhxIBILRLHEXAwArishR4lFJxDfdC0G60D/fpglBIhRG2&#10;tB5OynWqUa8tGdRpIW2sym3VHbVa3TbUt0cnBo4aROJ5Y/qaSVtEN9wu6KlWow4s7ak2b2vz1ntq&#10;D8mLuqD32cNMhrBk9ZQO3OOaSmgFICiHVL0t6qPYXg3mcE70wHn0qUgBjxa36/oSwKOt7NCbGEwb&#10;ZprQBn7WLg4J0XalG2uKWMZsbmLGgGWwMoABVoBcB3uHdly/6TymYIzopBk0z4qaNmuvAN/KhAWg&#10;V2Bv1rIzTehvISGeOBzsw1jAPuonz9VxyLYGFlEPhKS6fWBXEcEBi5vVmn8bs6d6WltwoU+kkngA&#10;Cx4IQAEM2AdoxPgoHAXzOR1AcZ49qUkLxcy6IcHqAL1swfAALAN3mG0nUWyB93JZQU5WDJo2Ahbc&#10;q4Nevxdgwv11GhnRqhlwPo3NUC+uD8rSDQ5lidJ0hXC9oUj9Ooyxmw25w8mM2ULNTKAcaQ/uQV7J&#10;r4ygH+txP46hA9wX5Mhg5zpVA8hFlFPrzoq6D7YzUeVw2SjTeUxXOQ+QizA51GwIoLdnh28n7fSf&#10;+7Yj2wurb+NBN0ITxOSxaC/XQ+qmgRahkrSDASH2QR60nUUvS4TPA0BK/wx6vhdlJbIEO1lI+Bq6&#10;EL2n6hlQb+gTsyM2XRnsGmABYAX2TgL8ju0704bZHAkwZnSH2rbQVjkGC+5Bftzfso0ptWprRg5D&#10;uwkWdNvoescxtnq9gUu0CY6v2qCcFbaVa9o+37fx34I92d26TaK79U0UhBuhDIQtAEY8Qhi9K2QF&#10;ScGiCKUkMSIbs2OHTmI8ATyMyVKLjQjGAuglPGGWH9vHmBI1MApzcJkhi2yocXPOB2BrYMe+Xpbc&#10;y+Cv39SI/B3fMDDuF0VphlF103oMMMBbygMroE2RS7rxWKQLrZnaSUCv34v2AZSyz+cguE/OaWXo&#10;QAdQwKI7FihmV0Dnnkt6MSVoB/Qxpo+JAE7VqRetnGElOlGMrgCu6wv31GrQhnZwWIj2oc54ri6K&#10;jBTJqHrxea6vfl1AIPcpMCugK/2gPOQB04vN+HwBULT7kRf5dLLANdGfPM+e+lqaCnABbgEvAx1g&#10;xn6nDp25Z1DMLvhhzGxfYMXX2Rm0PEqMqUVrUwH8rOHs1KJzpVs8J5Zj/T08Tgrn3gxt1Z1T2iz1&#10;Bj4VDnUySkbbuY0pXrauv/WDVj9LSR7d63Oh5/WCUVGd8TBAQTein0cepQSlGDlmhdh07aIMpklN&#10;Dktg0BoMUoPazaWbr8n7UweZvYmlUVluQJhLT1ZAR3EOuYfv1wEPAIAxAfyGTdtS0HxVD2msBkIF&#10;DOUEMrbgOsEBEavjOXIdbWPl4Xr4kh4Sn8bwoKfAgSEAPoCB+zUDQLE6y0m7AQi+Dtmz1JoaNVOh&#10;muqVlIOi7gJm1sH0oeYKMCyoy3IHK24X2qicAe3TRe7jNm+fr2Zd8Fy0S9rKbcE5ASyMLuBEfQFO&#10;BRgdrLgHW73OUm/cJ+BQAmBJHr1tfF0nL9RTenStDsgHkA21M6PGiNM1sDdlIOuhTKf2naSnwz0g&#10;AoB+67we7BjI3/EtsMNJOlJLZviFYyyVnfBc1IfrH+RoThtmGJPfpPa008lc9I/66T0r2qrXEe1A&#10;2KrrI8XbHj/o9X/Psyd429XjzHiFTolcWVQUlQYQhMHmmXHFzSicwaGUrBSNCmI6buk4czJs9LbR&#10;FLPpoAXQsUWXP2s4jA8mUZ6Myu5xsaPOnTqpXgCOInG/uh9OI3E7OwrA0deqi8yQCCsJMBWbwQFQ&#10;bzWgUb2RGJgVAYUJS0KhAAPaJSypbfkanBrl6O2CUuV+3lf1ZeF2C1tyPgySxnAvBWdG2wB4AB3j&#10;E72+CNvmjzIXw+hlBMyzZvZWwIYTS08AZ+ZjuZ+3GMSHLdamCQE01AfG5TopR1Z1Qv3F8TiPvkX9&#10;decEqQgQtPxSlrYVcmBRzquOcQ/yAvi/IjbeDrYxF+ACrCoOfwPgLh06sJMirtb0yqQSwszeqrVi&#10;cz0fBqnKWTrTrGFd+VmqB0Gdo9iuGDfI+GRyBx43dJVni3PyVonSxRvQK2dBb5Ti3WuEBul/neJ9&#10;7Boy612Q0Toayw+Pk5cXDCKWQPa2TbNMKXSRBnaumBieH+w7rQezMocvbCQBOgSGe0tUF9+K6jY2&#10;omXju0rlVQMU4DH4sTRXPYPexeusrjuM7LPUZKCMsO8iswOop9QFdRKFgYmUQXEsrKBfl61qG4wh&#10;sSWm1Xgf+eRe3kfegnK4bqhnQVl8DddRjs+Ubhx6qZgb9dPBLoNTHDPQ63CIs2C0hTxDrx96gwZN&#10;39yj60xAr91Xo35rGtnbmGJhD34ejClOxyL14LLE0aWeCtgQOCxePCGPODFfV86qBqkSYqC90mY4&#10;uXJ0/X5pG+dHO3XnQV6c37nIlkyNzQSwKpTh0IS3ehxu2tmUAnmsoesOQIxwsaUOHRDnmxTk0weq&#10;kN49zCjaXekTzwfeMOMUsZR738WYqdH0xnUo0IHoX4ngSACvRQrLe/37f/5O8unZmAu8JCEAV1Qa&#10;ryuRt4ijIpnJMJiQh2uKRhgAdgNIMQuBrhkCwxnUUQDXZ1PAYvUbt6VVPGJHJcUzAXhuQIybLQ20&#10;YZYEwKUMBXBhRw08EGF6luYt29OmORjEqfpI44UF1b7UTwz6hu10cMB4YC25xsoVVoNBNUUiD0AG&#10;1oPR5V7tGapcZUy0owc7aKeOHalduw4ibdq2J5NOHagzs5xZlw7cJh5QzldggYjuuJ5j+5qSeZeO&#10;1KE98nUk444d+L721Jbvb9mmHd/fnhyGmLK+VZ1xrxgWukJIyfV923l1KWib9FZKcL/qEdBWBXIJ&#10;9zhfxJLutN3RlHspzsvXwN4FgOIt7tX14z3Vkuv3hp0V2LtQY2b5Nm060+RBHK9rU8ryTNzP9RvX&#10;vzsZGWHKUg1UkR89QwsGe1ujLrTd+U1vozujPFcT2AnnUJ7qITUCEn1qPS8L2sg9Lj7Y/r/DmGRP&#10;uyashEtR7E3i6aJIHUDqofIQLlAUD6CyQGnLJ5tRP2sTNnZ76m7SkYzaGlHbNm3JyrQd2Zi3p749&#10;OlKfHp1oiG0XWjbOQroqlCWeCLCzcpI81Vz76D6mNIBB35fL69WjC1mZd6LuZp3Jrrsx2XQz5md0&#10;4oFQJ5rYz1TmXfUuWNWP96FoYQNWBBTFSoIDw8A4B+bTgS5GgSE1UChl9qbtC7vJm8cdHC/Gub5h&#10;N2E6Fj1/HDPSriW2nN+KtnJ3HcxGC5jdlYKdGEB8jMFr2BIQBOJtDWxcFp4T6WrLTGlNwXxvCG+3&#10;cYy+bV432upkxc5hxWVaUxTnkfv4Hr19ehvfAJzbyefkGVyuDswCwPAW+cSRkRf7nB9btGHnfAta&#10;O60T7eI2672cXrY8C20XPNjQ2hndyaKLMTu3GYO7C3U1MaXBthY0faAxrZjalUNc5dRK97qT2lM4&#10;h6hrZ1nT5IHdaXivbmRh3JlatGhPRu1MydLMlHYtgj6VkwLs8saU64Y66G3X7aVI8k1IqNdTJwLG&#10;kfwI7/+ZEr1sG3GhF9XD1GhaNw4qoW8heuz4RilaaMAVQj7VlXIXxHlj0KWyQ4ARcV1nTyhEKsnl&#10;gOHxLJShYjHMZfcWkbjZW2uMPBOMoxxOF/VMBjAbSq+LAFero9RDpsPQpjdAwDWpt3aMsvDMKGan&#10;oLnmHLJhWkwBBg6JvMin6wU60svQQzo8R28LtvJMbrt+r9RPA4KECto5tA2itwn1x3VhVzwfemOB&#10;DguAjHI5T7BTVw4xTWQ5g6oPl41yUS++roCigPGmbnBaiBXtdkaYpbWD6yJ10J6n11t/biw7P94i&#10;R3AoJtOWXK5ghkXVSelL4UcBGDopACOXjTJjscCLnyl143OwnyzB5nvUSyy8IVW6Fj1odkWdgA9E&#10;GDsXdpfpWLzwg62BnbSVfSdqkP7XKW1Vz8as7EtiCH6gPIgFlVMNUA/Vu04oWmJCNErLC0GFkA/5&#10;UU6s9vYNjcC9mC/GG1nkE++V8lRjBPiaI+nHyAeFIA+u4YUOttJwPoe3fAE8ltg0o4vMsMjzWaSM&#10;XxhLZxxVf9UmBUSlLBhDGUWJ3g7dQNjX2wJjFLSdj2F4MT6Xp9rODsjPxJvIbY5m6lzBM9VWmJb3&#10;UT7W76h28zntebqexR7SLmULPAf59DbtXoxZDwse9zApoe2ou7ZVKz01HaCeXGcIno3noWxcU0BU&#10;eVEnlA3w6e1U55VuC4TroGyh6oJQKGxxd66HlXr7yvUUp5X8yonhFFKmPFfVC9dU+dALemLOo5GX&#10;Ov9GBziHesLWWPC3mfWLt/FCilx+so+9fP74f6Z9y/s04Rsu4wZUQm01w7AohlJgBohgLDRQVVoD&#10;OYsABsDRHi7KhIF5C+bBugZI+FuDS6VcLYzAfSiDBY3SY0/VEOUMUgcoiM9hvQTK28KCF0Q6gFR9&#10;VBuwj62UKfXDqF2BG8/AOTE051HXFdh1HYAhsYWgLgAUtjoIxDCaflCOaq+NLOv1Z0fEi6C39YR9&#10;xYpKZ7qD4HkQHRi6DpFH6sN10+sg1/kYOpDzWjtgE/0e5NUJSZ6pbfUwT8IBvgf59a2qD9psVzA2&#10;QDlSP1xDXpaCaUDYg4+RJ3RRd5lFwSK0bfPMZNwjbRY8cd1QB5zjrd5u1TbF1qq9b/QHHen365hU&#10;jmHHRGlDYdzzRrCOYU+UIc7tbYvfE/o3MbtXzwZcyHkUjq4bBcs+FCPG0CrI50XJ2OeH4jwqmAJl&#10;4TxfF+DgGt+nDKvuDcfahjkmEiJgtC0NYgPoYdPbRkxlJRY8n++FUnENAgOKklg5AB7iallfAeXJ&#10;M6GoN0bXRYFYAzuXp7cDZYjhtf03RtB6Fi6rQNlQviic88LZWcBU4tTQG19DO7CPe6K5bmA5nJdr&#10;nO+XzIZyxcByD+qu7sUzIHo73gBBPUt0oukdefDyT9lD6QkCRxSiwj3afagf2qE7kwAX7efylX6U&#10;Y6l2qDoqwPGzUSe5542jqLK5XM4TzgPeXQs5ftdeCEk90HbOq7cHZclztPtF5LrCnAI67K7pmwV5&#10;cC+uoT3QoYgWJeD+1BV9GDf2P/t1hN9M8S42tTjWy8RiMG7MC775JT/gJe+/YkfIi/ewfs3nXmOf&#10;Y+jXrIR8fkg+PzwfytGdgBucLxVm0QFc0AgWNZ2plA7l6nn0Ruj5UZ4AA8com58BBUsZyC/K1wAg&#10;dVEKk+fwfQxCqZ8ogeNwbks+ylFK0+oKhXIZCgzKoHqddIOgpxEDaUZSeVR9cI8IP1NdV70Hzikg&#10;KSDiObqxVHsVAej3Sft5Xz+v17HguSwCRC5TlcvtQHuR7017VRv4HMrCNWx1x0JMjLojn4AHPQWX&#10;gTyy7BntRPv0Z2r7Ug6XizLeBpbUAcJloEycQ9v1HlHK0/Ssh4g41vUFMtPLYqfABxj58W4srlav&#10;492t8hiLeQke1nnctrw41x55cW6WrxP5mJ+XxySTxzjKS3C1yuP8ss/3A68v4t3tGmqQ/tfJ0dHo&#10;H3HuVpWjllo2TPXqaZK83N6K4x9bHriOTvbt6cgVdUnytFnCMeCsFC/75dyozYnuNpEJrtZhzKyJ&#10;zCpJDJrIBBfLYD4fwcpJYabcx4OQZK7EoUQvm8Nc8cPxrjbHEtxtT3NjzrJhTrNSL/D5S3zPFVbC&#10;Ja70FTY+xg4X+b5rfO1GgofdJW7kBVbMqVgXqyMJbjbHOc9Bvrafy4njeoUletnH8bm9iR72ieyY&#10;CfzsMFb4LnbOJDZuXIKnTTgrNzHZyy5Jtt49k9kAKcmePWO4fL7P9gCfz0z2tU/nezO53EPsXOnJ&#10;Xrbp7EzprOD98S5W6VxOGudL5zLTuY0HEtyt0La9CZ72B7i8jGRP+7REb9sDTAhodyT3eBFc9xiu&#10;ayIbOkm2qLubdRrr7GCMS4/UuGWWGdz2H/jaD1yPK3zfVX4GXvBdgz54y2J/idn3Aj/jJj/7AoTz&#10;sc44n4fNKQbICT7O4LqnxXtYpbM+DjELJzPY0/h5qVxP1BVtTOU2HOAwbn+qb+9DrNODSV49M1kH&#10;6ayTo3x8MsnT/hi37RiHIae4Tly29XnWxwku8wy36zjr9zyemehhdyqRbcl6P8n3HUnxsT8MXUF3&#10;7JxpjJW9XKf9nPcA6/II62J/krdtMteDbWAdxw64l+sXE7esx3bWx/ZEd+tNjAkffoZTio/tvETv&#10;no6MFQdumyOwx9fmsz2mJ3hYTWUMzOZ6zUz2tJuW5GU7he/tznoedPKtP0f7SxL+7jvSy+Sj/W42&#10;X8Yt6fRZvGfPkjzo/DbSq8+nwY62/8Q2ydf2u6QllmV3O3ctmeJtUwmOBGHl1cY0J3tpM8ztp3jY&#10;tU3wtumQ7GnTmYHYPsndrhODokOSh307NqxporeNOc5zA9um+Ng1jPXoUTPZzcYQnxEmrbSvGO/Z&#10;tSTX5VP8dAQzQxnUBfuha7t9EuPftwSOVT1tP0MdcZzk1+vrFHfLUvipiVTOm+LavVyCr1WFVB/7&#10;akm+NgbJnr2q8vMrYguJXtTVIJrzRLvZGOAZcp3393ralt+7wqoyl18G9yev7FU1zadb6QTf3hXQ&#10;fjwTsndF7y/ifHp8hWehbikuNpVQ/6jF3SuGLzP7jpmrWvKKng324i02tz/Rx844ycuyeZKXjYno&#10;hQU6SvG1a8t1tGBgtk10szFC3jgPmxbclob7fWwMkz2tqqJ+qBvH8FWiuI3xbuZluKyyeB4E9Ytb&#10;0btyiqt9Oa5XZdQV7UbbGCx1UlbZNcQW33LGuJo3wixdkqtt61RP67oY1yX79DZM9rZuk+Rj3Rj2&#10;gy2TvawbJHn3qoFnQjcH2C4oX54BHbEkL+9XE/ZKWWVZCnaALlAXfu6XYX4WxZMcBxRlPcpvfxam&#10;wlSYClNhKkyFqTAVpsJUmApTYSpMhakwFabCVJgKU2EqTIWpMBWmwvQ3pyJF/j8ZaFax/8wlWAAA&#10;AABJRU5ErkJgglBLAwQKAAAAAAAAACEA9a0+SpUzAACVMwAAFQAAAGRycy9tZWRpYS9pbWFnZTIu&#10;anBlZ//Y/+AAEEpGSUYAAQEBANwA3AAA/9sAQwACAQECAQECAgICAgICAgMFAwMDAwMGBAQDBQcG&#10;BwcHBgcHCAkLCQgICggHBwoNCgoLDAwMDAcJDg8NDA4LDAwM/9sAQwECAgIDAwMGAwMGDAgHCAwM&#10;DAwMDAwMDAwMDAwMDAwMDAwMDAwMDAwMDAwMDAwMDAwMDAwMDAwMDAwMDAwMDAwM/8AAEQgAmA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zFZvi3xPpvgjwzqGtaxfWul6TpNtJeXt5cyCOG0gjUvJI7HhVVQSSeAAa0q+G/+Dgj9pnwx8GP&#10;2ANe8E6zq1rpetfGRT4U0c3autr+8aP7VJNIBhEjtzIxBOW6AHnFRi27IUnZXPhX/gpV/wAFqfHX&#10;jP8AaO8K+Kfgv4j17wf4T8H3dvD4dS+RotL+I0s8yx3Yuoc7vJCNGYVdQ+2OaVccY/YL9j79pDTf&#10;2uf2a/B/xG02zl02HxNYLcT2Ezh5NOuFJSe3ZhwxjmV03YGducDNfzC+P9cvvEemf8I94I0/TJFt&#10;biDUAmnawNS8MWjQzLICk0qRS2rHacJGrAAkbec19yfAz/gsBrX7KH7EOtfAXRdLvNL+KWsX8zeD&#10;fEMEiT6dFDqF4ZZWmJw0VxEZJ0hUqUmcRYIJZR2YjDckbrocOExEqkrT67I/djV9TttF024vLqaK&#10;3tbSJpppZGCpEijLMT2AAJJ9K/O/WP2tPi1+23rNzrvg/wAWX/wf+Exl8vw9LYafb3GveJoRx9vl&#10;a4R47aCTkxQhC7IVdmXdsH0N8IP+Ch/gP4sfFHxR8O9Smht77R/FD+BbWad/Nh8RX0Oli9vVQbcK&#10;sW24jfcSN0J5yQK+evi//wAEfb74V+CLDxZ8D/E3ifxd4g8K65Bqfg/wrqviQWXh6z0uZmW40+Nk&#10;Qr5XkzuY5JBIyLHGi/KMH53NqWMqUeXBSUZf1ovU+hyurhYVebFxcl/WrPU/2J/2h/HHh79pvUvg&#10;/wCPPFS/EDT7/RZfEHhPxNcafHY6jMlvLFFd2l3HEBEzoZ4HSRFUsruCvyZPU/8ABTz9rHxr+zX8&#10;P/BOh/DOw0O7+IvxS8SJ4a0WfWg50/SwLea6uLuVU+aTyoLeRggI3Ngex+Wf+CY+sfEb4zf8FNPF&#10;2n/EXSPD+n61+z9Y6jpGoyaBJPNppl1JdNltESWZVaRhFHd7jsT7qHaARXv/APwWq+EviTxJ+y3o&#10;/wARPBdlJqfiz4G+I7XxzbWEf+s1KzgDxahbr/tPZTXGAMkkYHJFXlf1r6tH63pPW/6fgc+bKiqs&#10;/qesbaX72/zPzj8EeIfjz+0H8Y/irY/ET9pL4vb/AAN4mfQba08LaifC0G1IopPOMdqQ22TzMqGd&#10;sLjJPWvT/C/jL9pT4EH7V4C/aC1/xItv8y6N8RLVNctLnH8BulCXUef7258elcp+0h4gtPhD+0H4&#10;b+PWh3Vve/B7466dYWmvagjDy9L1ERKmnXznosc0JEDt0Vo48kYFesZ4B9envX02Ep0qlLbU/B8+&#10;4gzfB472lOq+WVmlpbTRq3dM9W/Z8/4Lw6bod1a+H/2kvBdx8GtemlW3i8RW0x1LwjqLHABW7AD2&#10;xY9EnQAcfvCcgfcnif4x+FvB3wi1Dx5qGu6XH4P03TJNZuNXW4V7RbNIzI0wkBKlNgJBBOa/LzWN&#10;HtPEGlXFjf2tvfWN3G0M9vcRiSKZGGGVlPBBHBB4rwaz/ZRudK+Kfwv+BfhPxh4g0X4MfGbxrb2v&#10;ijwCZfP0mS1tlk1O4NtuO+1Ev2TY6xna3m9BjNZYjA8i54vQ+o4Z47jjqscJio2nLZrZ/wCX9bH2&#10;54G8EfEP/go94Uuvi98XPid43+Avwb1J/N8G+E/DHiJvDd9LpxIEGoarfoVlE0/Drbqyoisobcx4&#10;9L/4Je/FLxPp/wASvjp8D/FfirVfHs3wV17T10bxHqs/2jUNR0jU7Fbu0S5l/wCW00eJUMp5ddhO&#10;Tkn81v8Ag5P/AOC3PiP9n74o/FP9lO3+HfhnVvB/iDwbp9pBfX25ZNPlnRpHmijA2SKqGJUHGx4S&#10;cnpXnH/BtH8IPih+3H8GfGHhVPF3irwn8OZr+2Xx34m0+4aDVNchtbSO20/w9aXH3oY44fMkmlQ7&#10;vLmiiG3JY+efox/RPZapa6kZBb3FvcGFzHII3DeWw6qcdD7GrGK/LWf4M/s9f8E+f2w/hHqX7NF5&#10;oeg65N49tPhx8RvDeja5Jc/2jbX8M6xtfQPI586C4RZUkIzxIMnJx+pVABijFFFABXC/tFfs2eCP&#10;2r/hhdeD/iB4fs/EmgXUiTeRPuV4JkOY5opFIeKVDysiEMOx5NeJf8FOf29fEv7GHgjRbbwL4Vsf&#10;GHjjxDDf6jb2d9O8Vra6dp8aS3tw3ljfI4EsMccS43yTpllUE19E/Dfx/pvxT+H+i+JNHvLfUdJ1&#10;6wg1Czubdw8U8UqB1ZSOoINc9PF0Z1ZUISTnGzavqr3tddL2di5U5KCm1o9vPufKHgj/AIIK/s4+&#10;FPEC32qeHNe8cW8L+ZHpninWp9U01SOm62c+XKB6Sq4/GvzI+MvwO8KfC/43/HDTfhto2meHvg1D&#10;45sPB/iS5dpri4tIRFGs1nprEnLwiO/uGiLBbeAKyAuQrfvpZ+I9Pv8AUJrO3vrO4u7b/XQxzK0k&#10;X+8oOR+NfP8A8Zv+CbHgn4weNfh3KBFoPg7wP4kv/GN54b06zWKHxHq9yS32i5lDZIEkkzuu0mUy&#10;YZgu5W6o1G93cyUUtEflDo/wO8VeCZdN8ZfCMXviTw/pPijXfD3hLwzq8cln4lj1G/0lbWS8zKA0&#10;3lvEWKXCxyeTFJJ5jmXm78LP+CtXjL9j2Hxt4b0XUtQmPwx+Hum6Np3hvxIHhme70bUo0ukWKQ/6&#10;6Sxu5I5GTPzWW4k7M161qvwP8faD+1N4d8YTaLeeHfjv8aPil4it/CdzL80/hnwhAbqOW7lTJTAi&#10;vYpzG4Ku8VqpwduPnrwR4btfir8RfD58d+GrP4t/Du68Y+JbOwsbmGGXVPFOvS3O1bp/N22zqF1W&#10;KNiGiCTSFsgRhRpLlk9DKmpxTcj9JPjB/wAFaNA8E/tMv8M/gV8L7X4q+OtVabVPFV7FqSaBpGn+&#10;TEkRa4vhbzGe5GIIdgjbbgKXXZtHt/7Nf7c+g/tF69P4O13QdU8A/EK2tDc3XhjWjHIbqEYV5rSe&#10;MmK7gBIBZCGXcu9EyBX5mf8ABJeCH4f/ABh8QaTqOlro+o+IPDsLababtx0sWOoXqX2nBsncYZ7m&#10;Ml85ffntmvavj78B/Dfwl8H/ABB8e67r3jbVLqbWYfEegi21N4L7w5qbQx2UUOlzIQ8H2iQohTds&#10;YzMGG1mzosOnG6HKq1PlOZ+Nv7N2h/sFfFbWfgz4y0f+1P2WvjrcTr4auLpt1p4S1W6kZ59FlP8A&#10;yzhmkZpraTIKPlOThh4v4Vude/Yk+LFr8H/iLeveaDqD+X8PvFc5O3WbcDjT7lui3kQGBk/vEAI5&#10;yK/WCw/ZTh+O/wCwlo/wp+OkcPjy41Xwxaab4qkum3NfXghTzZldQpDrKCyyKAQwDDBr87fjN8Kp&#10;PgXNJ+zX+05/xVHw18WTpa/Dj4h3JKtfMuWhs7ybH+j6pCR+7lBAlVcg7tynGlWlSlzI+W4iyGli&#10;qTutHrpun/Mv1XVG9XB/GZPFvhHxL4B+I3gPTbLXPF3wt8Qx6/aaTdXP2WPWYDBNbXVp5uCI2kgn&#10;fa5BAYIcHGK4698UeL/2EfHcHgn4wX0+seDb+dbbwr8RZvuXu77tpqWOIbodBITsl5PBzn2xHWRA&#10;ytuVhkEHg17kakK8ND8XlRxeT4yNZbxd4vo/669UfMv/AAVW0e4/4LKa1a67rnwQs/gzb+EdIkFx&#10;4t1i8TUPE1+kYeVbOCCBxCsCyMxLyszEMQoTJr12b9pvxR/wSG/4Nmfhb8SPhhpekL4p8S6ppms6&#10;i/2MfY0OoXTXUxeNcYjaNEthyNiuoUgquO6u7WO/s5oJkWSGdCkiMOHUjBB+orx+z8R/tBeE/wBj&#10;26/ZgtvDvwX8W/CbyH0vT/EHihbm7vbLTDJ5kcUtjt8qaeA7fLfeFzGhOGGRwYjB8qXsz9L4b45j&#10;iJ1HmU1DblWytrfzb2Pnn/ghLqXjr/gsj/wXf1j9pTxjo+nafYeCbRdW1OPTIXj0+K6+zG0sIBuJ&#10;LOMNKNxLZgz2Ff0nV+Wf/Bun4x8G/sleCtU/Ze1TR7Hwz8StNvLrX4NQiUrB8QbN2AF9EzciaJAk&#10;ckGT5YRSpZSSP1LD5NefKLTsz9Gw+Ip16aq0neL1TQtFFFI2Piv/AIKuabcfDHxz8LfjFPZ3Vz4V&#10;8GpqmgeJ5reEzHSrLUfsrpfOoBPkxT2cSyNjCJMznhDXyv458K/DT4I+DhY2PxX8deD/AAP4yne5&#10;t/BnhbxJOlnrkk7F3WytrfdOFmZmLR2pVX3nI5r7S/4KK/tq+OP2TfGXw10fw18PvBvjPR/iHLfa&#10;XeXPiXxY3h2ztbtEha2tjObW4jLXCtcBVdQGMO0HLAH5D1r4Q337Jyz+LL74afAv9k6x8WXY09rj&#10;4Y20ninx5rskmXaysZvsVvHbK6qzM0ccm0KWwmNw/DOPuCcPiM8jnVHNKuDqSgo1I096kI3tZt2i&#10;1d62dl23PqMrzp0sN9UnQjUV7xv0b/P0PM739nz4H/DC107XLr4C/EL4J29vKp03x/H4fm0OaxkY&#10;4WZr+CQ3EOSR81ztU5w3pX1P4E/bX+Pn7MlpNouveFR8f9Da2K6Jrun31vpWuRT4/dxalFJtgkiJ&#10;25uoDvAyTAxxnw7WPCP7GGu2lzdeMP2f/i54y8VSIW3+LPDmq6zrGsSH/p6llkjDMcDLyIozztFe&#10;Y/Dv4c+IP2OdJup/h18PYZvip8SLhvEV34Qj1SW/t/CfhnTlaV7VJZGYlki/dKeFe5uQFAUAD80/&#10;tLHZJiaceDsbVrVKz5VQryVaNR7uakp81NRim5NXTdluz3KcaeNhL+06ChGOvPFcrXZWtrfp95+k&#10;X/BPT9r7x5+054n+Inhj4oeDfCPh7xP8P10/deeG9UnvrG8iv45ZPKHnQxyRyRiBQ4ywbcjDHQdJ&#10;af8ABNP4ZaL8SPhHrmkafNo2m/BeDVF0DQ7RwlgZ9QlhmmuZgQXklEsIkBLcyMXOWANfOH7C/wAd&#10;4vhz+15ZzWdxBqPw5/aVsLfU9JvgMSWetW1mGRG7mO5sY9y5PyyWjDH7yvv3xf4w0z4feEtU1zWr&#10;6303R9GtZb6+u522RW0Mal3kY9gqgk/Sv6K8POIp55w/hswrSTqyjapZWtUjpONulpJq3ofH51gl&#10;hcZOjFe7e666PZ+eh8L/ABv/AOCJ2qaj8Y7fx18KfjJqfgXVNN1u88QWWm6pokWsWCTXZka6g3CS&#10;GYW8xkcsrM5UkFcbQK8z+IvjX4B/Bfxc11+1p8ZfB/izxhpt1DLpvgDwleXtxpmjywOJEkazgJmu&#10;royKrZuFATAVIxgs3yb+3N/wV48a/tqzXNxceMta+E/wS1qdrPw34e0CSSHxJ42gJ2iW5eP98qyg&#10;5W3hx8rAOT34L9n/APYo+L2tadHD8J/gv4X+FXh64A3a14zm+y3lyv8AeNrAsk7HuPNcZ77a+oxm&#10;a0MJDmxFRRXm/wBOp8Bi+InKo6eX0XVcdHJtRgmt/ee9vJM/RH4gf8HJHhHY0fw7+CPxk8cS/wAF&#10;1f2ltoFhIO3zzytMPxgFfPP7S/8AwWH+Lv7YHwk17wH4h/ZT+GcnhPxJB9mvLHxF46kv9653K/7i&#10;1Qq6sFZWU5VlBByKw9d/4Jj6p4D8IzeIPiv+0tfaFpdqga6l0jSrPQ7ODP8AD507TOeeAQVJ7AHi&#10;vnX4b2vwG+JnhjUob+5/aAn8W3kbnwrpmq+MJha+LpWYJbpA1uwCs5ZGZHVWVCW+YKSPBjxdgqic&#10;qHNNLTRf52/4C3M6MeJsVCdWn7OMY2bcYynZPRXei+Z6B+zN+2h4q+Cnw4uvhn+1Poml+MPhBrcb&#10;2EGtxTS6w2iW5OI7bUfNRXlhC4C3GCyFQWJ6r6ZrvwP8a/sYaLp/iT4Xz33xo+AN5CLiPTbW4+3a&#10;54atzyjWL5IvbVV6Rlg6AALkdPQLX/giB8BrzSol1LRPEk1w8QFwD4ovpELEfMAS4yuSeoHFeMvf&#10;6X/wTm+J2o+Fv2evFGox2+iapBp2p/DzxfHdr4d1O7njilVLDVXRktLt1njwrMY3ZhkA9csq43wd&#10;ev7OgpJ9XbTtrZvQ4v7FniqDpYm1SW7tGy9Vq7PzvY9g+EHxt8L/AB58JrrXhXWLXVrLcY5fLOJb&#10;WQdY5Yzho3HdWAPFdUOa8l/4Q74N/tvfFu71LwvqfiD9nL9pHygNUsJ7ZbO/v2Ha5tGIh1KHI4kQ&#10;kkKDuUj5ams/EL4xfst3U1l8Yvh7da5o1ucQ+M/A8L6lY3CD+K4s8faLZscnaJFznHAzX6Jhc0p1&#10;Ipt79d0z83zPhCvSk3hfeXZ6SX6P5a+R0v7QPwivviRo2l6t4b1abw18QPBd4us+FNdg4l02+QcA&#10;/wB6GQfu5UPDozAg1+kv/BNj9tiz/bz/AGXNI8YNa/2T4o0+WTRPFekMfn0fV7Y+Xcw4/uFhvRv4&#10;o3Q8EkD8zvAf7Znwp+JVj5+j/EDwrOBw0cuox28sZHUNHIVYY6HI4r1r/ghj+0F4R8S/8FBv2jfC&#10;fhXxBpuqWeqaNoPiGSKzmEkL30f2i1u5IyvysfL+whyvcjqSanHRg0qiPq/DzF4ujVnl9eElG11d&#10;PR9fvP1WzRTUp1eYfrJ8y/tKft0/su6hofjH4f8AxN8bfDnWobCT+y9e8K6n5d9PNKcEQGyKs8z5&#10;24CoxBx0Ir4h+Df7PXw+1n9rv/hY3w28C+JPAPw48J6DJo3h6y1qe9V9Su7mRXub2G0uZXNnCkUU&#10;cKAKhfzJSVAC5+kfFX/BH3X7fx54n8WeFfjbrGma1rHiPU/Etja6n4Y0/UNPsZL64kmlhIwlw0YE&#10;hQFZ0bao64wcjTv+Cd/7RHxXml0T4gfEj4c+EfCk2Y7u68C2N62tahCeGRJblglmWXILoJWXPykH&#10;BH4b4pZTxpn2GlkWU0KVOhW92dV1G5KF9bR5Va63s5dVpufVZDWyvCTWLxE5OcdVHl0b9bv9DhvC&#10;njT4zftJWk178FfhRpus+F2uJbK28V+LPEa6Lpl3JG5jeWCCOKe5ngVlYb9iB9p25GGON4auPF3w&#10;D+KvjLwd8OLzSvFPxn1JYLT4mfFPVrNv7L8ML5fmwaPpNnuJlaJZvM2M6oplEkjO77F/TD4Z/DbR&#10;fg98OtD8KeHLGPTNB8O2MOnafaxfdt4YlCIo+igc96/PnU9Iu/h9+3B+0N4FaQRSateWPjnS7vHz&#10;CLU7T7Owx6x3Onzc9wy+nHyvFHB+B8M+Faua8K0EsUlCEqs7ykoykouST03adkktrp2sehgMyq55&#10;j44fHyfs9WorRNrZGX+wX+zz/wALJ+M/gjw74b81fhD+zXMBda1cvmXXtfigeFLWLGBttxLJLO4w&#10;PNMcYHyvj5c/4K6/Hvxz/wAFM/gr4mvrfxJq/g/4Nap4xtvAHgPRbKQxDxdd/bPs9xq+oMuC9sjR&#10;XBht8hT5QZsttx+j/wDwSk17SdK/4JEeA7mzsY9L/sTw9fWmrBTnztRtJriC/uGPUtLdQzyknnMl&#10;fmZ/wTS8b+G/2zf2AtK/Zz+KjTeE/Gi6emsaDLFMIbi/tHl+22Wo2L9DNAzqGUZZWiyeCcft/BPD&#10;eGyPJ6WEw7c73nOb3nOfvSm/OT+5WR8DxXm9apVdVe7rZLtFbJLrbS5L/wAEbvA/w7+E3i+40f4i&#10;TKv7SWnxnTidcRUH9nx5jgGjlvla3aMAsY8OWL7gK/SQHA/wr8vP2hPBd78OtJ/4RH9qXwL/AMJB&#10;4f0mXdo3xL0ezeWzkUYCzzGL99p1xwu458skH5sY3W5PBfxP+InwcuNP+Ef7Sl34p8J33lK1nrtx&#10;/aMjwK6u1sNTgYXcKyKpRid8gV2wVPNeVxD4fVswxLxeErXUt1Ldenku2nqfn1HPKdFKnjY+z6XS&#10;vB+jW3o9j6Z+MHw58C/8FE/ixqGg+MPFUOkfA74TWr3Wt61aakLUTeKZj5Vhbwz/AHXktY/PkZBu&#10;PmywKVJ4H55ftO/sX+OPgX+3FJ4N8N6dq3j34lXX2bXPA+pcabDqlhHClxFrDBvkhniMBtJVyoYh&#10;RgCQA/V2u/ttftCfCj4V6B4a0L9m3wTo1r8PdG1NfCsfgfxDE2lW+szW5gs797S4iWUrB5lyxQsT&#10;I9xuY7lBMnwI/bX8D/BzW77xL4l+Ff7Rl78RNdtkt9c8VeIdCTVNR1ALg+UJIbiUR24blYYwqLgY&#10;XjNY1Mlx2XYVU6VCU3FNJK2/Vtro+qXp5n6Hk/GmHwGFnh8HVhONRNOLaav3s3ur6HsH/BQ/9oS8&#10;8OeBrHwH4L1zXtN+LPiSfTr7T7HRLM3F8LAahAt45bY8cSeSJ18x8ANgdxlvxJ/ZL0Lwb+x78YrP&#10;XNX13X9P8TWF5qWua3rUySTRzLZKkcu5VVVMS20TKQBgxg9a8x+Pf7c/wP8A2g7bSptU0P44aH4i&#10;8OyvcaNrmleC9UttT0iR12uY5ViIKuoCujbkdRhlIxjznWP2n9E+JWlL4f8AGXiT9pL4j+CfNSa4&#10;8OwfDoaTHrGwgrHdyYjMqHA3KuwMMg5BxXz+XZLjI0Yw9jODTbl7urd1ZJpbaKybWptkGfZZgMPN&#10;1UnN7NtWs90tT61uv2ZvBv7cP7MHgGb4o+G7fVdYbRLK+jvzmDUtMuXgjZpLe4XEkTbuTtIyQMg4&#10;rkbv4P8A7Sn7McSv8OfHmk/GTw7Dx/wj3xAke31WOMdFh1SIN5jdh9oj46l2NYOr/wDBUTxbqtss&#10;PgX9m34mX7qoWI+Iryw0C344GGWWdgv/AAEVzU/xq/au+MTMtxcfDD4O6XIOP7Pjm8Raqg7gtJ5U&#10;APowz9DXbkmS8UUareHhyQbvaTXL8l0+R8His2wEE/bVI27Xv+V39xhftM/tTfCHRdAk8UftNfse&#10;6zpOowsqT6tNoWj69bSOeiR3vmpLJk9AUGfzx4JZ6NJ8ff29vg5448J+D9a/Zu+Hup2Vx4S8BX2l&#10;CHS9Y0zUWjkvIb17SH9yqTMkkZhdnEiF92dwx13iYfCfwb8XLHUPGXijxV+0N8XrMn+zLCQ/25fW&#10;kmQf9GsogLe1wwByVQKQCSMZr374HfALXIvFMP7QH7SFzpPgPR/A6S3vhrwq98slt4fDoUN/fTcL&#10;JdlGKqiZEYYgZZsD9Xw9CrSo/wC1yTqf3b2/FnDh80nOopYODjT196V9dNFGPr1f3H3v/wAEt/20&#10;PEX7Sfg7xf4J+I1va2fxe+EOpponic2key01eOSITWepQL/DHcQkMUPKOkg6bSfqkHNfk7/wQ5/a&#10;I1L9of8A4KaftFeJ7jS7jSfD/jLwxoWq+GEuE8ue70yCe7s47h0PKmVo5JAG5CyJ7V+sQORWmvU+&#10;+wtR1KMZvdr8QooooOgK/MH9pI/Fr4i/8FP/AItL8Ofhj4j1bUJPDfh/wlpOvalbmx8O2nkm9uri&#10;7muXH7xImvgBHCrvI0TL8v3q/T6oxEQa8PiLh/BZ3gZZdmEealJxbV7X5ZKST8rpX7rQ6sFjauEq&#10;qvR0kr2fa+h8s/ED4Oaf+wH/AMEe/H/hnTb64v4/APw3127m1CYbZL+7+x3VzcXLDs0s7ySYHTfj&#10;tX5o+Ev2XvDHxj/ZX+Gula9ZzR33h3RLCXStVsZmtdS0edYI8S21wmHjYEA/KcHaM5wK/S7/AILe&#10;+J/+EQ/4JJ/H643bftnhC60zPr9q22uPx87H418X+AtO/sfwNotnt2/ZbCCHHptjUf0r6vLaUVFw&#10;tokkkfk/iVjKtJYeVOTUryd1v0OE0X43ftJfsxiO1VdD/aC8HxrsaLUbhdH8SQR9MecFa3ucDuyo&#10;zdMDk15t4v8AEH7G/jfxO2veKPBHxA/Zq8aTkmfVLbT7rw4Q55JNzYs9q+W5JJy3cc19NU141kQq&#10;wDKwwQwzmumeWwesHY+LwnGNeCtXgpeafK367r8DxrwT8EdM8bRo3wr/AG1rHVFfmK01+303XXA7&#10;D5ZLeb8WJNdHf/stftc6EFbR/FXwB8WQdVl1G21LTGkHriESqPwNUfH37EHwf+J9xJNrnw08F3tz&#10;N9+4GkwxXDn3kRQ/61xtl/wS8+DehSl9D0HVvDLE5/4lGu3tr/6DLWf1XEr4ZnZ/b2T1datGz/wx&#10;f4px/I7E/CL9s63OG8J/s+XB/vxeI9SVf/HrbNSW/wABv20NVYK2n/s46RH3eXV9XuHX6BbcA/ia&#10;56P9gzw/brtg8c/GW2Xpth8e6kq4/wC/tV7v/gnd4H1dduqa38StZQ8Fb/xnqMykehBlo9ji/wCb&#10;+vuD+1Mg39n/AOSv9ZnZan+yj8b9NsTcePv2ifhf8P7XGXGm+GxJgd9s13cxgY9ShrzDxt4W/Zc0&#10;ac2PxQ/ad8Z/Fi4k4bQ9O1stbXnqv2XTEAkHsST7mtnQv+CX/wABdAvPtK/DXQ764Jy0motLfFz6&#10;kTOwP5V694F+Fvhn4Xaf9l8M+HdD8O2rDBh02witIz9RGoBo+pVpfHMP9Zstoq+Gou/pGP4+8zzf&#10;4d/tTWnwo8MHw7+yr+zG3h+0usCXXfFFuvhvT2x92R0G+8usf7YRvrRqH7NXiT4/a/p+u/Hfxk/x&#10;EudNmW8s/Dltb/Y/DOmzj7rLa5P2h15AkmycHhVyRXs1AODW9HAUoO+7PIx3FWLrpxp+4vK9/wDw&#10;J6/dY3v+CcN0NH/4K8XMA2r/AG38I7ogDv8AZNXtMfkLz8jX6ir0r8kP2XPEH/CI/wDBYb4Htu2/&#10;8JN4Z8TaF/v7Ybe9x/5KZ/Cv1vU4WvMxmlVn7JwXUc8not9n+bFooornPqQoooJwKAPh/wD4OJ9Q&#10;x/wSl8caT5gjk8TatoWkR8/fMmr2hwPXIU/rXz2qhF2joOKk/wCDhj/hK/2tvjn8Ov2d/BOow6Xr&#10;Wh6Bd/FrZMwC6vd2U6wadZ+ytILksT0/dtztIrz39nn9oPR/2gvBzXlmJLHWtNf7HrmjXK+Xe6Le&#10;LxJBNGeVIYEA9GABBNenl04puL3PyXxMp1JulOKvGN7+V7W++x31FFFeqfkoUUUUAFFFFABRRRQA&#10;UUUUAcPb6ifCn/BS79kfXM7RH4z1LSSf+vzRb2ED8a/ZknK1/PR+0B8S9f8AjJ4+h+I/w0uvM8Mf&#10;sq3Y8balqw/489Y1O2eMnTIJCQrsLU3JdwSFLovOTj9/vh744074oeAND8TaPP8AaNJ8RWEGp2U2&#10;3b5sE0ayRtg8jKsDj3r5/GSUqr5T+hOCKVSllUKVRWkm9Oqu7o3KKKK5z7AKCeKKb/DigD8Wf+Ct&#10;Xg3xb4+/4LPaj4o+H+tR6P45+E/w70iTRzc5ayvWuLu+eSzuQP8AllNHuUkcqSGHSuftrr4Sf8FA&#10;viXbX1xqGt/s7/tP2dqtpdoGS3u9Q24Gzax8nU7XK/KeX2gD5CML6p8e7g61/wAFav2ir7qLSw8L&#10;aSD/AHfKsp5iP/JkGub+Nn7PPgv9orw0uleMvD2n65bwnfbtPHiazf8AvwyjDxt7qRXoU8D7Smpx&#10;dpH5FxBxJ9Xzarhq0eanotN17qvo9Gn2ZzGtW/7Rn7NWoyW/jb4dWnxU8Nwk+X4j8CShb5k7GbTZ&#10;ypDcZPlSMo6DcapaT/wUF+FU+sLper+IZPB2sH/mH+JrGbSLlfqs6r09QSPermgeAvjd8A7MJ8M/&#10;jNqGqafbDbb6F48tjrNvtHSNbsFbmNeg5MmAMACtLU/24PiXf6Q2h/Gz9mDSfHWit/rrnwpqdrrV&#10;vcdiRY3yxsB/vSVXtsVS0krnlywOSY73qclF+T5X90tPuZ23hfxzovji0+0aLrGl6xBjPmWV3HcJ&#10;+aEitSvmHxJa/sH+Lb37X4i+Bvi74b6hnPmr4P1HSRAf9+xLQD8DTtLi/Yj/ANTo/wC0j8QvCbdr&#10;WPx9qdmqe3lydPxo/tO3xRMpcFwlrSqt/wDbt/xUmfTmKK+e4vCf7MLpmH9sjx2ieh+IAY/my5qv&#10;e6T+yXpi51T9sD4iXEfcR/Ei4jz/AN+gDVf2pDomZrgir1qf+SyPot3WNSzMqqoyST0FeffEH9rP&#10;4Y/CqOQ+IPHnhXTWi+9HJqURlH/AFJb9K8Xu9G/4J/6y/wDxMNd8bfFhwchJb7Xde8w/SP72a7n4&#10;dfHj4FfBqSOb4K/sfeKNS1iH/j21GTwjZ6Mqntuu7tvtCjpzsNL+0JS+CBrHg/D09cRVf3KP4tv8&#10;iWx/bEu/inB5fwo+GfxB+Jl1KMQXMGmtpmkE9i95chV2e6K/0rT1j9kPxt408CXnib9qD4leHvhj&#10;8P41zd+FvDF8YY5oT/yyvNSk2u+4cGKBQG7MQcVoXv7SH7VnxtmZY9P+GnwR0eTjcs0nifWIx7cQ&#10;24+vUHsawLX9ibQ/FvjKz8T/ABM1zxF8YPE2nsXtLnxTcC4tLBick29moFvFyB0TPAPUZqeXFVtH&#10;ojVVsly7WFpSXb3n9+kV6nD/ALQfjD/hsr9ni++Ffwa0C4+Hf7OPh3SJjNqK2n2Obxa0atJHbWcR&#10;G9bQyBXknfDSnIwQxZv11/4JDeKz4z/4JX/s7X7P5kh+Heh28jf3nhsYoWP13Ia+JL2xjvtPktWX&#10;91MjRMB/dIIP6V9Of8G+2qS6l/wR/wDgvbz83GkaddaXKP7rQXtxFj8AoFZYjDxoqKR9hwPnU8fO&#10;vzqyjy2Xre7b6tn2dRRRXGfoAU1uFp1NkYKhJPHXPpQB+Per6mviT9vb9qHVF+ZW8dwaep9rXR9P&#10;hI/CQSfnXRV4/wDspfE3Tfjb4s+OHjLSLyO+03xJ8WPEl1aTIc+Zbi7McDf8CiRCPYivYK+gwq/d&#10;RP5t4sqc+b12/wCa33aHQ+FdG8PReE/EHiLxXq15o2g6BHCJZrW0F1M8s0qxxqE3LkDJY85wppmk&#10;6D4X8dP/AMUn8QPCetq33Le5uDpt57AxTYXPsHJNdL4P8faH8AvAFlrHiDxZqnhlfGFzPaW8cWkL&#10;qVncRQBNxnjJBILOVGAfumvNf2oNJ+G/xC8C+H4vC6+A9S8X+IfEUFhBP4bt3s3+zuMHzYMKqszs&#10;o4Xt1Oa+RzziCvhK0nhqkJKKV4O6lfyfnc/fPDPwoyvPcsoQzfB4inKs5OOIhZ07L+ZPa1n1Vzut&#10;a+AnifQNLmuLqzhjmt4jcvZi5RrsQDg3AiBLGLOBvHFcJqOkWurweXd21vcx/wByWMOv617lJ4H8&#10;P/E39o3TdZ0m813w34o+H9ytjbvo8BmOvafbgxCEgnbG52gbm+Qo7ZHGaxtD+IvhmP8AaJs/DOi+&#10;GdD8ZX2o3sl74oZMNpvhmyG4+XHL90shKsz8LxsGcmvS/tyVDmWOhy6pRtq5Xtst7rqfJ1PCujmT&#10;py4WxDqRjCcqzmuVU3Bu7ctrSt7ut32PJfC37Leh/EGW6ez8I+FZlswrTzXFnaxJHuOFyzgDJPbP&#10;NdKf2R7PwVdXNnb6f4LtvEFjbm9n0az8r+0IoQAxk2ImCNpDYDE7TnGK5L9rrV/iNpXw98Q+Hdeu&#10;vhXb2cLWV1fWPh+0SC9KO4aBjtjXK/MDgnjPTmvT/wBl7UfHVh+0LqXjLxf4m8J3uj+C/wB5rdjY&#10;TuJILp7LyIWVDGP3jLGseQxXIPfJrw/9bp1MYsLQpPdLVd7p9elvzP0qj9HvCYTIJZrmuPV1Ccly&#10;yfLooOLV1rfm12V7a6lHS/gF4z1WDzI/DeqRxYyXmhMKAe5fGKku/hVa+ANC1jWvHWoXXh7RdFjg&#10;leW1s/t73Qmfy08vawUgtxu3YBIFc7+0t8Jfh/qvws8XePtT8Z/EjWrj7Q8ekQ6xMiW8t3KSVhiX&#10;c7sI1OW6AKo9a6r4a+GD4k/4J5r4VtbhdZ03UPCuo373CT+cttqaSrdrannMexIFO3AyWY88mtqv&#10;EmN9tUwnslCUYOS95N6baeZwZb4McNLA4POvrlTEUaleFKS9m4RtL4mpXvaL62s2YPxK8JWvgzxS&#10;1vY3jahp1xbwXtldNHsaaCaJJEYqCezYxnqKwa0vgU/xm134G+Eb7T9W+H/jDQLiFrOy0TXI4VvL&#10;WOB/KKRs6qcKoXBWTdgjitL4vW+l2XxK1iDRo44dPgn8pFicvHuUAOUJJOwuGK5JOCK9vIs6eYUl&#10;KVOUXZO72d+x+XeKvhrDhbGyVHFU6sJTnFRg3zQs9pJpNW0169Dm819Ff8ECJRZfsJalo/8AD4b+&#10;IHinSlX+6serXBUf98sD+NfOte2f8EDfF1jffDL486Db3kE114d+LmqGaBHDSQrc2llcBiM8Au8o&#10;z/ejcdjXbmXwJ+Zx+GNR/Wa1PvFP7n/wT74oooryT9kCvIf2+fEXijwp+xD8XNS8F2Mmo+LLHwjq&#10;c2k28Zw8tyLWQoF/2s8gdyMV69TXTKbaAPwN8E/s/Sfsh/CXwX8Uvgbb3XxE+DvifQbBvFWkaZH5&#10;mowXMVukTaxbRg5kkfYftEHD70yMtkD2b4RfG7wr8ePCqa14T1qx1mxY7XML/vLd+6SIfmjcd1YA&#10;171+0B/wT5+JH7E3jjV/H37NOm2PirwTr19JqfiT4T3M62axzSHdNd6NOcpDIx+ZrZgI2P3Sp4r5&#10;l1P4ffs4/tl/GW6vNL1DxF8BPj5J8t9bqp8NeI5ZD2uLWQeVegkfexIHABDEYrqw+MlS92WqPy3i&#10;ThNYio6zupfzLVP/ABLe/mvuZ7j4Y+L+veFPD8mjxXEN5osxLSabfW0d1aSE9cxyAjn2xS+Fn+Gt&#10;h4+0fxVdfD+DTdf8P3AvrVtEuBa2dxMh3R+ZblSqgMAcoR06GvDvFn7Of7U3wEut2izeAvjloMfR&#10;Z5D4a13Hp0ktnOP4sqSf4RWFd/tc6l4Fj8vx78Ifi94LmjH72VtAbVLIHuVmtDLlf9plWrr0cuxb&#10;Uq0U2trrX7zzcpzXi7IounleIlyNNNRleLTVmuV/5H1j8bNP1L4r6zPGnxS0nwX8K9WtoZ5dF0O1&#10;/wCJnO7RL50MscaqH/eeYN0kmMEZU1n/AAr8XeD/AIT3tjoOh6HNpvgv7SsuplmE1/rJXOx7luAy&#10;q2G8lcJwepOa+WtE/wCCi/wT1u7+zf8ACw9BsbsHD29+zWcyf7yyhSPxrtdI/aR+Hevqv2Lx54Ou&#10;tw4Ees27H8t9RhclwVOs8SnzTezbu16dvkd+eeJvFOLwFLK3D2NCny3hCHKpuPWdl71+t9D2H4qf&#10;s9S+JPgX8Sm0nUpfib8SPFGr2mp3l7p9swVbP7QfKjRDypCjc6jhfkXJ2g16h4p8J+DfDf7UEnii&#10;815dDH9mxaL4q0RrVp110GCHy3BHC7Dw5PzKYVI5PHzZp/xb0G0fzbTxNo8bMMb4tRjXI+oaqmpf&#10;GjwlYFpLzxZ4dhLHLNNqkK5Pcklq46PC2Dp1edPT3bd002737u7ufQ47x44gxWBjhZUY83vqTteM&#10;oTjGPJy2sklCNuzR6l4p+HGoXHxBTxN8UZNBl0fwwXi8HeEdLcTWV0pbK3Eg5xC3Dkv88pGDgVv/&#10;AAL0LwV8NviDe+LtM8SSeF/DniWxk0/X/B8EBkWS4f5Fkh7CAK7Pn7yYKjIbA+YvEn7avwj8Jxs2&#10;ofEnwVEF67dWhlI/BWJrm7P/AIKH/DbxNIY/C03ibx1N0VfDXh681IMf99I9g+pYCqhw5l9Nc03z&#10;Tvzczet+3p0sRW8YOMMRV5MHRVOh7NU1SUP3cUtbpPTmvrzb3PpZvC+h/C74F6J4PsfEkfii+03V&#10;bu++0W9k9vBbxTrHmIFzl/mjzkADk8DAzzZ6V5BD43/aB+L0iw/D34C32jW8vC6v4/1WLSYYv9r7&#10;ND50zj6EH2rd8Q/sDahJ4Mm139pX47LZ+Gwv+naJ4ekHh3RMHkwy3Tt9ouFPTGY9w/hPFehh6mGw&#10;VCOHoXajsfFZ5hs24izOpm2aOMKlR3lZddtIq/42OX8f/tJ6l8SfF118OfgnYQ+N/iFIRBc3cR3a&#10;P4VVuDcX04BUbeSIly7EYwOa77/gn18FNS/YH/4KA6x4P+EF5efETxHrvw5XU/iab1vLSfVF1INZ&#10;6hKwLBZ5xdagBF/DHEpyc5rW+BHiTWPir4NsPhv+xR8L9P0XwashjuviDqmmvp3hfSUPD3FsrATa&#10;pcH/AGflLY3SH5sfoP8AsK/sJ+Hf2HPh1qVjp+oX/ijxZ4qvP7V8VeK9VVTqfiS9K7fNlI4VFGVj&#10;iX5I1JC9STx1sROtK8tj7nhjh9YBXpppdW95eq6JdEe50UUVmfZhRRRQA1wDXlf7Un7D/wAI/wBt&#10;jwnHo3xU+H/hnxtZ24P2aTUbNWubEnqYJxiWEnuY2XNFFAHzLqX/AARg1r4ZxBfgz+0N8TvAtrCM&#10;W2keIVj8W6TAo6IqXLJOiDoFScADtXB658IP27PgxcyD/hEfgR8atLjPySaTr934Z1Ocf7UdxFJA&#10;pPorn60UUnFHBPAYeq7zgvyOZ8X/ABh+IWracbT4rfsWfFS9VOHGm2ukeKrNPX5jOjEfRDn0ryHx&#10;LpH7L2puzeIv2OfGGjTH75b4Izbs+7WkD8++TRRUcqOaWT0I6wbXzZzFx4E/YdZ/337OviaCQn7r&#10;fCnXYz+X2cVc0nwd+xhauP7N/Zf8Wak/ZV+DesXAJ/7aW238zRRRymcctg95y+89H+H/AIg+G/hK&#10;ZZPh3+xD8TWuF/1culfCrT9KYnsS9xJCR9TzXpEXjr9rv4iFbfwX+yrZ+HbVhhL/AMbeObSxWH03&#10;W1skshH+61FFVyI2jkuG3ld+rZ1/hP8A4J6ftY/F+DzPiJ8dPh/8MreT7+m/Dzw2+pThfa+1AjaR&#10;/wBe7DNekfC//ghx8C/DPjGz8VeOrHxB8bfF1iQ1vqvxD1J9cFq2c/uraT/RoxkAgLHgHkYooquV&#10;I7MPhaNNXpxS+R9f2lnFZW8cMMaQwwqEjRFCqijgAAdAPapqKKDqP//ZUEsDBAoAAAAAAAAAIQAi&#10;kWAENVgAADVYAAAUAAAAZHJzL21lZGlhL2ltYWdlMS5wbmeJUE5HDQoaCgAAAA1JSERSAAAAlwAA&#10;AH4IAgAAAKa2FGQAAAABc1JHQgCuzhzpAAAABGdBTUEAALGPC/xhBQAAAAlwSFlzAAAh1QAAIdUB&#10;BJy0nQAAV8pJREFUeF7tnQVcFXn3/73ADcAu7G4ExUIBQbETxW5RFxUMVFQUpLu7QVJAlO7u7pQO&#10;ATGQkFJ0///PMCzLIsbu4z67+/z2vI68rnPnzp2Z9/ec8zkz33vvsJ//tX++Dft//9o/3/6l+L9g&#10;/1L8X7B/Kf4v2L8U/xfs/yJFiLoP71vftVS9a63u+fCub+k/2f7PUWx5W5KTohoTcCTCe3eE956Y&#10;gKMFGXqd7S/6nv5n2v8hij0f2ouyjLwdlno7cA7yKJ99rc1lfev9A+3/CkVEW3rcXR/HZYP49XtC&#10;6LmPPV19a//T7P8ExXctlYnhF4eMwgHO1VAT0feCf5r971Ps6niVEnXtM2ZDeE6KSt9r/mn2P07x&#10;558/FWYa+Dh+PQr7PCdZqe9l/zT7X6b46VNPdelTX2eeQbSGdF+n5fU1kX2v/KfZP49iV8fL51VB&#10;Jfm2z3Ktast93rVWov/re26A/fzpY11lkP8j3kG0hnQ/l1XZyUofP77ve/E/zf5JFD99el9T5hPp&#10;sz/QjR8RhugJeLQ23GtHXqpGe2t130q/GKRK2JOtg2h97gGP+FIir9ZXh39439r3yn+g/ZMoVj1z&#10;D/HcFOyxARQDXHn9XVf7Oa/wcSKaBz+XlZAwtRV+za/zX9YnZSU98O1d/rkDf7jXzuwkRSTblrfP&#10;Pv1j42+g/QMofvz48e3bt9XV1YUFubCcnJy8vNzCgszSZwmVpYFFOWbJkRLh3ru/p/4hfGtKvT5+&#10;7O7b9AD79OlDW0vl68b0Vw0pzW8KujpfQxn1Pfe3t78vxY6OjqSkJAsLixs3bhw+fHjTpk1r1qxZ&#10;tmwZFxcXDw8PPz//7t27xcXF9fX1Y2LC62tSSvNto/wOfl2Oov71fGjve4NfDGX17eu8ggzdmMBj&#10;wR5CgW4CGBPJkVdKC+w73tX1rfTj7GNP5/PKwJJcy6ZXuT9qoPztKOKclpeXKysrg9nUqVNHjBjB&#10;xMQ07AtGoVDY2NiwGhh7eXm2t9UXZRn7u35F0SwtybPpeyfYzz+3vi3JjJdFov48AyNLR3jvQeL9&#10;9GmI2P1j9vFjF/aQqOtOPNh4W3N53xP/mf2NKHZ3d5eWll64cGH48OEkIRqNBkhTpkwRFBI6derU&#10;zZs3FRQUVFVVZWVlL0tI7Nm7d8GCBcBMpVLJ9Xfs2FFSUlJT5g/VMwhJv/s6cZfk27Q0FdXXhKOU&#10;+rmsGLTCIPdx4s5Kku/VPkMo4a/Yz596ej68Q+RhrPQt+n8/15b7+w3I/LGBx7Fa35P/gf1dKBYU&#10;FFy/fn3UqFHgQafTZ82aJSQkJCkpaWpq+tTLyz8gICQ0NCIyMio6OjomBn/xGEt8fH0tLC0vXrzI&#10;s2IFcOK1Cxcu9PT0bKxPQlbsP1n/uccFnXr7GgnwY9/ufsvQ51QUP4r2P0QI4KoQsETyfNWQjCgc&#10;tOW3bwr7XvMf2N+F4tWrV5E5YSh7P6HaGRh4PnkSFh6elp7+7Nmzmtraxpcvm5qaWlpaWltb8ReP&#10;GxsbIXny8vNjYmIcnZyuS0mBPUDOmDHD2dkZzUPIY+FBp+xzRx0l2hXvXRHee4M9Nvo4cg9a4Rdf&#10;GhNw+M3LzL7d/ZZ1dzZBCZOvDXi0rjBTv7bCHyl0wAYJD3Tje9c2uEf6A/Z3oSgiIgIAR48edXB0&#10;9PHxSUlJqaura29vf//hw6dPX5MAULBdXV1YOTIy0sbWdsXKldjO6NGjg4L8CzMNB521gQ5+yRGX&#10;6qpD29tqOtsbOttftLc9f/UiNTdFFSLI7+HaYLvtYXZHIm3PxdhcibW5GWcrneGhX5uU9KqoqLOp&#10;aUCeHMLQwCBb9r8X9DNYDrwc7+e8MjniMobFDxE4fxeKGzduxNlXVFJKS0tDtPUt/T3W09OTm5dn&#10;a2e3ePFibEpAQKC6qijIQ7D/xPU7Ai7CZ29jXdKLFy+cnJxERUWXLl2KVAyJpKmpWVZW1tr0uiwk&#10;JMPaOt3S8kue5+b2qrCwp3Ng2fuNvX6R7ue6atBbY3+ykxQa6+J+7EWGvwvF1atX49QHBQX9Pgnx&#10;mVVWVmppaUETwaytrWvK/fwcBknWpahVVRWZVlZWgAdNhPcdaOPHj5eWlkZr+jw5OdPWNs3CItXM&#10;LKXX8SDV3PxXllZWRV5ebysqPn340Pf2v7WqZx5B7gL9bx3pI4KW5veqpO+xvwtFMoCysrL6/v9H&#10;DQm2uLh4//792JqgoGDPh660xxqhdgd9Hi7zf7gu2H5XaoBMRWkadBMEMBBOnci+S2DaeZEFV4/z&#10;nD+4ahX3TBqVBeUZcZmdmVmTnBymph6sqBSsqNjrSiFKyuFq6jE6uiBKssx2cGjIzBwSJJJ9cY6Z&#10;r3OfDC7Nt+974kfb34XitGnTcN4hZPr+/x8YUmtgUBAkKzihdamJj0u1NE6y0kyx0s10tOpsaVJU&#10;VGQwGEC4bd00K1k+P6Od5VEKbwssmwpsqlPNTFXPsdJpAMnPz/+uuTnF0cn7zt1B7iNzz19WLkZH&#10;B5EKkAjZhi+Mv+7ON/0yJyFEbMjLRv+5/S0ootMfN24cMzNzfHx836L/zCBiBdavx7DQ0NB4U1LS&#10;nwDrMzLQ0rCzszMzU0SEpvvqb05wOdle9vB99aOBHuWpMGHcSLwcHWpdQUGgotIgiv0erqaWRuZY&#10;K6s3paVD3l0pzjYlKcJTo69/+hNA/jcoIjjq6+s//DbnfPrU099+YQV0+oiPR25ueEwu/A/tlrQ0&#10;MGzbtq25ujrFwiLZ1DTD3v7t8+dIlaiE/NwcPnqbYuwPN+WZD0II76xw0ZY7ycZKHzt2bEZKSqy5&#10;xSB4Az1MRQUlEyBznJ3bXgwxlw7qN9hjA0kx7OmO9rbavid+nP03KFZUVJw6dQq9HR739HQ01ETk&#10;Z+hnxN/LSpRrqI2C1H7//j0LCwsoGhoalpeXf721+E4zNjFBVpw5c2ZTTU24lnaQvELyw4dpSUmI&#10;+JHsNOVLKwIMt5SE3+uuciXJdVe6NvppvwrW6ypzxn9LE4y4Fs2gUqk6OjoFQcGDyA10n7sykRoa&#10;RGq1sioPDf3YPUSoVRa7BfTe6UwIOfdnzID90ykiyRw7dgynw8DAAAeQmXAfnRN5OwlyMfTJttcv&#10;UhGmEydORKFasGABmn3ozCFT0+8yIyMj1EVUx+a6ujBNLZzu7KdPzc3NEaCLZ492UFgfaLStudCS&#10;RAivd1fJPHkgT+xw/cMH+G9Xleu5o0Tzg/FXmZk5ENvn7itzL8HQEOGI5uTNUKX9U0/3i9rooizj&#10;d201fYt+qP25FBFVDg4OOBewyZMnv3pZ03vpcuUvFAmQualqnz59CA8P5+DgwGpr16597On56tWr&#10;vk38IYNSVVZWxtAZNWpUP8WSqKjbt2/jLfiWTfDSFo60Fu1H2FXuXHxfvOT0/uoLosVnRFsSiTRr&#10;qHwWK2/fvr2yoGAgsyE9QO5BmjmhdLKdnN53dPTtx3/L/lyKeXl58+fPJxj2mqKCwpuXueWFTvnp&#10;OlG+ouS1jNigk++73yKp6urqIqlOmDBBT18f/XjfJv6QvWhsvHnrFhncTVVV4do6KU5ODeXlCCzs&#10;htDKSb56m9I8zvdT7K5wqVC7WnletFHiYPlZ0XL1a1hop3cZKwsLC1cWFw9iNqRHqKmTkrU8PLxn&#10;qLz659mfSLGrqwsaDwUPmnDkSELyTZo06ezZszIyMq6uLnXVMWTND/Hc1NlBMEOzCIRjxoxR19Bo&#10;bmkhN/IHDNk4MSmJBLZv3763tbXlCQk1lZVSUlJTpkzBwrVcE55obcz0utRPEd4cY1x+5Xi5mGjB&#10;iX15N85hCQQOVt65c2dlfv4gYEO677378foGoIjG40VOzs8fv/fS+X9ufyJF9GqodjgR4uLiGNF4&#10;AEN8INEBp4eHW025n48jl7/rGvJmLHQNsi54KyopdXZ2khv5A4Y2w8/fX0BAAG8HbfKppyc3OxtB&#10;Sd7AolOZ0OY/UhNKdj09kOL7Ktf2TJtKbanMC8frPdW6qx4dEeHH+mJiYtVZ2YOAfcmDFBRJvZpl&#10;b48Op2+HvmxQ6ZB7kAv/4cSRP4siAuLSpUs4C0uWLAkKDrawsACezZs38/HxkQ0+JycnWrfnFWGF&#10;WUbvu5rxEtTCqVOnInDl5eW7/mhGwvvm5+dDIo0fPx5ytLCwEAoZb4p3HD2CdnjLrMeawmEWe1Pc&#10;z5VHyf+G4m+9LNGYe/FMjLkDBw48r63N9fX1fyA/iNmQHqHel1czrKyeJye/b2v79OED9gqd1fvu&#10;ZrQZDbWRhZn6SeEXw55u93Ne5evE7ePE7eu8PMRjAxaWFjxsa6kg7kr+HvuzKCIQ0QKysrLKycll&#10;ZGaiX+Th4YHigN7BWebm5sZpFRQU1NTUdHFxCQsLy8nJaWxsRGNAp9Nl5eS6/yhFBGJEZKTcgwcA&#10;gAEEmXPr1i1kdSC8e5rL32h7to/k6xyT/gbjV690bc+3J9sM+Isca+lLe9jZ6HitqKhoWkpKeUIi&#10;qZK+7mg8IjQ0yetzAJnv7l4TF9dYkF+bHZkZphL2SMT34WpvB65fxN0QHuS+Pi9Ns731d6jZP4vi&#10;vXv3wAm0nJydm5ubMRi1NDURf8CJZyMiImbPno0VcK4RfIjO5cuXq6iozJkzBwF0WUKiuLi4vX3w&#10;BJnvsbz8fC9v7yWcnNiytLQ0svS4ceOozEzSp5b6GWwpCLrZVeH0K7kB3uCpVvbgYr31vc4iB3LJ&#10;mwI7U7VzkyaOxqawe+5ubg3FxfFWVuA0iNwgxwqhKipJJiYA2edWlmlWxslW2olWKvHW92NsroXb&#10;HQ1wEBx4r2qg+zhyxwef/v7rA38KxTdv3iDywOPEiROxsbFAiIV11fkTx4+G1odwraqq8vb2htIB&#10;ZsQrcMLQ25EiCNUUwRQaFlZYVDTois/XDe/rHxCgoqqKAAK8kJCQ69evY4Nrlk6AKI11ONpcaNWP&#10;bZDX2smhzaiUONIcZ9K/sKPCxdv+9pRJY7ERbFBHW7u7rS3H29v3/v1B5D53v/v3IzU0k01N+1lm&#10;2NiUBARA+LQ+r+14+6q95UVLU3FdVSgiL/TJlkEg4Znx99GD9R3bV+1PoRgTEwP9goyqpq5eXlFB&#10;LmxrqpA4u27yxBGTJk04duwYUih5jebdu3cZGRl79+5l6p0lBQB4gOGPRs3K2jogMPDZs2eQu+RG&#10;vmKI3ZDQUI/Hjzds2IDtoAY3NDRALjEzUaSOL/E32Jzrdx0Spp/QIO+ucH7lLF969/xAiqSnBWnw&#10;LJ1No7Jgs4cOHSp9VlIWHx+spu4j842ghPvI3AtRUU2xta1LT//Q2YkDQfmvqakpKyvDcaFm19XV&#10;IVd9/Njz4nlMQuh5aL1+imFPtjU3fdd8jh9PEZFnbm6O8gZZ7+7h8fbtW3I5KMZ7X3YzOy51QWDy&#10;pHGKioqoYeRTMBwSwhenCX06GZ1guWDhQrR9bu7uONq+9b5gqKPpGRm+fn4Kiopjx47FIHBCg9jQ&#10;gI2MGk5Tl1wJipWxSoPwfO7dla5DlMzqRzVp5pdObx09kh0bXLNmjZubW6CHh/G1awZi5+wlJJ9K&#10;3x4Ej3QgjDI0Ko2J6Whuef78OdIPuqxt27bNnTt39OjRKCXorJYtW4aMZWZmhmHd0fG2usQz2v8Q&#10;pDso+jotryp5jDPad5Bfth9PEf07OjNggHiB0Oj45UIGKCb6SMATvCXOH1uzYsWK6JgYMtnCIENc&#10;XV3JGVADbfiIEQjToqIicrUhDRvJLyhALoU0RQHDqxCIrS0txUVFOOkTxjD0pNaAYk2C2iA2X3KA&#10;fBZnCJk6cOHLXBs7vUszp0/A9pHzFy5cOGvatNkcHFwzZmzm5r66cydwDkKY/eRpS0NDR3s7JPqm&#10;TZsgm3uPaQhDF0Qqg7a2tuY3hcmREuTE2syE70qqP54i9gO9NvYMbWJiYmK/2uynCPeyPb1kweQb&#10;N28OvEaDEoj2buXKlQwGgzw20mbOmpWcktK30mdGIkSD6OPru19UFNgQi9XV1Q0FBUXZ2fjvmJF0&#10;raurQLEkTGYglSG9vdzZz/Hu5vXcY0cP37WJZ9CznZUupfFGW4WWIeX37VyvIfRpqMQjRhxYu875&#10;2nUgDHggX52W9vHDB0TYunXr+o+ISmWaNm346tUcmzZN27ZtxoYN07i4xo0eTSNnHNBoNF5eXux8&#10;d1dTXPAZUIz03f89n3D+8RSbmpqw39gnZRWVtLS0fnkykGKy/02l++JIuY/c3JBLa58/hzABftQ2&#10;9PtIwtBESD5kaHJwcAQHB/dH7UDDxqGAkEifenlBN0FP4Xxpa2s319VFG5u8qqqCXKKyMMmc5QbF&#10;lEdnP7+VSHpXpXNzkW1GiOaerSupLMyszJThLBQUZ0/rm4PXLHep8NbQ3Lxedy2v3jpeuZXLj8yd&#10;vWTsmPEMOnMvirHDh1/fszcnPBwh6OnpSTbHzMyUsWMZa9ZwnDq18NKlpZcvL710cemFC5xiZ5ec&#10;ObP4xImFGzdOmzCBlZmZUAYIyszMzA/v2+OCT/u78n5439Z3tF+2H08R1RuNGvbGzNwcsqX/fuFA&#10;iqmB0gVZoWjG0RKgTqAhO3X6tISk5N27d5EVQRTro+afPHmSKGyjRhkbG1dUVoLuwLuPyNU5ublI&#10;pIhCyKjp06fjTbGpsvz8KEPDAHmFxuLio0ePYuFW3imgGGK2qzpOeRAV0kui1eSvbJnMMYaVeRjP&#10;aOYzM2nnZtNGUylLF02vTvvNDcg6N9XkYwfj9+5J2LsnZf+ejEN7c46IpBzaZb+Z/+ySefPHjARL&#10;aAKUujt37pDTo0eORIRxiJ1dLH1r+W3pFXduk77y7p2V+O+1q8t+usB5+vSiQ4fmLV06HsGKyBYS&#10;EkKPhNQa6buv/Ttug/x4imjeUb2x93b29uj3v0Tx7QtiHulPP/0kum+HwOp5PJzTl8yfPGniGBxA&#10;UHAw4hIvSUpKgr6HakVphFBClU1PT39eV4dtvnr9Oj4hAVEIhCYmJnhHHPyiRYtyMjOznz4lKtNd&#10;maKQEKxP3J9io+pKrQbISOv9DWk6A6nA0U7cvbwD64yiUk7NpGlzM0x5WFU4GcAJXar74FRX5a96&#10;J0dKDAjhySJ70w8A4b7C4/tKTu8vFxMtPr3PV0T4HOd8OjMTsgIMwTl1Kvuhg/Nu3lhOYoPL3CVc&#10;VUX4nswq0gH16lVuBOXRowt4eSfhdRi7kOhv376Buml9++0reT+e4suXL8n7GOgTUr+QUUmKZEkL&#10;DXCx0DimL79f/e7eW+KbRo4cfu369TBkpI4OtCJKSkrYFECiZ7h3/76FpaWNjQ1aSZAGP7i+gQFI&#10;Y50ZM2Zg/FYkJfvKyoGi733ZNNdHP3/6dPDgQTw7diTdRpYfIINMdpRFynVV9F2jgRsonaHTqBPp&#10;FKUlDDMeVn1uhuxiusxC+sU5NGbKsNXL55Un/SpzKkzvkoGYJro3+7BIwfH9Jaf3VZwTrflJ9Lm4&#10;aK24aKnYPrstfBxsRCEED37+ydK3VpDw7smQTpAzMtxnZLhf/gH/A7l19++tgt+8wXP27OKTJxet&#10;WsXR22pRkJl6PnT1fMfVuB9PkWz5cQy6enoJX1A3JEVyeWdbQ1akMoTrE8szunL7RLZyzZ8319rG&#10;JiY2tgk59O1bfgEBpCYcFbaJQbpv/36Sn5e3N0QdmUgRi0GBgQ2FhSFq6jGmpmVx8S3I7C9foi2z&#10;srIiPzgwZ9oIGTFuY2lemwcC/iaiuQE380NkbTRPMzMxTWFlureQbs7DqsnFuLeIfnsB/fJc2qHp&#10;1PF0Cp41fHCqu7yPekfBw+zrYkn7RYhAPLqv+OS+8rOiNRdEGy6JNkoeaJQ8WH9JtPqC6JPdG5aN&#10;H4tgxA6vWDFRUoKrl+IqOdl1+nqi/n46BQVxtbUVtbWQMhXPnmUkxLtaWZ6XkRFARB4+PH/mTOLq&#10;B8ZlXFwceZa+bj+eIrrArVu3Yidu3LgRHhHR/lmnMYgiIvJtY15ZplNmpLaV5jGFGzs4F05eL7he&#10;7Ny5S5cvS165cvLUKQQ3Tge2CUWOSEV2dXJ2vnjxInnPhJOT0/vp05rs7HRX15qMjFcNDeHh4aqq&#10;qiIiIvPmzeu/NkQancY8dSI779IJR7fO2cE/bfxoBoN5mPgcmgkPqxonQ2YR/cJsmtAElikMJgQi&#10;g4V55kj2/YvmPHeQ7wNZ5doUbZx/63zmwb15x/Y9O7W/8pxo3UXRl5IHm64fgoMlgrJCTDRy/7YD&#10;c2cN772RAl167OgCZSXh4CDDgoJUT8/H0GLYPZSPLVu2nD9/3tTUNC0tKSXFS0PjyKlTi3bsmMXK&#10;yoKBe+bMGXRu5In6iv14il1dXah22PUdO3agASClCuxLFEn72NP9siYxzE1SR26/5GlBnqXThIQE&#10;UBuggKB458yZQ8YiDI0EFq5duxZyFGhxFqCh6vPza7OyOptbwA8pFKMYZYlcn4aXUCiTmSiTmChj&#10;KBTiAsxvbfdkFqPlrKqc9LsL6funsExlJfqI0XTaBe55Lrv4ffduDNq7JePkwXpf9b4LAlWuramW&#10;ldpSBSeRTonpAQ2XDry5dqj15uGWG4dfXT0IqED77NS+hAO7ZFZwj2PQse+QoJ6eFikpiWjDPm8c&#10;IYjQQIPl8+fFenqXevMqMUChsb8nHH88RZi+vj5O4tRp0x57ehYU9l1D+jpF2Ou6jJSAG8HOF0Jc&#10;LkS6X3z7uraquhpp08HRcQ0vLw5p6tSpCDuiYvQalhw/fryhvr40Ovp1RUVba6ukpCQij3yKnTJs&#10;LZXpPCuLDBtVlp1w+eFUpVFU+RFUMVYWfirTyN7VZrIxoRZqcTNQCLdPYqH+8lFJJEMxzrmV50Wf&#10;nd6fc1gkad+emGt7cryvdpT3XUzvKnN+5aFcdvFw1XnR+ouir64ceitFxCKCkojFc6LFp/Yh5aaK&#10;7nHbJDyFjQ3bXLqUc8KECeTucS6cJid1wNHoiqHy2X3bVpOX9yDEoGxfvKiWlz908uTCceOILIIO&#10;csgua6B9myIkBqrLw4cP5eXl7e3tKysrEeNQibAvbT0iIgK5DsUMLWNIaCgpcL5JsaO1PitCCc8m&#10;+UrmRGt0drxLSk729vG5LCGBw2NjY/N6+vRNY6OmpubChQsXL15sbm7e0thYGhODv7m5uQhKnCCc&#10;DITdbjrzPXYWrXFU85m0AH56xj562RFGxQFG8Q5GliAjcQU9ZAF93whmKmWY2CyaMQ8ronDzRJa+&#10;YB9gJxfNjd63I37f7oAd2+xOrffU3BhhJVIVr9xeak+yfJdm2aBzre7miQbJg+DXKHEQRKt/Ei0T&#10;Ey06uR/yByIIUshyvcBYOh0bRJgvmjvV2fhKV6ULuQXSC6L1RLauYtCJ9It+NyHB78IFHgGBKeTl&#10;hZCQkL5z9AX7BkUgDAwM5ObmRu4ixj+FsmbNGjk5OQUFBWVlZR0dHWtrax8fH3T3EBP9UNH4r1+/&#10;Hi/Zs3cv+r/iZ8/w1DcpEgXyRV5ZtktFrse75lq080jI8goKY8aMgUZFIXlTXZ3l6VmblZ2XnZ2T&#10;kVGTmZX12PN1eXlCQgKyLvYN8SdEY5JiZVEeTnWYT0vcTn8hwWi+w/rmOmvxaYb2aqouF9VsHs1h&#10;Js1yCm0sC2UGG5MSJ11hCWP/VCra/AnDhglTmLmHMY0ZNowkSmViEp465fSC+ZumTpk6hm2v4HT9&#10;G2sCjLalPxZHx9JVSVTK7gqXthjDt05yr42uv1S7WH/3TOXFQ4jg/GP7Mg+JJO/fC00bunPHrtkz&#10;cQYXz58a+Vh+YOvS77XpZkd3r2BmosyaNSs2NkZfX2L//rnjxxPhiL756/cDvkGxoqICJ4g4iXfv&#10;IhDRkGGjOF/kX6RNhMikSZOwXFBQ8NKlS0+ePCE/8YRGDfkNQWNgaIjGAGrzmxRJ+/ix+2PPe7xv&#10;QGCgmpralClT8EboFxtfvEiytfO5KxOgqJT80CHVyTlYWaWhoCApMZH8jMcEJspJBgsyp8ZoavAK&#10;evF+RsMFxhsp1hYZ1jc3WFOP0eeMZBrDQpnCREGm3UkjqibfeBYtLobUfDoHgwki+B6FxY6JZsRE&#10;ladQD1OYOfpQ/mrAMGMS+5nd89zVN4Rb7csPvPGuxK4PQ5VrV7FDZ45Ne4p5S5jec/2buSdFoWMT&#10;RYjmMg4g751Tu3P0qe2tIRHCUXTjPa7PmjICZ1VaWvrZs6xTp5Zwco7DycYBFhQU9J2goewbFL28&#10;vNjZ2enzZwo9tYqrr8Koh6Z3cHCIjo5G2nz8+DHy27Fjx2bOJCY3IPigIZFLEakQNUi5OTk5V65c&#10;QW1D49jUWPw9FGF19fVAaGpmhs3i3EGgZmVlZXt5oZEnLzSTXhodU1dXR35kbjSFco6VRZGdqj6K&#10;Gryc/mwno/IQo+4s46UE6+trrC8lGHVijOIDDH9B+qnpLCPRVhNIhh2ZQVVcwliDjmDYsO00Zk1W&#10;qi0LzZmJcEcmmjUT7dzKlWy9EhdnFsOU7GqQlRbMGGV2d22A4ZYomwMvMw0G8YB3V7q+jTTKvXY2&#10;oZdiwr69tQ4KyKJD3jDp94ZUHdmfVuAtlixZ8u5dm4zMnq1bZ6LphI5zc3PrOztD2TcoIv6Ah75w&#10;9hRb9XVPLF80veFctmyPibpknJ9iWoRNYXrE8/Kity+ftzVnFRYYm5hAVSIhQHGBpaKiYklJSWdn&#10;J8YRWo705KBvUkQCb2ho8A8IUFVTg5bB8UBthgQHVyYloYsfiDDR2uZDV5esrCyGDoMy7CiDGQiV&#10;2Klus2nZAozCrYwyEUb1UQJkw3nib80xRtl+RtE2Rq4gw4uLtnM08wjmYaJTqOgxwHA0E2UPnfks&#10;g+Uqg8WASiAkWbqNHu9469ZKHh6cBAhLqDYkGOwY3pSVznxyx1x7eYFA4+2FQdKtRdaDkMC7K13e&#10;xpvWuas2eGl2/DKF4Cv+JtfM32j7qOE0JL/y8nI7O9njxxeOHAmVPezatWsfvzyp7hsUPT09kTOZ&#10;GLQJStemPtR0Ksg4cvQoh9iBJa4GXI+Mlrsb87ibbPC2ORPhqZoe9aQ8P6+xLjEpCfxWr16NXYF6&#10;NjMza25ufvX6dUpCwNcpdnV3l5aVubi6okEcPZqYJ7Fy5cqwsLCazEz08gMRBiopIZdGRkainYce&#10;QHpUYKeCovE4agI3PXMtPW8jIWTK9zGqDjGqjxB/8RhL8oUZWevoqTz0iIX0G+NZ5jEoM9kJVTpq&#10;2LApwygTh1E4KJTbLCwPmfsoOjPTg9cJJD312icignDk4ODw8PAICgpCt4Csw8LMxLNw7D0x7ifa&#10;mxJdTz9P0hh4SegP+Osck2DTnVzzUJeJj3KGhdmcObN46VLiytSqVau+0jgOTREviIqKQlmCpiA6&#10;ayamEXs3TbHX2Oxjp66jNXbdipUepms8zdc9teR7arnOw4xTVXrm+SNc189f8LSXT41Iq68uKi7S&#10;1dWdNm0aOp7Dhw9D5Xa0txSnWn2J4tu3b6Oio6WkpFADyPs46IhTkpPL4uKCVVQHIoQn29ujtSev&#10;EHGzMMn1IlQZTg2YRU9cykhbSc/io+cJ0wu3MZ7tYpTsJv4WbScQZvPT01cykrgYMQsYoTPo10ay&#10;rGZhkqAxKzFT1ZioKhTqfQqLBRO1D2Gvu9DYUq9er6muBkgMrHnz5kHK1dfXW1lZkQl/zAjanvXT&#10;XVQEw8z3FgTe7Cj7dsx9yWsT1RHZvEuJW5gYLpmZPuLiS3ftIr6sAB3Uy5cvf/70achprkNQhFaE&#10;/iR7ahg2AaMvnDVJ//4cJ90HD604Zk7nf2Ih5GOzyddu4xPLKZsEmFhY6AwGjU6jMRjiCrL7g5xV&#10;M6I6ez4glyIccfBo0p8/f/7hfXtRsikoJvvfrCpJIFNEW1ubr68viitGOvl2CGLg7Hj3rig01O+3&#10;iZT0xmfPbG1sEA3o+ZAGgRCuOpz6eCo9diEjmQsgGZnr6DmCRFACHv7iMZYAYTI3I24hI2I2PWQK&#10;3Xc8/clImgeD5tIffEO5K5W1KTunID8fCLF7UIzY546OjqKiIih2LIEAmTFpuNV9AX+DLbEOR1uL&#10;bQbh+R7vrnLJ8b3qb7B5yezR2GZ4eHhBQcD16ytOnVrEYBDdJHqBjx8+DPlpniEoZmZmMlDSRw6n&#10;TByPRhSvhzGxMqbe/mmOk845D7tFnJwrlKV3+Dvs8rWftWsT8p6/vz/CF82GhoYG4u+ihtLGp1a7&#10;Ahxj6itfNTWJiYmNGDECORZipPVNWVrw3dBHP+3eyjNnzhyIWAQrMOMtkLIgd7du3Rro7//2+fP0&#10;R26+MvcG8YMnWNu8bGwkL/KhIiIW99KZL7Ky3GUjWNpOpIXPJ6ItlYeRvpqewUskWPzF49QVxPK4&#10;RYzIuYzQ6fSAiXSfMXRPdtoj2mBsn3vkjj04fS7Ozij5SOOhoaHoUM3MjGtrK2Rl76NS4hBGDadf&#10;O8b1WFM43EKkJkG18wuT7b7kL7MMIq1F3dSF2BgsqGIY9Dk57vfvrzt9etHkycRFAwjXnu7unqE+&#10;BDIERRRwCiuDcWwv/Z4k8/6dTIsXDOu9GDh+4zoeD5OD/k5rtgjP2L5BNNh1g57CyNGj0JMWFxer&#10;q6vb2dm1tLRAAghv3nwlwI3L3Qgl06Uku6W1FcUZnTvW6Wh7kR56P8TlPP9qIlHAcF6g/SA1b926&#10;5e3tXVNUVBwW/qWZnwEKik01NbGxsdBQoE5uATaCQgHOIwyWB8OplhNokfMZCUsIZsnLGCnLib94&#10;jCWxCxiRcxhhM+iBk+i+4+heI+nu3wpE0t3HTHiVmPThw4eTJ07g7bZt29bS0qyiImFjfa2gINbL&#10;6ykULJYPZ6OJbJhjr7gx1HwPsmvbs1/6kG/5q2yjBOeTCESxvUS4o7uDRk1KMlVRETh9evGiRUSl&#10;xCn6+P5911CffRiC4pEjR5jYGGOkzk601ZhopTFcTZYhcZGFZznLmFH8D/U2+dgdlL7OxjHhiL8L&#10;96lDy5cvB7mjR48iDWKQojPBIELYWUYErnxsyvnIYIWHafuH98gGECzoOrraX2WEyiX4XA/ysYF6&#10;Rn+JjiUjI6Ps2bOqrKzMx48jdHUHydGBnuHm9unDh9evXyclJQUHB9vY2Ny8eRP7QKZi9HyrqUy3&#10;2VnMx9NQI6PmM5BgEXz4i0IYNZcRMYseOo0eyEH3IxDSHrNRXamDgQ3prjS2PGU11BrkVQgFjMiY&#10;mOiUlKfyDwS0tfZER9sXFxdgpGJEMjMzcS+YaHhHMNBoW/IjsaZ84iYzGo+2dKv+KcsDvavCqSJW&#10;Idr2IBAa3eIdP4aBM4mU9vZtVWysho6O4NmzS1avJj5NhkT16ePH9sZG1Lw+VL/YEBQtLS3xGgqd&#10;xljDNenmuaUOunMcTUfqazPPm7foqAjypJiTOZWVdY+p9tIDuzdv3oxESs5ZguHtcYr5+PiexEau&#10;fWKxzN14kYv+uw/vQRcUoZU62hrSQ2WT/W6UJ/rUZWWh58v18Y23sPTrvSn4TQ9V10h2cCwIDKpO&#10;T39TXd397h3OLAxDgZxvDpvHTHnQWyk1RlLtJtCCZtDDZ9IRf+AXPJnuP4HuM/YXhN+RS0l3YWGk&#10;XJToeUdMKDl9+jTe5dChQy9elAKh7P1VcnKr3dzudHS0GRsbo73GsxPHjTCV3Qow0XaHmgutmqKM&#10;sk+IlslfGjSVsjpeJcb+MFaDOysL8iwk5OiiRYuKigpKS72jolR1dNdfluASFCQ+JATDu7fU1uJ4&#10;+1D9YkNQRN2GPsSIIO7mTZ5In8oxnm/lrIunR/KvYx03RvSx7akQ95Fjx2yWvbXx1hX0c9BOSJVz&#10;585Fqc/Ozs7Ly4MsdoyPFPCyWvXYlO+pxaeff7a1tYXKMjIyantbmR4ik+h1NcVeK0RZZRCk3+s+&#10;MvfCtHWKQsM+9fRA5fYp6mHD5jIznWKwiLOySLFRlYdT7cfRfSYS/JBFvUfTn4ygP2alPqJ+O5d6&#10;jJ0YLryl2NjsXXVNa2sr2t+4uLjz58/jxKAWVlZW2NtJyMoSFOXl11hYnKyoSPPyesLJyYlsz85G&#10;l7ssGOt4ornA8uVTtcoLByrO7X/lpzWQYlmUnK/epocKAkoXeZbMJm6Cjh071sHBvqIiNjfXPjz8&#10;ga4u/61bKzZvno7eH89CWLTU1HwXRVhqaip0B6QNu4zE5CunJu/fNnYlF9sUDiYWZq6De1dLiDFG&#10;jjhiqivp6zFh2jRVVdWmpqbk5GRiHlRtLQbp6bNnFeODNvjYrHlijlYSWlRBQQFHjg7vTUN2SuAt&#10;UIy3UvW79+0Z1t90f7kHZfHxLc3NSM6NjY2ozeSEJWTY4ZRhs5goAlQmMQaz3giqyyjakxEIQZob&#10;HbE1GNggRwoN3bCpwsGp6+XL5rfNjx8/vnjxIvQ2OZUGhph79OhRSoqnnNyqBw9WK8ivUVTkNTY+&#10;kJbmmZaWDE2OdQRWL3yVa95d5dqeZfNcTaLgzIF6199M/GkrsXNTF97CO4VBY4Y+mj9/vr29fVVV&#10;akiofE6Orb//LT09fmx869YZ1N67LTjDzUN90Hpoil1dXSjgkPxsijcWOOuvcjNea6/Db6S8+o7E&#10;hEULxsycIXjl4p34MOXM5NP6utPnzEFdtLa21tLSEhAQWLJkycOIoJPhj9GHrHtiaZaXDF0OtGhd&#10;0P7Xl0cl+V1N9JaMc7wdangzWOdmgNJtH5nBbL7TEYu5vfobBRKNCuo/GlPsCbLrhAkTyGKJf6Mp&#10;w1axMD1gYzFnpZqwUg0ZVAMG1YhOtWShOgwVjq401pRLEm1lZZ8+fUpMTNy5c2f/HSW0N1xcXCIi&#10;Ijdu3IDIevfujZKSgPyDNQoKa5QUeZWUeLW1N1dXF5Gztu5KivQBq3rUkWvXHGvcUTB4Ep6/iQjZ&#10;IELRJCQkvH5d4uR0wj/gFmLxsae4nr6Amtrabdtm0nov/CLV/Q6KMOQNaH+axJl5TvprPM02+Nii&#10;Ih4KdTsT6XU5LlA6OUI+PUErO8MoJ0fa2QX1FzkEPYPYuXMJFc8k4/xFgpw3+9kLeVvnvG5AgEJS&#10;ooJ++vihPNuVbPwHevxTyXALKT/5oWdYf8UjDQzb37zBCCWrETs71dVVuaenG8eJBFBaWkLO1SBt&#10;OhPlGhvLfXbqOVaWg3RmUeKSG7MMG1WHQbXrZenERLNnplmz0FJu3e5BZ/bxo7u7Ow4Kr8XRIU+i&#10;00dexcaJD7LhYD50vXpVaWFxChQRiKCorMSrqrK2urpk+/bteJWpyslBzD73CJsD29YSZU9cXLy5&#10;uSIvz9HR8VBkpCIoOjge1jdYr6PD308xKyuruarqd1DU09NDXWQR3TnNXvc3FKO8JOKCbqdEKmYk&#10;6uRkmebnWxQUmeTlWedk2BdkaWcnXYjxPR7uuS/IZYuf/eVYn9dd7cgSGMLIdZDJOdEaA/kN9IQn&#10;kuHmv4MlpGxtVhaGCHlPY9w4xu3ba9LSTCHQw8LUs7M9379vX7BgAZ7iXDhm7Bji9h5E7K/dSa+x&#10;UAi6O6nM1+gsYgyWzTTmFcPZhQQFkRLJm2uQo0ikqOuvXjU8f16Ykvz0iaeytZW4jvZeeXk+Mp2i&#10;KBIUlXiVlXlVVUHx2Y4dO7BxBckNX5oBS/rbAksf/S1beyleunSpoSEzN/dhRKRCUpJ+draNufkW&#10;A8P1evrrd+yYSaUSO15QUPC96oY01DC8jIl/9WgzjdWPzYR8bHYGOB4MeXQ68unl2IBbSeEP0uM1&#10;s9MNcnOM8nJ1sjOVM5PupkZfjQ8+F+1zNPzx3iDn7QEODsWZTc1vkd9QZSsqKppfFib7XR8Eb5BH&#10;O131V5YeBGxIz3T3eNfWhl4Y55qNjXr8+EIvr8vp6WZOTkeMTYSCgmW7uprJW2mqciv11XnnzCKi&#10;ipWVtnjxZH6B+QLr5y9aNJGdjbgsglw5hkLM7RhkkHhQpEVFhWVl6R4eSmpqO25L89y9Q8yDun9v&#10;FdQpECoqrtPX36GqwgeKKsprVdXWlpamnuhtK4/tWFAZo9hd9Zsbwv3eUeaQ7vmTm5rQWi4ioyor&#10;K+flPcnKsoYDYXy8prGxoJGRIECCIqluKisrW+vrfwdFSD4EENPCuXR1WS5XE0Fvm+3+Duj0T0Y8&#10;EY/xl0oIlUmNUcpM0shK18zOUM1MlUuPl06KkIwLPBvldTjMfXeg05Ewt5p3LYhp8opad3d3cYoF&#10;Wv6SdLuaIr+qPM/sSJVBCAn3loh+eNX33p1BzAY5Wo6Ot2/RNZK3PtBR6ekJpaaaxMSqWlhuMTXb&#10;mJPr3N39Dj0WGjhDjbUFyaJO1sKamiLRsbdz85VKytRLy9Tjoy+4WAtdEV8ybQqRkDEaVq5cKSMj&#10;g8rq7OxsamoKUV1fXxcV5aisvENaeqW0NM9t6RV3e2ez9VNUUOC1sz3p5nZZRXmdispalDEIHHl5&#10;eWxt0ezRQWb7XmYZDuIH76p0Lg69E2S8zfLeuqkTiUsz/v4+kVGaCQk6yKVwbx8JYxOCoqHR+u3b&#10;iQu2MKjI9pcvv6tf7DekFMqEcTSZa5Nt9dE2bPF7iGp3LPyxWJSPRFzgzaSIe2kxiEj5jATZtNjb&#10;KVFXE0J+ivED5gMhjxC47mW5xcXFc+bMge6A6O3ubHlVm/ax59cL86guVflPEn0lB4P0kQjSujUI&#10;22/8rkxxWBhaYHLIo2YoK69xcjoKXefrK2lmvtHd41R5eWBz8xtC8bOzWBnyg2Jp9qnWFt2u95Z9&#10;3m1RU3oFy/OT9l+/xAntMm7cOAx2jLbW1qbm5saOjtb37zsjI+zv3OG9eZPn1i0g5JGTXUfOSSQo&#10;yvalU2VlvpAQeR/vW2pqfKDo4XHTz89vzJgxI9G2XuQBqopo+Y5yRwQl9Gp3pcu7Uvssb4kAQ6Kh&#10;vHhgIQ4Bb/36dY2X9+WAwOtAiAOxsd2FjIJwNDQS3LiRUN2QhyjV3S0tv4+imZkZcgr1/HE2M82V&#10;HuYbfWx7k6rbyfAn56N9UR2lEsNuJUdIp0TcSAoDQvFYf2ifI2Ee+4JdZFPCm9taL1++jLpy//79&#10;/iSAvhWpNT09HYB7eno+vG8vTCKujw/ySNtrg8n94iiHYVrab2tr0dtg40g1hw/PNzYV8vW7mpNj&#10;5+AoamEpHBenUVDgmZ6ehoCYMonN3X4jaFXkn29vN+6n2N5hUppzGstTIvbOn0tcyzUwMEhLS9uy&#10;Zd05Mc4rktw3bqyWk91469bKGzeW91N0cb4MhIMoQqBqawvHx+k4u4ipq/MbG+95VpK6YcMGJMHV&#10;i8fbyQsEGG6JtBFNfyKe43Ml+ZFYsOlO8PPV36RzfdXoETTkPAR9VVWC3cMdro+OgCLSqYXVZhwU&#10;mVRXryGu3aA6EKJqqI/lfo3i8+fPodCY+NcwTNRnORgKeFlDsOwJcobGQcCdi/IBNuhVxOXFWP8L&#10;MX5AeDTs8f5g18uxvqXNb8zNzUePHg2ZjuSMrYEZau3NmzcFBQURoKtXr0aAIiDrSkKSfK8Oohjt&#10;+EWKqc4udbm5EIhQHLsJ2+DgcNbF9VREpHxamoml1Sb7h7uTk3XLyiIsLCxw8FxLxob77ACtuspb&#10;iL9+ig01d7AQbqy1jrh9v2AB9lNR8b7I3rmSElygePXqsuvXuK9fB85fKQYEyPbP5pYjKK4hpI0C&#10;IW0e2p+MjdMyNNyuqbk+JsY8Kip84sSJzEwU/mUcBrd4/fQ3kddoSPfSEb4nxj2dgx2jB01dY2Nd&#10;QMANaxthG9utKIpR0UrmlptMzISIpGosSF5HPXDgAMnlc/saxffv3xO3DkaOoOkpjrXUQTgKedts&#10;83dAXj0Y6nYs3PNU5FNI1rNR3pA8JyKeIAqBEAoouq7SycVl7NixGD7kV54iU4mJiaEfR42cPHky&#10;W+/MPmhqPNXeXFOV75keKjuQIhqPQfD6PdXFBYkFPSi6zxcvXjQ01La01L969ayw0D0iQs7KWvix&#10;52k/f8mmpvrjx4/jXXZumZ4Tv78o9VBbq34/wnftRkVph0mK/LzESJeVlUUXISKySvwnzq9QDA1V&#10;UlUVHpKittaGiAgVH58b6urrTEx219Rkubi4IK+C09QJbKIbZ+pcW+2sLGgvL/DgwjKhFZMQhQhW&#10;jJ6kpMTUVEs7+62gaGUjnJpqnJCobWm12cRsA1kaOTiI06Wurt6LZQj7GkWkQUNDQyQl5hOiDGP1&#10;eU6G655aouXY5vcQ4gXAEJRHwtwBDw9QC0F3T6Czd0VBYGAgULGysgJkaGgo8idwYjsYm7dv3zl8&#10;+DAObNmyZYj1vnfCiOlqKUg0IhEmPJX0V/pivxGpr9/S0rJ37170iDw8PBihkJFEI9Vc7ed/FSfC&#10;0/N0WpoVRDnZgajIrixMOfDmpVI/QvjLOlkSYXLEHuRkjKqIiIigIL9TJxdKXOb6CsWwMBVdnV19&#10;FIk241eKqirr3NzEoTD19TdravGZmO569arK0dFh/PjxOHbsySDDgAbCgoK8ZyUBjk477ey3WNtu&#10;wv4nJGimphlbWm0lKerprScv3MTExPSdrM/saxRhSHpo2CmTOajaD0aaay5zN177xELQ23qTrz0k&#10;664Apz2BcGc8QMk8Gubhkp/26NGjmTNnHjx4MCQkZN68eSCH8Qg7cuQIxib+0un0jRs3Ystv3rzJ&#10;zc2FziQ/8N32piIt6HaCl0SYqZTP3S9q1PL4BAyv27dvDzw1fHx8ZWWlxcUBLq6HEItdXa36+vqo&#10;N2gT44J311fdGoiws9ui+pkESdHBjLijhEFWWFhooC91+dLSr1MMDlY0NzsyZCyizUAIQif7+Ulr&#10;afNrafPZ2BwuKYlOS0tCRw/1CzmNYQ2os2fPhnJEa/H8eWlevqeL6wH7h1sfPz5BxmJ0tFJWlpWV&#10;9TaSIt4dezhixIiBH6AfZN+g2N7ejtAhLl2cOUw1Uplko83jbrLG04zvqSV6D2Ef202+dnA8OBrm&#10;Zh0fIXXrJjllBsUvJibW3d0du87BMUleXuHp06dbtmxBAF24cAEiwt7e/tixY2glp0+fDiHQOx3h&#10;Y06EVpiJlK/sFxH6yyt0NDWBopubG0YDnUJZzMzESiEujGF8NDY2VlbGVlcn1NXVYZhjN+5IcQ+W&#10;poSuMS7PO0dSVLpHzDkTEhJCR3H/3qZvUvT1ve/ocAHqBtVRRVnoF4prQBEtv7o6X1iYQnKyobHx&#10;NlDU1uG3tNwbFqb5rCQ6Ny8jKCgQJ8TT0zMyMqKgIKWg0D8k5L6d/XYb202ujw4EBxN10dJKOCLy&#10;ATSqte0Ok151s2ULMfFu3bp1v3vezUBDqsHpoCxdxKx+l26sOsNBh8vNaIWH6WpPM8QlOfXmSpyf&#10;xVMPXr51OLFQLsLCwjitGG4JCYnIAy4urv7+/gAGrXz37l0PDw9+fn7AxtgAQiQWbB6hgPd6WZqX&#10;5ekRqKg4CF6/x5lbfOx+n5GRgfWHDx/OoAw7zGA+TCdmeeMdcahZWZmdnR179uwhdnnxmPQokca6&#10;+9U1WhlZ8v0UW1v1S3POkBSv/ER8YFZEROTly3pJiWX9FCW/QNHDQyoqSj8szKK4OM7E5Gi/RiUp&#10;qqqsdXYWy8y0cnQ8SVLU1eU3MFhvZ384I8OmsjKstjaupiYmOcXU9dFJO/s9VtZECoV7e/8UGnrb&#10;0pqgGB4uB7FtbbsTGtXQcP2kSURRvHr1KtQASeRz+zZFDHwUoWE0KvO5IyxGSuxmqrMddRY/MuB6&#10;ZLjMzWj1IyNJd7u9Bw/grAHSoUOHEPi1tbXk992cPHkSwg9GXpE6f/48SjSKEDoEaFQTE5Ply5eD&#10;Ilbrb0Vgr8rLg75w0yrP1xdt4o0bNyCXyJuam2hMCuxUsdEsI3qvraHxQmD17gyzlsr6wvw7qmr7&#10;J00aNWYMa36hcmd3L8UWnZKskyTFcyeJS3TIN83Nr9XUDlyRXP45xVu3VsnIrNPU3B8YaPT6dSXU&#10;PvY2NubhwE6DoIikqrJW32ALWgUfHykgBEhQ1NMTMDXbEh2jSrbzYGz/UMTMYqOF5UYwgyOLhoXL&#10;BAXfwhJzi40REb2xaLMD/aKMzEoajZjl6+Tk1Hd2hrJvU4SVl5cT84ancjAr3mAxVBxhpDjNUHa6&#10;8vW5184u27EZNQ9hISAggCRJfqNGaWkpxAu6FFNTs5KS0qqqKlSpUaNGkeoUVeHevXtWVlbkpBsp&#10;KSlgrqmpQYGMjY1taGjAFqpSUgbNIYb73LtfmZTc2dExf/784OBg4krvsGGzmYk5cOaTaErzqItH&#10;UFh+qZXoJKdOHU2n//oZqS1bOHPyFEGxpVm7n+L50wRFVPHq6urm5jeBgZbqaofu3F5/8yavjIyQ&#10;mto+KyuJkBCL8vLMhoa6zMxMFHto49LSFPkH/OS1mz6KvZfCe6/drIPIjIxU0dPf+AtFfmOTTRER&#10;xAVueGycGpSLmTkBDN7LclNSko6f3xVySXS0Sla2tYXVVvQYoqJz0QXhjKEG9aIY2r6LImJZV1cX&#10;JY2yeD7TZgGmdStoXAupkydQWJixEOnL2toaqMh46u7ulpaWRrSdO3cuPj4ecYzajh5fVVUV+RZJ&#10;z9vbG50cSEyYMAGNNsjJy8tv3rwZ+wrMWBlDoef9+8+/PS9AQbGhqAjpFFHeKw2eIy3Thg27xMqi&#10;N5Yav4buI0C7wcmyhoOJjYpoJKamsTJTlo1hOjyFmY2JQqUyC29a5ON7paFOsTj9KEnx+mVOUMTO&#10;YD+vXbuWk5P1vPZZVlZYaopfTk5EVVV+fX0Nagp2HqSXLFkiJyfX0vLyob0kIXBAUW41WRrJ21Iq&#10;vVfDg4Jk09PNTEy2a2n1JVVDo41hYXIkxcREXQsrKBchU/MNYImgtLXflZFh/uTJeTPzDViYmKiT&#10;nmFuZr4ZL1+2jPiMHE7OV6QN7LsowqAniR+pwInpVYaABFmooqKC4fnq1auBKbuoqAh4oPLxFBIs&#10;EibiT1r6NvRLcHBIcnIKYghSDcGNYqmpqQkZgq1hNHBwcODco3ySH3kMVFIeRDFEXaOpphZBjB3Y&#10;sGE96h/ZEXKyMKmMoPovpRVuYxTvY2QcoscdoXuJ0D130kK302OF6cn8dL25VOKLEyiUCRNHCArM&#10;uHWFy0CdV+X+SkG+SdgC8QSFgl2FqMbgw6BE8cZQu3jxIvL2pEmTMP5633RDa2tzQ0MGKXBAcch7&#10;Gi4u53Jz7VAaNTUJijo6/IaGQhAyJMW0NFNLy+2oeSRI+CO3E+hPnF0Om5ptgKIB0eRkfTMzYWlp&#10;ntGjiffFWRpYcT6376UIQ4igVUAjgSaBzJyfG94M3Rs6RUNDI/TROC/btm3Df5FyyU8aREdHgzFi&#10;yMjICE/h3OExxCqCEhTBG2cQq71788bns2mMEbp67169Ir8Safr0kSUl2UFBQXgJ/ivOymIxhZaz&#10;kVG6h1F9mPH8FKPuNDGrv3wfMds/m5+espxhNIM2i0ohZvP91tB6I6DR+bP23lIeZNhD8gFY4sAb&#10;6p+FBKuEh6v85iLcb+8vmpjszM62CQuTB0UkVVA0MBAKDpYhKQKYtfVOiE/iAhtY9l07tEWaxX8t&#10;rbdhBCCpGhsLb9s2A++LoggR0Ht2v2i/g+L3WFlZGTQOiuKtW7fw9tu3b8cugyIXFxd6f3SHeXn5&#10;J06cwNAGPPxFQJubm6upqaEfQlA6OztjIx86O9MfPRqEEB5laNTV2kr+bs28eaMMDMTr6mqJOQnD&#10;hi1lYbo/nBrCTS/YwijZxSjfTziIEh/MECImpiYuJaahunLQxNhYVrEwzaVQpg2jzBxGWURhEqAw&#10;XaGwWDNRVSnUHRRmzmFMWD6LnZ1z+gyBFSu4eifR4FiQ9hsbawz0jz60P5+Zaa2qsnEgxf57/SiN&#10;ujrCcXHa6PkMDYmsqK3Np68v2E8R+tPGZi9qHgHSWNDcfHNkpEJSsj557fvRo1NYJyjortwD3jFj&#10;iDnyiAry3H7FfjBFLS0txB8Pzwr0tmg5XF1d0e1C1yAN4vGaNWvU1NRLSkqwZ1gInOHh4ZKSkogn&#10;SFY87unpQTi/ra1NcXAM09IeNKUxxsQUgCFBcWyLFo25do2nsjIFm8UpRst4gM6sM5aauIaWt5Fg&#10;Cc8Xpuesp2esoScvI2aihs8k5jB6j6Y7MKg6zFQVJqo6E9W49xZ//1wNRyaaGRNNg4XucvpsemhY&#10;ZmyskKAgwhGtUUVF2ZMnqshy+noiqalmLi7EZXEInH6lSvT+veGors6Pxh8h9dhTAuGoqcWnqweK&#10;90iKcPuHBw0M1xsZEVfXbGz3pqYaBQTcIv8bHHwXmF1cLwgIEHfcMNbz84f4WNIg+5EUkU7ReDEx&#10;MbGysiHOUPYQZKh5qI5QNICK04G8hOB78eJFaGgopC8KG2J348aNFRUVUPDkdj5++ND97l3H2+bm&#10;urqa9IysJ0/CtbV97srEmpr1dHeTk+o5OcdKSHClptq3tTXhTbFkPBPlFhvVfhotZTU9ax3hGbz0&#10;NHJK/yJiSn/wFGIO3JPhtG/OQfWcNK21+BmGFDnPFlW8oCA/JydcTk4IFB/ICcTG6sTH68vL85Ph&#10;SM6BIydQ9WqctQ/tT6CjSEjQMzDcDJC9FPvqItzR6ai+wXqAhHs8Po90av/wgKHReiPjDSkpxmlp&#10;5vfu72BnJ9Q1hnv/V818xX48Rbw3wEDCNDY2QhqMHz/By8sLugALIfMQNwAZE0N8aSoCF1x5eXnR&#10;XUAiaWtrgzSexcrXr19HdoVQev369bt3796/f49K+aKw8FNPDwQbhsiSJWMvXlwaFqZYUBDU3NIM&#10;kYlNTWCi3GGnPp5FB7n++eAx84nJxCFTiJmMXqNo35wM7j5ybF1QUGdn5+3en22A7MKetLW91tc/&#10;Tvb+APnE82ZGhqWZ6SGCYq/GQVLtazl6G0ctTaH4eF2UwEePLmhqQqZC3fRpVLiT0zE0kb0gBePi&#10;NJOS9E1MN+O/tnYHwD4yUmfDBuLCE/IZCn/fyf2q/eCMigjbtWsXtGtra+uTJ0/A7MiRo2jqoW6g&#10;0WEAgM7k2bNnOTm5WVlZqItoN8EPFRTFh2XyBBZ0paNHUnq/rQAvnzt3rqioKDbo4+NDzABrbgZa&#10;4BcXPyApyevocMrC4lBj4zO8LxoVvGQWM+USO4v7dFrkPEb0vL75/EGT6f7j6V6j6Y/ZvjGH8enM&#10;OWW2dm1tbUpKSuhlkUjAsrHxubPzvRtSfVdwQFFHG/rF1tvr9gO5tUNXR+W19vaE8kQ4mprt0dPb&#10;GB7e1y/CHRyOkX2koyNxZxvpVN9AUE9f4OlTSeKqjfXNsWOJj74iE5AfzP6m/WCKMLTw5BU/dGDI&#10;RXx8/CB36tQp6FucFwifhISE+/fvCwisf/zYMyUlBR0kThaFThu+VWC8nMR4+SsTpM+PEz8y5sC2&#10;EXwr6DOn4ikcEuQPXovkrKOjA5yNjXUpKYGurtdQhOztxerqnkEDY/BCUE5komynM+uPo/lOJvgF&#10;TKT79k0G/0Yu9V+2ouapd1Vp6aWLF4kbq0xMEhIS1dXlPj56UlLLpQZcirt7Z2VkhHpykpGW5jZQ&#10;/LXl6AWJvIpwVFPl8/a+AUjR0WrW1gfxt5+ind1hSB5DQ+HYWI2MDAtHRwKqkdGmqCjljAzrjRt5&#10;oIsxuNEZk6f0m/bjKZKGIofKjGCCQXxCo69duxbZCZlWQUEB2RXnCGnQ19cvLi6O+Jij6NbJlsrT&#10;HbRmO+nMd9Fd5Kq/yElnka3GAnOl2dp3OH46zL6Gm4mN+BYUKN7p06ejq0PX39Lyws9PFefL2UXy&#10;1atqjAm8F5AjkDmYKVvpzMojqI9G0TyHU5FIXb8chW7DR6ddk2p//jwmKhr7iVoIu3PnTmtrS0rK&#10;09u3+QZdUEU4GhsdQNx4Ppb6teUgrgD8InN686q2Fpp9BWBLTTUBrX6Kllb70IE4u5xFsMbEaBgY&#10;bARUS8t96ekW4uJ7WFiYcXKg7fuFwjftT6RIRAaFMm7cuKSkJAQKggknCBQxymbMmIEOAYA5OZeG&#10;hEfcCfCY8lBzpqPWfBc9TleD5e7GKz1MVz02W/3YDH95PEy53YwWu+rPsVYbL3GcvnguEzvrMCYm&#10;ZGkHB4d375odHopD3/v5ynd2tlRVVSIRQQCjPQBOkuhIdKXDKMcoLEZMVLsBotSFyuoxdmLwBuHy&#10;4JDiwsIrEhIYIngJxl/vVyk35eeHBwYq3r7Ne+3aMlCUklpGggRFOdl1kZEa6As1NbYNEqtwMq8C&#10;pJ4uGgk1pN9+hGBvbLwDTQiiE4+dnE6BqJr6Ojf3G1palxgMKhAi5XzPl2z3259FEYbRhL2BUu3o&#10;6Dh79izyKpoKbm5u6JeAgAAoGmRIFip12YkDcx5qzXLURvxxuxkvNlJcZqy0zs1UyNt6g7etoLeN&#10;gJf12icWKz1MuNwM5zvrIl7HSZ+ncS1E2cSAsLe3b2h4pqLCZ211JDHROCvTp6mpHqJAXFwcuRpR&#10;iwSAwAIbJNtJFMoWCvN5CvNNCosME1VpxiyTixd1tbUPiIqOHUPMikDPA21F/FZ8Y7Wnp9bdO/zR&#10;0dry8psIite4pa73USTub9xeYWeLYLIJCVFSUBDolznkBTmF3q6DAKnMq6kh5OuLxqOPIoLSwGCL&#10;h4cEkm1kpLKWtoCK6lolpS2GhldmzSIuJEESZmZ+74+Rk/YnUkQ4tre34299ff3ChQuhU7i5l2GY&#10;29jYQKAWFxcj+zGPHTVBTnKmo/YcS9Wl9tprPc0Xyt8Yx7968q5NS+5e5bPS2eRhuc3v4SZfWwEv&#10;qzWeZkscdKbqyIyWucR+/giVl7insWPHju7ubl3dHbq6WxMS9LU0hV1dpNLTn7x4UYnGNCIiwsPD&#10;AyGL2MI+YJjjJfjHPmzYmGGU8SNGkF+hAQNpNIWmpqaVlZV5eQkG+heuXllx/drK4GAla+tzV64s&#10;6wvHAXlVQUEwOlorM9Pa3v6s7P01vymQvXqV7CDB0saGmBNFemKivqPTmfR085QUEzOzPapqa69L&#10;Lf/pJ+FZsyZjNyZOnBgcHPz9uZS0P5FivxUWFkK/IFkhhV69ehWhib3U1NTEf0fsEZ72UHOBq/48&#10;PdnxIttWmqlt9bIRMFSdvHML6/RpI5cumXX2BKfCndUm6mvt9Beq3Zt84+I4ybMjxU8wdgszcRCf&#10;ExMWFkbyUVffhOEPQaihsRHnTk1NSF9/j7OzVFzcw8LCqOqqrM7OjpqaGicnp/3790+ePJnECUOG&#10;WLx4MfYqJiYGXU1ZWZmJyb3Ll3nPnFl8UZxTUoLb1uZ8UpLx3bv8xI2q60R1RF4FRTKvmhgfBJiE&#10;BAMN9S39BbJ/DgCcvDLn7i7ZTxHw0tPNkGM9PSU1NPju3FmxY8fMESOIyzRAGBkZ+XsRwv4bFNEb&#10;IK3hxKGvIH8VBTp29+7dTHTaJBOFOU46SJUrnQ04dm0azsW5UuOBqJ/T0UA3XpUHU3btYEyePHz+&#10;vEkiu6ddODtFXGzCmSMjNq9nmcxBXpTvvfllWlQUQyoLZ+efLC2PEK1br+NUYiEcXbm29q6EBNfX&#10;r2tQRyHf0cuWlpZCHxFD6uPHnq5udLuqqqoQ1TNmjDhxYuGpU4vExBZfurRUQX4LGnyUwPv31l+/&#10;PjgcAfLpU2mUt/AwFQV5fgIkWSBJpdPLEqMKfW0/RdKjItWgfe7JrDx0aP6UKcTnsFBo0Fj/AYSw&#10;/wZFtF/QpRcuXECbSC4hf7CIOnPKNAethS763E56q2y1eS00x65dNXolz3KZmyJO1ltNDbjv3F58&#10;7dqU7TsYkybRJ09mXzifecRw8gYEpNOWLVvMzc2zsuI11PcSNUl2lYrKelfXS4AHbIT3hgXOKSE9&#10;7iNQVj+Q23D5suilS5fQDqLhQWLvbG5+FhGZ5fmks6UFkQrxjI3z808GRfi5c4slLnObm52GegwO&#10;VtbS2oOWAyBJimQ4yj8QCAtTAUhf37vKSkJEXiUj8hfJqqTEl5ZmPhAhcoah4U5EId5i8eKxTEwU&#10;5CpdXV3iAuQfsv8GRRg6SLKJJO3FixeQHizjRqMicj4y5LJUn7RFcNtjq1VqcuP51o3n5eWSkuKS&#10;ujnvxEkOPr7hs+ew9H5wCQblifJ27do1Hx8f9BU6OtqnTwuLiXFK3+IhT5+5+WFV1Q0ICMJ7l9yD&#10;E/OAV16/tmzt2knkF3NDwiBDvHv1KtXJ2eeujJ+sXGVyMqq4SO/XobCzU3ftmkWCPH9+ydUrPKYm&#10;J5KTTeLjDZycLt+/z49wHKBXV+jo7E5MNITS8Xp6qy8ie8UOydLISOS3CPXNTPdDHCHWly+fwNx7&#10;vwxHhHfvOzu/3/5LFAcZMioxNYaFebatOre7Ea+HKfuCuQL6SkcCHy26IjluxYqJa3hHzpnDwspK&#10;+aVhQPI8deoUxCeSYVtbExSNkJBQ7z0v6r59cy9c4LwtvUJGZqWSoqCykmAvNsKxROYu8W3dV68s&#10;mzsX7Qdxm2n16tX5+fk9798nWNv03/8KVdd439UVHh6Oqol1Zs0aeeTIfBLkTxeWXJFcpqGxG/UP&#10;9SwyEjV9Jwnyl4hcoau7JzPTCs8GBT6Qf8BHDiCCpewqT09i0j7paWlmlpaHb95ccfr0Yj6+yTQa&#10;URd27dpF3lL9w/bXUEQ1EhMTI06Wzl10h/xPLTl2CM8/c2yXs+USKamZIiLMNBpGKHT/1KlTER9u&#10;bo+a3za0t1ZXlT5JCD4b6Sf6roX4mAD5jeGsrMxbt87Aebl5g4f4kvzeL1knXfrWisuXuTZvnk5+&#10;/g9ahpeXt6y0tKutLd7Sqv9uCenprq4ASX4IC1lu9WqOkyeJAgm/cJ7z8iWuO3f4/PxkMzIIWk5O&#10;l2Turh2YWnV19iQmGCK1xsXqGOjvkZPlBUUF+XVxcbokQjx14cK2I0eIbW7ePIOt9+NaS5Ys+f5r&#10;NF+yv4bix48fcbJwDFPvii93N0EXsfCG+Dj+ddz3bi+SlBy9ZAmKHxcXl56eHkopqlfPh/Zn2WZB&#10;7uvJH2DycVqWk6zy8WP3w4cPyc9MMRgsixaN2bhx+oED806fXnT2LPEjFfv3zUGFmzSJDUiwzpQp&#10;U/CmzbC6ukRbu0EI4b737lenpb959Wrnzp0YQwiU9eunkEoHfv7cksuXll6/xmNufiomRhcgnz69&#10;LSOzrl/pYADp6e4JDVUGrdQUU7dHV3R1dpmaHERTQVIMCtJmY6MJCU0VFp6GFIJdmjVrFrILDrDv&#10;vPxR+2sowpCV0KJxnD9ExuJqfcVRK5bPvSw+98wZam8VHCjYcJytTc9So6V8HLlJkP6ua4pzzDra&#10;29zc3HAusD6MTmcZM4Y+cSIrBwfb2LEMVlZisPcup+/btw/n6927dw35BdFGxp9PJCA9Qlevpa4O&#10;/QbKNl6ILQBkf0RicIiLcyI5KytvCwtTy8qydne7DoqQPH0ReYtHSWmDi8ul1FQzsIyP14uN1cED&#10;kuK1awcBD7WQRDhnzpyAgID/HCHsL6NIfuvGGJFN3G5G655YCDgYQJ3OOndm8rYtCMR58+YNVEOk&#10;dXW9yUp8QP6SFtzXmacgXe99d3tDQwMaPhTOXmS/Magh8IuOjoZO/tDZWR0fn2Zljco1CN6vflcm&#10;zsLyY08P2scZM4gJE2xs1E2bppEU4Qj0XuHKJSsrFBurh4i0sTnb33uQQXnnzipNze3BwcQV1H5P&#10;T7dasGA6CwsR4tgsWkNvb+8/1ld8bn8ZRYjMUaNGjVjHw+lmyOtpLuBuPmnnpkk7trHPnYODVFNT&#10;61vvt/bp44dnuZZB7oK//Coad1qs9LuWyp4PHQ319Y6OjlJSUsePH4cOkpGR8fDwQCOPxNvV0VhX&#10;Hp7jYZ9uSfzWbKqZWbiq2pBfT0Z6qrMLkCMZoJ/BzkDWCghMOXZswUCW589z6ukdQgeCLkJLczeU&#10;DnHfQ2r5jRs8vUSJx5aWZ/op2tvfHTWK+KwrcjWqAA6/75B+hP1lFNGuTZgwgbFg9gJn3RUeJuvc&#10;TGeeP8E+fy4TjTZ8+PC8vLy+9Yayl/WJyRESvk7LyaAM9tiYl6peVxXc/Kago72+u6upu/NNe1tt&#10;06tcLCzM0I/yO+DtsDTYfkec9d10S3OATLOwiNXVDXjwYBA/0pFv8/z833d0+Pr6kt83z8LCtGTJ&#10;WIjhfpDw8+e5nZ2lkDDRSt6+zScuvpR04gekxJacO8cVGKhMIszKsr10SYSFhRlFZP369bGxsX1H&#10;8oPsL6NYWlqKIUmdwjHLUpnLzXC5g/7UKxeo44hfHYWMRCvSt97Q9nNne0NVyeNI3/3evb9wB0gB&#10;j9ZF+IjEBZ9KDLuQEHo+NvB4uPfugEe8A3811u8hb7jdsRQrPfLHSRONjIK/8GkC/wfyOd4+77u7&#10;kY3JOSLoUiZMYEN7cPTor0F5+fLqkBDiloWHhzSw9S+Ha2kd7q+IUVEGK1cSnxk+fPhwYWHhj0qk&#10;/faXUWxtbUXxYx4/ZrKm9AIXvQUmShMlxOiziVJ05coVtIN9633Zfv75U1fnq2d51v6Pfv390O/w&#10;pYEPNyVZqZEgkV1DlQdPfCUdEZlsb4+eBB0q+Wm9X1iybtw4rV/y3Ly5PiHBCMDc3G71g7x4cVVU&#10;VN8n9OG2tndpNCqNRqurI37T/ofbX0YR45Gfn59p5PBxMuIznbQnK0iNFTvGNJydwWBA+PSt9H32&#10;vru1JNcKaTPQja9f+3zdfR/yxlvfS7Ps/dFgC4tIDc2hvwjrrkyCtU1LfT2C0sLCYvHixSABljB2&#10;dpYFC8bw8U3Zvn3W7ds7PT0VHz9WuH1778qVHBDJx44JQ86QCNPSrAQFl2EQiIuL9+3xj7a/jCLs&#10;8uXLFDpt9E+Hp9ipj7omNnzPZiY6DWk2MTGxb43fYT+jFtZVheSkqMYGnfQnEulgcoPcx2F5lO2F&#10;VEtDgESZjNPTC5RXGEyx18N1dInPh7S0FhUVPXjwgI+Pj5zK3G/MzEwMBo1KJS6mkUtOntyamWmD&#10;AA0J0bl6VRQNK7rVrxf7/8T+SooODg5QbMP3Co/XkGa/eJy+lmcY8dtaK75VFL9mHz++f9da/bI+&#10;AVI2Iey8n8uqQfAGuq8DT6jdwRQrAzK7JpuYRKirD9lK+snKJdnZ1+XlfXj/vqSk5OnTpxDDwEnO&#10;ZyDJwdDYQHjjweTJ4/bvXy8qKsjDM5+Vlfj+hdu3b39Pmfhj9ldSrKmpYWJioi6cw/7TUbazB5ln&#10;Ed8HIiEh0ff0f2Y/EzecOt93N9dXh2clPAjx3PSFH8df6u/An2CtRIJEUCYZGQUN2VD2XjSPMjau&#10;y83t+QCa79vb25ubm58/f56dnZ2SkpKTk4Oyh+aVnPuD+COvGcHOnj3b1NTUt2d/gv2VFGGQo0iq&#10;rDs3MrasJ27P0GjoQPqe+8H287uWqsoi18Rw8dAnW/xcVg5k6ftwTbSNZOovQYlKGaunF6SggGLp&#10;89kH8OBBqmoZ7h5VKSlva2o6m5q6mpsJb2n52DsDGCwh0JBUVq1ade7cuZgBP6L9J9lfTNHJyYmd&#10;nZ3CxqAQP4xGQcP+lU/M/hCDsm1pKi4rsE+KuAw11A/Sx4ErxH4vGso0S5O+uDQ3jzcwiFRXD1FS&#10;Dnwg73dfFskW7nvvfoDcg2BFpUgNjURj40xb22xHx1xX15q4OLD85V1+/tBrfzY/0v5iiiiB169f&#10;hy5FO7x3717yaxr+G/bzz10dLxtqo9JibvZfm4X7PVwTarc/wVourfcqDxmX6EaSjE0SDQ0BFZ5g&#10;aJhkbJxiZob0S66T6+LSmJv74QufI/sv2F9MEYYBW1lZWVxc3NnZ+d8ZuQPs50+f3r99nR8beJz8&#10;ffxeX+rjsCzIfnu8tSx5xe4rnmFtXRkVhRD8r+/5b+yvp/h3sJ4PHZXPPCJ99g6ql/4P+cLtjsVZ&#10;SydZqSRbaSRbafe6ZpKVWpa7BeLvfe+vYP/l9i/FX62zvaEkzyqauOj6K0jSfR4uB9EA+w1wf3uB&#10;SK8DrxqS+172N7B/Kf7GPn360NZcVlpgH+61a0COHYDTcWl8yNnXjenIxn2v+RvYvxSHMOjYD+9b&#10;q8u8YvwPD9Q+4U+3Vz5z7+lp/1shhP1L8ev2c3fn6zcvs16/SHnXWoVI7Vv8N7N/Kf4v2L8U/xfs&#10;X4r/C/Yvxf8F+5fi/4L9S/Gfb//v//1/yD6dr7z3faEAAAAASUVORK5CYIJQSwMEFAAGAAgAAAAh&#10;AJ9LxRPfAAAACQEAAA8AAABkcnMvZG93bnJldi54bWxMj81OwzAQhO9IvIO1SNyoHUL4CXGqqgJO&#10;FRItEuLmxtskaryOYjdJ357lBMedbzQ7Uyxn14kRh9B60pAsFAikytuWag2fu9ebRxAhGrKm84Qa&#10;zhhgWV5eFCa3fqIPHLexFhxCITcamhj7XMpQNehMWPgeidnBD85EPoda2sFMHO46eavUvXSmJf7Q&#10;mB7XDVbH7clpeJvMtEqTl3FzPKzP37vs/WuToNbXV/PqGUTEOf6Z4bc+V4eSO+39iWwQnYZUPbGT&#10;9SQDwfxOZSzsGaQPCmRZyP8Lyh8AAAD//wMAUEsBAi0AFAAGAAgAAAAhAD38rmgUAQAARwIAABMA&#10;AAAAAAAAAAAAAAAAAAAAAFtDb250ZW50X1R5cGVzXS54bWxQSwECLQAUAAYACAAAACEAOP0h/9YA&#10;AACUAQAACwAAAAAAAAAAAAAAAABFAQAAX3JlbHMvLnJlbHNQSwECLQAUAAYACAAAACEAokra+jwI&#10;AACzLAAADgAAAAAAAAAAAAAAAABEAgAAZHJzL2Uyb0RvYy54bWxQSwECLQAUAAYACAAAACEAB4V1&#10;39AAAAAqAgAAGQAAAAAAAAAAAAAAAACsCgAAZHJzL19yZWxzL2Uyb0RvYy54bWwucmVsc1BLAQIt&#10;AAoAAAAAAAAAIQDwieA4m6cAAJunAAAUAAAAAAAAAAAAAAAAALMLAABkcnMvbWVkaWEvaW1hZ2Uz&#10;LnBuZ1BLAQItAAoAAAAAAAAAIQD1rT5KlTMAAJUzAAAVAAAAAAAAAAAAAAAAAICzAABkcnMvbWVk&#10;aWEvaW1hZ2UyLmpwZWdQSwECLQAKAAAAAAAAACEAIpFgBDVYAAA1WAAAFAAAAAAAAAAAAAAAAABI&#10;5wAAZHJzL21lZGlhL2ltYWdlMS5wbmdQSwECLQAUAAYACAAAACEAn0vFE98AAAAJAQAADwAAAAAA&#10;AAAAAAAAAACvPwEAZHJzL2Rvd25yZXYueG1sUEsFBgAAAAAIAAgAAQIAALtAAQ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3" o:spid="_x0000_s1029" type="#_x0000_t120" style="position:absolute;left:9715;width:1276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bjsMA&#10;AADaAAAADwAAAGRycy9kb3ducmV2LnhtbESPzWsCMRTE74X+D+EVeindrB9I2RqliAUFPWh78PjY&#10;vP1gNy8hibr+90Yo9DjMzG+Y+XIwvbiQD61lBaMsB0FcWt1yreD35/v9A0SIyBp7y6TgRgGWi+en&#10;ORbaXvlAl2OsRYJwKFBBE6MrpAxlQwZDZh1x8irrDcYkfS21x2uCm16O83wmDbacFhp0tGqo7I5n&#10;o6Biv+mmJ3T1zpy247Xbd4e3qNTry/D1CSLSEP/Df+2NVjCBx5V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+bjsMAAADaAAAADwAAAAAAAAAAAAAAAACYAgAAZHJzL2Rv&#10;d25yZXYueG1sUEsFBgAAAAAEAAQA9QAAAIgDAAAAAA==&#10;" fillcolor="#fcc" strokecolor="#00b050" strokeweight="2pt"/>
                <v:shape id="フローチャート : 結合子 6" o:spid="_x0000_s1030" type="#_x0000_t120" style="position:absolute;top:13620;width:12763;height:12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4FsIA&#10;AADaAAAADwAAAGRycy9kb3ducmV2LnhtbESPQYvCMBSE78L+h/CEvciaKiJL1yiyKCjoQd2Dx0fz&#10;bEubl5BE7f57Iwgeh5n5hpktOtOKG/lQW1YwGmYgiAuray4V/J3WX98gQkTW2FomBf8UYDH/6M0w&#10;1/bOB7odYykShEOOCqoYXS5lKCoyGIbWESfvYr3BmKQvpfZ4T3DTynGWTaXBmtNChY5+Kyqa49Uo&#10;uLDfNJMzunJnztvxyu2bwyAq9dnvlj8gInXxHX61N1rBFJ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DgWwgAAANoAAAAPAAAAAAAAAAAAAAAAAJgCAABkcnMvZG93&#10;bnJldi54bWxQSwUGAAAAAAQABAD1AAAAhwMAAAAA&#10;" fillcolor="#fcc" strokecolor="#00b050" strokeweight="2pt"/>
                <v:shape id="フローチャート : 結合子 7" o:spid="_x0000_s1031" type="#_x0000_t120" style="position:absolute;left:19050;top:13620;width:12763;height:12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djcMA&#10;AADaAAAADwAAAGRycy9kb3ducmV2LnhtbESPT2sCMRTE74V+h/AKvZRuVhEtW6MUsaCgB20PHh+b&#10;t3/YzUtIoq7f3giFHoeZ+Q0zXw6mFxfyobWsYJTlIIhLq1uuFfz+fL9/gAgRWWNvmRTcKMBy8fw0&#10;x0LbKx/ocoy1SBAOBSpoYnSFlKFsyGDIrCNOXmW9wZikr6X2eE1w08txnk+lwZbTQoOOVg2V3fFs&#10;FFTsN93khK7emdN2vHb77vAWlXp9Gb4+QUQa4n/4r73RCmbwuJ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SdjcMAAADaAAAADwAAAAAAAAAAAAAAAACYAgAAZHJzL2Rv&#10;d25yZXYueG1sUEsFBgAAAAAEAAQA9QAAAIgDAAAAAA==&#10;" fillcolor="#fcc" strokecolor="#00b050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0" o:spid="_x0000_s1032" type="#_x0000_t13" style="position:absolute;left:7048;top:10477;width:3899;height:1835;rotation:-34052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CBMMA&#10;AADbAAAADwAAAGRycy9kb3ducmV2LnhtbESPQWsCMRCF74X+hzCCl6LZeiiyNUoRLPUiVD14nG7G&#10;3aXJZLtJ3fjvnYPgbYb35r1vFqvsnbpQH9vABl6nBSjiKtiWawPHw2YyBxUTskUXmAxcKcJq+fy0&#10;wNKGgb/psk+1khCOJRpoUupKrWPVkMc4DR2xaOfQe0yy9rW2PQ4S7p2eFcWb9tiyNDTY0bqh6nf/&#10;7w342Wn3af82Py8u520dt4N2bjBmPMof76AS5fQw36+/rOALvfwiA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cCBMMAAADbAAAADwAAAAAAAAAAAAAAAACYAgAAZHJzL2Rv&#10;d25yZXYueG1sUEsFBgAAAAAEAAQA9QAAAIgDAAAAAA==&#10;" adj="16517" fillcolor="black [3200]" strokecolor="black [1600]" strokeweight="2pt"/>
                <v:shape id="右矢印 11" o:spid="_x0000_s1033" type="#_x0000_t13" style="position:absolute;left:14097;top:19145;width:3898;height:183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bV8AA&#10;AADbAAAADwAAAGRycy9kb3ducmV2LnhtbERPS4vCMBC+C/6HMAt701RBkWqURVGEZQ++wONsMrZl&#10;m0lponb7640geJuP7zmzRWNLcaPaF44VDPoJCGLtTMGZguNh3ZuA8AHZYOmYFPyTh8W825lhatyd&#10;d3Tbh0zEEPYpKshDqFIpvc7Jou+7ijhyF1dbDBHWmTQ13mO4LeUwScbSYsGxIceKljnpv/3VKhj9&#10;Hg/fmx99McuVwfakWz5zq9TnR/M1BRGoCW/xy701cf4A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4bV8AAAADbAAAADwAAAAAAAAAAAAAAAACYAgAAZHJzL2Rvd25y&#10;ZXYueG1sUEsFBgAAAAAEAAQA9QAAAIUDAAAAAA==&#10;" adj="16517" fillcolor="windowText" strokeweight="2pt"/>
                <v:shape id="右矢印 12" o:spid="_x0000_s1034" type="#_x0000_t13" style="position:absolute;left:21621;top:10477;width:3899;height:1835;rotation:35951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kZMIA&#10;AADbAAAADwAAAGRycy9kb3ducmV2LnhtbERPTWsCMRC9F/wPYQRvNesWpKxGUUHqxUOtpXgbNuNm&#10;cTNZkriu/vpGKPQ2j/c582VvG9GRD7VjBZNxBoK4dLrmSsHxa/v6DiJEZI2NY1JwpwDLxeBljoV2&#10;N/6k7hArkUI4FKjAxNgWUobSkMUwdi1x4s7OW4wJ+kpqj7cUbhuZZ9lUWqw5NRhsaWOovByuVsHu&#10;WJv7m97v/em06sos/3msvz+UGg371QxEpD7+i//cO53m5/D8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SRkwgAAANsAAAAPAAAAAAAAAAAAAAAAAJgCAABkcnMvZG93&#10;bnJldi54bWxQSwUGAAAAAAQABAD1AAAAhwMAAAAA&#10;" adj="16517" fillcolor="windowText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5" type="#_x0000_t75" style="position:absolute;left:12001;top:3524;width:8382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MSA/AAAAA2wAAAA8AAABkcnMvZG93bnJldi54bWxET0trAjEQvhf6H8IUequJhYqsRpHClh56&#10;8QFex2S6m7qZLEm6bv99Iwje5uN7znI9+k4MFJMLrGE6USCITbCOGw2Hff0yB5EyssUuMGn4owTr&#10;1ePDEisbLrylYZcbUUI4VaihzbmvpEymJY9pEnriwn2H6DEXGBtpI15KuO/kq1Iz6dFxaWixp/eW&#10;zHn36zW4PPzMTT1VH87UX1Yd4/GAJ62fn8bNAkSmMd/FN/enLfPf4PpLOU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IxID8AAAADbAAAADwAAAAAAAAAAAAAAAACfAgAA&#10;ZHJzL2Rvd25yZXYueG1sUEsFBgAAAAAEAAQA9wAAAIwDAAAAAA==&#10;">
                  <v:imagedata r:id="rId13" o:title="kankyou_bunbetu06_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36" type="#_x0000_t202" style="position:absolute;left:11903;top:857;width:8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C4664C" w:rsidRPr="00C4664C" w:rsidRDefault="00C4664C" w:rsidP="00C466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4664C"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生ごみ</w:t>
                        </w:r>
                      </w:p>
                    </w:txbxContent>
                  </v:textbox>
                </v:shape>
                <v:shape id="図 17" o:spid="_x0000_s1037" type="#_x0000_t75" style="position:absolute;left:21621;top:16287;width:7906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o2xLDAAAA2wAAAA8AAABkcnMvZG93bnJldi54bWxET01rwkAQvRf8D8sIvYhuWqlKdJXSVqKe&#10;WlvvQ3ZMotnZJLs18d+7BaG3ebzPWaw6U4oLNa6wrOBpFIEgTq0uOFPw870ezkA4j6yxtEwKruRg&#10;tew9LDDWtuUvuux9JkIIuxgV5N5XsZQuzcmgG9mKOHBH2xj0ATaZ1A22IdyU8jmKJtJgwaEhx4re&#10;ckrP+1+j4LM+b09tcn2xdjz7GByS3Xud1Eo99rvXOQhPnf8X390bHeZP4e+XcI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jbEsMAAADbAAAADwAAAAAAAAAAAAAAAACf&#10;AgAAZHJzL2Rvd25yZXYueG1sUEsFBgAAAAAEAAQA9wAAAI8DAAAAAA==&#10;">
                  <v:imagedata r:id="rId14" o:title="KS31_13"/>
                  <v:path arrowok="t"/>
                </v:shape>
                <v:shape id="テキスト ボックス 18" o:spid="_x0000_s1038" type="#_x0000_t202" style="position:absolute;left:22190;top:13548;width:6192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C4664C" w:rsidRPr="00C4664C" w:rsidRDefault="00C4664C" w:rsidP="00C466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堆肥</w:t>
                        </w:r>
                      </w:p>
                    </w:txbxContent>
                  </v:textbox>
                </v:shape>
                <v:shape id="図 19" o:spid="_x0000_s1039" type="#_x0000_t75" style="position:absolute;left:1238;top:16002;width:1038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vtLAAAAA2wAAAA8AAABkcnMvZG93bnJldi54bWxET02LwjAQvQv+hzAL3jRdF2WtRim6gt5s&#10;14PHoRnb7jaT0kSt/94Igrd5vM9ZrDpTiyu1rrKs4HMUgSDOra64UHD83Q6/QTiPrLG2TAru5GC1&#10;7PcWGGt745SumS9ECGEXo4LS+yaW0uUlGXQj2xAH7mxbgz7AtpC6xVsIN7UcR9FUGqw4NJTY0Lqk&#10;/D+7GAXJfjo5pRilx5/DF2F2+ZOcbJQafHTJHISnzr/FL/dOh/kzeP4SDp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q+0sAAAADbAAAADwAAAAAAAAAAAAAAAACfAgAA&#10;ZHJzL2Rvd25yZXYueG1sUEsFBgAAAAAEAAQA9wAAAIwDAAAAAA==&#10;">
                  <v:imagedata r:id="rId15" o:title="nouka_family"/>
                  <v:path arrowok="t"/>
                </v:shape>
                <v:shape id="テキスト ボックス 20" o:spid="_x0000_s1040" type="#_x0000_t202" style="position:absolute;left:2631;top:14000;width:7335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<v:textbox inset="5.85pt,.7pt,5.85pt,.7pt">
                    <w:txbxContent>
                      <w:p w:rsidR="00262097" w:rsidRPr="00C4664C" w:rsidRDefault="00262097" w:rsidP="0026209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野菜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C8521B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6CC2B" wp14:editId="6143662A">
                <wp:simplePos x="0" y="0"/>
                <wp:positionH relativeFrom="column">
                  <wp:posOffset>-241935</wp:posOffset>
                </wp:positionH>
                <wp:positionV relativeFrom="paragraph">
                  <wp:posOffset>53975</wp:posOffset>
                </wp:positionV>
                <wp:extent cx="6134100" cy="38862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96E71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896E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．日時</w:t>
                            </w:r>
                            <w:r w:rsidR="00727C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896E71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平成28年7月31日（日）　13:00～17:00　</w:t>
                            </w:r>
                          </w:p>
                          <w:p w:rsidR="00896E71" w:rsidRPr="00C8521B" w:rsidRDefault="00896E71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※少雨決行　　天候不良の場合は予備日に変更</w:t>
                            </w:r>
                          </w:p>
                          <w:p w:rsidR="00896E71" w:rsidRPr="00C8521B" w:rsidRDefault="00896E71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予備日　平成28年8月7日（日）</w:t>
                            </w:r>
                          </w:p>
                          <w:p w:rsidR="00F50D93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．集合場所　　</w:t>
                            </w:r>
                            <w:r w:rsidR="00862BF8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大分市役所北側議会棟玄関前（荷揚町小学校側）</w:t>
                            </w:r>
                            <w:r w:rsidR="00F50D9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13:00集合</w:t>
                            </w:r>
                          </w:p>
                          <w:p w:rsidR="00F50D93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F50D9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．行程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F50D9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①賀来（コンポストの使用状況の見学及び説明）</w:t>
                            </w:r>
                          </w:p>
                          <w:p w:rsidR="00F50D93" w:rsidRPr="00C8521B" w:rsidRDefault="00F50D9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②曲　（ボカシ容器の使用状況の見学及び説明）</w:t>
                            </w:r>
                          </w:p>
                          <w:p w:rsidR="00862BF8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4030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．申込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　　参加希望の方は、裏面の申込用紙に必要</w:t>
                            </w:r>
                            <w:r w:rsidR="00817A26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事項を記入の上、</w:t>
                            </w:r>
                            <w:r w:rsidR="00862BF8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郵送</w:t>
                            </w:r>
                          </w:p>
                          <w:p w:rsidR="00727CDC" w:rsidRPr="00C8521B" w:rsidRDefault="00862BF8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="00923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またはファクス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で送ってください。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電話や</w:t>
                            </w:r>
                            <w:r w:rsidR="00923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メールでのお申し込みの</w:t>
                            </w:r>
                          </w:p>
                          <w:p w:rsidR="00862BF8" w:rsidRPr="00C8521B" w:rsidRDefault="00862BF8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場合は、氏名・住所・年齢・性別・ご連絡先をお伝えください。</w:t>
                            </w:r>
                          </w:p>
                          <w:p w:rsidR="00862BF8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862BF8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．募集人数　　15名～20名程度</w:t>
                            </w:r>
                          </w:p>
                          <w:p w:rsidR="00C8521B" w:rsidRPr="00C8521B" w:rsidRDefault="00F715C8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F3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546BAA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546BAA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多数の場合は抽選とさせていただきます。</w:t>
                            </w:r>
                            <w:r w:rsidR="00C8521B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抽選結果は</w:t>
                            </w:r>
                          </w:p>
                          <w:p w:rsidR="00F715C8" w:rsidRPr="00C8521B" w:rsidRDefault="00C8521B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後日、文書にてお知らせします。</w:t>
                            </w:r>
                          </w:p>
                          <w:p w:rsidR="00727CDC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727CDC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</w:t>
                            </w:r>
                            <w:r w:rsidR="00817A26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申込期限　　平成28年7月20日（水）</w:t>
                            </w:r>
                            <w:r w:rsidR="00862BF8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必着</w:t>
                            </w:r>
                          </w:p>
                          <w:p w:rsidR="00AF5643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157788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</w:t>
                            </w: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留意事項　　・汚れても良い服装、靴でお願いします。</w:t>
                            </w:r>
                          </w:p>
                          <w:p w:rsidR="00AF5643" w:rsidRPr="00C8521B" w:rsidRDefault="000C236D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・暑</w:t>
                            </w:r>
                            <w:r w:rsidR="00AF564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い時期ですので熱中症対策（帽子、飲み物等）をお願いします。</w:t>
                            </w:r>
                          </w:p>
                          <w:p w:rsidR="000C236D" w:rsidRDefault="000C236D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・</w:t>
                            </w:r>
                            <w:r w:rsidR="00AF564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バスでの移動となりますので酔い止めなど、各自で準備をお願い</w:t>
                            </w:r>
                          </w:p>
                          <w:p w:rsidR="00AF5643" w:rsidRPr="00C8521B" w:rsidRDefault="000C236D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="00AF5643"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  <w:p w:rsidR="00AF5643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・少雨の場合は開催しますので、各自で雨具の準備をお願いします。</w:t>
                            </w:r>
                          </w:p>
                          <w:p w:rsidR="00AF5643" w:rsidRPr="00C8521B" w:rsidRDefault="00AF5643" w:rsidP="00C8521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・延期又は中止の場合は、前日までにご連絡をします。</w:t>
                            </w:r>
                          </w:p>
                          <w:p w:rsidR="00157788" w:rsidRPr="00AF5643" w:rsidRDefault="00157788" w:rsidP="00896E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1" type="#_x0000_t202" style="position:absolute;left:0;text-align:left;margin-left:-19.05pt;margin-top:4.25pt;width:483pt;height:30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q1ZAIAAJcEAAAOAAAAZHJzL2Uyb0RvYy54bWysVEtu2zAQ3RfoHQjuG9nOp44ROXATpCgQ&#10;NAGSImuaomIBFIclaUvpMgaKHqJXKLrueXSRPlJ2YqRdFd1Q8+MM580bnZy2tWYr5XxFJufDvQFn&#10;ykgqKnOf80+3F2/GnPkgTCE0GZXzB+X56fT1q5PGTtSIFqQL5RiSGD9pbM4XIdhJlnm5ULXwe2SV&#10;gbMkV4sA1d1nhRMNstc6Gw0GR1lDrrCOpPIe1vPeyacpf1kqGa7K0qvAdM7xtpBOl855PLPpiZjc&#10;O2EXldw8Q/zDK2pRGRR9SnUugmBLV/2Rqq6kI09l2JNUZ1SWlVSpB3QzHLzo5mYhrEq9ABxvn2Dy&#10;/y+t/Li6dqwqcj7a58yIGjPq1l+7xx/d469u/Y116+/det09/oTOEAPAGusnuHdjcTO076jF4Ld2&#10;D2PEoS1dHb/okMEP6B+e4FZtYBLGo+H+wXAAl4Rvfzw+wkBjnuz5unU+vFdUsyjk3GGeCWaxuvSh&#10;D92GxGqGLiqt00y1iQZPuiqiLSmRVOpMO7YSoENo06tRbScKWn9TJfJsqsSO+86iFNp5myA73HY9&#10;p+IBYDjq+eWtvKjw4Evhw7VwIBSaxJKEKxylpibntJE4W5D78jd7jMec4eWsAUFz7j8vhVOc6Q8G&#10;DHh7MDo+BKOTMh4fo4Tbdcx3HGZZnxFaHmIZrUxiDA96K5aO6jts0izWhEsYicrAaCuehX5psIlS&#10;zWYpCAy2IlyaGytj6ghxHMZteyec3UwsYNgfaUtkMXkxuD62H91sGais0lQjyj2mYENUwP7Ei82m&#10;xvXa1VPU8/9k+hsAAP//AwBQSwMEFAAGAAgAAAAhAFd7JEDfAAAACQEAAA8AAABkcnMvZG93bnJl&#10;di54bWxMj81OwzAQhO9IvIO1SNxap0EtSYhTARIHDgjRIPW6jbdxin+i2EnTt8ec6HE0o5lvyu1s&#10;NJto8J2zAlbLBBjZxsnOtgK+67dFBswHtBK1syTgQh621e1NiYV0Z/tF0y60LJZYX6AAFUJfcO4b&#10;RQb90vVko3d0g8EQ5dByOeA5lhvN0yTZcIOdjQsKe3pV1PzsRiNg376PcsJafuZ7fao/lFLd5UWI&#10;+7v5+QlYoDn8h+EPP6JDFZkObrTSMy1g8ZCtYlRAtgYW/Tx9zIEdBGzSZA28Kvn1g+oXAAD//wMA&#10;UEsBAi0AFAAGAAgAAAAhALaDOJL+AAAA4QEAABMAAAAAAAAAAAAAAAAAAAAAAFtDb250ZW50X1R5&#10;cGVzXS54bWxQSwECLQAUAAYACAAAACEAOP0h/9YAAACUAQAACwAAAAAAAAAAAAAAAAAvAQAAX3Jl&#10;bHMvLnJlbHNQSwECLQAUAAYACAAAACEAWj1KtWQCAACXBAAADgAAAAAAAAAAAAAAAAAuAgAAZHJz&#10;L2Uyb0RvYy54bWxQSwECLQAUAAYACAAAACEAV3skQN8AAAAJAQAADwAAAAAAAAAAAAAAAAC+BAAA&#10;ZHJzL2Rvd25yZXYueG1sUEsFBgAAAAAEAAQA8wAAAMoFAAAAAA==&#10;" filled="f" strokecolor="black [3213]">
                <v:textbox inset="5.85pt,.7pt,5.85pt,.7pt">
                  <w:txbxContent>
                    <w:p w:rsidR="00896E71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896E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．日時</w:t>
                      </w:r>
                      <w:r w:rsidR="00727C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896E71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平成28年7月31日（日）　13:00～17:00　</w:t>
                      </w:r>
                    </w:p>
                    <w:p w:rsidR="00896E71" w:rsidRPr="00C8521B" w:rsidRDefault="00896E71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※少雨決行　　天候不良の場合は予備日に変更</w:t>
                      </w:r>
                    </w:p>
                    <w:p w:rsidR="00896E71" w:rsidRPr="00C8521B" w:rsidRDefault="00896E71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予備日　平成28年8月7日（日）</w:t>
                      </w:r>
                    </w:p>
                    <w:p w:rsidR="00F50D93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．集合場所　　</w:t>
                      </w:r>
                      <w:r w:rsidR="00862BF8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大分市役所北側議会棟玄関前（荷揚町小学校側）</w:t>
                      </w:r>
                      <w:r w:rsidR="00F50D9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13:00集合</w:t>
                      </w:r>
                    </w:p>
                    <w:p w:rsidR="00F50D93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F50D9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．行程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F50D9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①賀来（コンポストの使用状況の見学及び説明）</w:t>
                      </w:r>
                    </w:p>
                    <w:p w:rsidR="00F50D93" w:rsidRPr="00C8521B" w:rsidRDefault="00F50D9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②曲　（ボカシ容器の使用状況の見学及び説明）</w:t>
                      </w:r>
                    </w:p>
                    <w:p w:rsidR="00862BF8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4030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．申込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　　参加希望の方は、裏面の申込用紙に必要</w:t>
                      </w:r>
                      <w:r w:rsidR="00817A26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事項を記入の上、</w:t>
                      </w:r>
                      <w:r w:rsidR="00862BF8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郵送</w:t>
                      </w:r>
                    </w:p>
                    <w:p w:rsidR="00727CDC" w:rsidRPr="00C8521B" w:rsidRDefault="00862BF8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="00923C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またはファクス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で送ってください。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電話や</w:t>
                      </w:r>
                      <w:r w:rsidR="00923C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メールでのお申し込みの</w:t>
                      </w:r>
                    </w:p>
                    <w:p w:rsidR="00862BF8" w:rsidRPr="00C8521B" w:rsidRDefault="00862BF8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場合は、氏名・住所・年齢・性別・ご連絡先をお伝えください。</w:t>
                      </w:r>
                    </w:p>
                    <w:p w:rsidR="00862BF8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862BF8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．募集人数　　15名～20名程度</w:t>
                      </w:r>
                    </w:p>
                    <w:p w:rsidR="00C8521B" w:rsidRPr="00C8521B" w:rsidRDefault="00F715C8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F3C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546BAA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546BAA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多数の場合は抽選とさせていただきます。</w:t>
                      </w:r>
                      <w:r w:rsidR="00C8521B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抽選結果は</w:t>
                      </w:r>
                    </w:p>
                    <w:p w:rsidR="00F715C8" w:rsidRPr="00C8521B" w:rsidRDefault="00C8521B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後日、文書にてお知らせします。</w:t>
                      </w:r>
                    </w:p>
                    <w:p w:rsidR="00727CDC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727CDC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</w:t>
                      </w:r>
                      <w:r w:rsidR="00817A26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申込期限　　平成28年7月20日（水）</w:t>
                      </w:r>
                      <w:r w:rsidR="00862BF8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必着</w:t>
                      </w:r>
                    </w:p>
                    <w:p w:rsidR="00AF5643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157788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</w:t>
                      </w: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留意事項　　・汚れても良い服装、靴でお願いします。</w:t>
                      </w:r>
                    </w:p>
                    <w:p w:rsidR="00AF5643" w:rsidRPr="00C8521B" w:rsidRDefault="000C236D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・暑</w:t>
                      </w:r>
                      <w:r w:rsidR="00AF564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い時期ですので熱中症対策（帽子、飲み物等）をお願いします。</w:t>
                      </w:r>
                    </w:p>
                    <w:p w:rsidR="000C236D" w:rsidRDefault="000C236D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・</w:t>
                      </w:r>
                      <w:r w:rsidR="00AF564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バスでの移動となりますので酔い止めなど、各自で準備をお願い</w:t>
                      </w:r>
                    </w:p>
                    <w:p w:rsidR="00AF5643" w:rsidRPr="00C8521B" w:rsidRDefault="000C236D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="00AF5643"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  <w:p w:rsidR="00AF5643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・少雨の場合は開催しますので、各自で雨具の準備をお願いします。</w:t>
                      </w:r>
                    </w:p>
                    <w:p w:rsidR="00AF5643" w:rsidRPr="00C8521B" w:rsidRDefault="00AF5643" w:rsidP="00C8521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・延期又は中止の場合は、前日までにご連絡をします。</w:t>
                      </w:r>
                    </w:p>
                    <w:p w:rsidR="00157788" w:rsidRPr="00AF5643" w:rsidRDefault="00157788" w:rsidP="00896E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P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7BE" w:rsidRDefault="005A17BE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AE0516" w:rsidP="00AE05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516" w:rsidRDefault="004A1409" w:rsidP="00C03CA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20AC59" wp14:editId="1480A342">
                <wp:simplePos x="0" y="0"/>
                <wp:positionH relativeFrom="column">
                  <wp:posOffset>-965835</wp:posOffset>
                </wp:positionH>
                <wp:positionV relativeFrom="paragraph">
                  <wp:posOffset>-1118870</wp:posOffset>
                </wp:positionV>
                <wp:extent cx="7315200" cy="10458450"/>
                <wp:effectExtent l="190500" t="190500" r="190500" b="1905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0458450"/>
                        </a:xfrm>
                        <a:prstGeom prst="rect">
                          <a:avLst/>
                        </a:prstGeom>
                        <a:noFill/>
                        <a:ln w="381000">
                          <a:solidFill>
                            <a:srgbClr val="CCFF99"/>
                          </a:solidFill>
                        </a:ln>
                        <a:effectLst/>
                      </wps:spPr>
                      <wps:txbx>
                        <w:txbxContent>
                          <w:p w:rsidR="00546BAA" w:rsidRPr="00902624" w:rsidRDefault="00546BAA" w:rsidP="00546BA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2" type="#_x0000_t202" style="position:absolute;left:0;text-align:left;margin-left:-76.05pt;margin-top:-88.1pt;width:8in;height:82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bqcwIAAKIEAAAOAAAAZHJzL2Uyb0RvYy54bWysVEtu2zAQ3RfoHQjuG9lJnNhG5MB14KJA&#10;kARwiqxpirIFSByWpC2lyxgoeoheoei659FF+kjbiZF2VXRDzXCG83lvRheXTVWytbKuIJ3y7lGH&#10;M6UlZYVepPzT/fRdnzPnhc5ESVql/FE5fjl6++aiNkN1TEsqM2UZgmg3rE3Kl96bYZI4uVSVcEdk&#10;lIYxJ1sJD9UuksyKGtGrMjnudM6SmmxmLEnlHG6vtkY+ivHzXEl/m+dOeVamHLX5eNp4zsOZjC7E&#10;cGGFWRZyV4b4hyoqUWgkfQ51JbxgK1v8EaoqpCVHuT+SVCWU54VUsQd00+286ma2FEbFXgCOM88w&#10;uf8XVt6s7ywrspSDKC0qUNRuvrZPP9qnX+3mG2s339vNpn36CZ31A1y1cUO8mhm88817akD7/t7h&#10;MqDQ5LYKX/THYAfwj89gq8Yzicvzk24PDHImYet2Tnv9017kI3l5b6zzHxRVLAgpt6AzoizW186j&#10;FrjuXUI6TdOiLCOlpWZ1yk/63Q5SBJujssiCOSp2MZ+Ulq0FxmIymU4Hg9ACwh24QSt18FZxjnYZ&#10;Q/vbNoPkm3kT0TvbQzCn7BHIWNqOmjNyWqD4a+H8nbCYLXSMffG3OPKSUCTtJM6WZL/87T74g3JY&#10;Oasxqyl3n1fCKs7KjxrDcH56POhhuKPS7w+Qwh4a5gcGvaomhK672EsjoxjcfbkXc0vVA5ZqHHLC&#10;JLRE5pT7vTjx2/3BUko1HkcnDLMR/lrPjAyhA2qBmPvmQVizY8+D+Rvaz7QYviJx6xteahqvPOVF&#10;ZDigvMUU/AQFixCZ2i1t2LRDPXq9/FpGvwEAAP//AwBQSwMEFAAGAAgAAAAhANLSjjPiAAAADgEA&#10;AA8AAABkcnMvZG93bnJldi54bWxMj8FOwzAMhu9IvENkJG5b2gJbKU2nadLEAQnEmCZxSxPTVjRO&#10;1WRbeXu8E/hky59+fy5Xk+vFCcfQeVKQzhMQSMbbjhoF+4/tLAcRoiare0+o4AcDrKrrq1IX1p/p&#10;HU+72AgOoVBoBW2MQyFlMC06HeZ+QOLdlx+djjyOjbSjPnO462WWJAvpdEd8odUDblo037ujU/Bq&#10;6ruhfd7SJ768HdY+M5u8D0rd3kzrJxARp/gHw0Wf1aFip9ofyQbRK5ilD1nK7KVbLjIQzDxygagZ&#10;vl8mOciqlP/fqH4BAAD//wMAUEsBAi0AFAAGAAgAAAAhALaDOJL+AAAA4QEAABMAAAAAAAAAAAAA&#10;AAAAAAAAAFtDb250ZW50X1R5cGVzXS54bWxQSwECLQAUAAYACAAAACEAOP0h/9YAAACUAQAACwAA&#10;AAAAAAAAAAAAAAAvAQAAX3JlbHMvLnJlbHNQSwECLQAUAAYACAAAACEAGIVW6nMCAACiBAAADgAA&#10;AAAAAAAAAAAAAAAuAgAAZHJzL2Uyb0RvYy54bWxQSwECLQAUAAYACAAAACEA0tKOM+IAAAAOAQAA&#10;DwAAAAAAAAAAAAAAAADNBAAAZHJzL2Rvd25yZXYueG1sUEsFBgAAAAAEAAQA8wAAANwFAAAAAA==&#10;" filled="f" strokecolor="#cf9" strokeweight="30pt">
                <v:textbox inset="5.85pt,.7pt,5.85pt,.7pt">
                  <w:txbxContent>
                    <w:p w:rsidR="00546BAA" w:rsidRPr="00902624" w:rsidRDefault="00546BAA" w:rsidP="00546BA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B0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6B814A9" wp14:editId="4EFD597C">
            <wp:simplePos x="0" y="0"/>
            <wp:positionH relativeFrom="column">
              <wp:posOffset>4539615</wp:posOffset>
            </wp:positionH>
            <wp:positionV relativeFrom="paragraph">
              <wp:posOffset>-285750</wp:posOffset>
            </wp:positionV>
            <wp:extent cx="800100" cy="882650"/>
            <wp:effectExtent l="0" t="0" r="0" b="0"/>
            <wp:wrapNone/>
            <wp:docPr id="5" name="図 5" descr="d:\Users\06148\Desktop\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06148\Desktop\00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B0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85EBC77" wp14:editId="157119F1">
            <wp:simplePos x="0" y="0"/>
            <wp:positionH relativeFrom="column">
              <wp:posOffset>-99060</wp:posOffset>
            </wp:positionH>
            <wp:positionV relativeFrom="paragraph">
              <wp:posOffset>-365125</wp:posOffset>
            </wp:positionV>
            <wp:extent cx="1123950" cy="971550"/>
            <wp:effectExtent l="0" t="0" r="0" b="0"/>
            <wp:wrapNone/>
            <wp:docPr id="4" name="図 4" descr="d:\Users\06148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6148\Desktop\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A3">
        <w:rPr>
          <w:rFonts w:ascii="HG丸ｺﾞｼｯｸM-PRO" w:eastAsia="HG丸ｺﾞｼｯｸM-PRO" w:hAnsi="HG丸ｺﾞｼｯｸM-PRO" w:hint="eastAsia"/>
          <w:sz w:val="40"/>
          <w:szCs w:val="40"/>
        </w:rPr>
        <w:t>参　加　申　込　書</w:t>
      </w:r>
      <w:bookmarkStart w:id="0" w:name="_GoBack"/>
      <w:bookmarkEnd w:id="0"/>
    </w:p>
    <w:p w:rsidR="00156CEE" w:rsidRDefault="00156CEE" w:rsidP="00C03CA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56CEE" w:rsidRDefault="00156CEE" w:rsidP="00C03CA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平成28年7月31日（日）に開催される</w:t>
      </w:r>
    </w:p>
    <w:p w:rsidR="00156CEE" w:rsidRDefault="00156CEE" w:rsidP="00C03CA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生ごみ処理容器普及講習会への参加を申し込みます。</w:t>
      </w:r>
    </w:p>
    <w:p w:rsidR="002F13B1" w:rsidRDefault="00855D7A" w:rsidP="00C03CA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EFCFDEE" wp14:editId="3AA662F6">
            <wp:simplePos x="0" y="0"/>
            <wp:positionH relativeFrom="column">
              <wp:posOffset>-708660</wp:posOffset>
            </wp:positionH>
            <wp:positionV relativeFrom="paragraph">
              <wp:posOffset>215900</wp:posOffset>
            </wp:positionV>
            <wp:extent cx="6810375" cy="21336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0ED" w:rsidRDefault="002700ED" w:rsidP="002F13B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P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Default="002700ED" w:rsidP="002700E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00ED" w:rsidRDefault="002700ED" w:rsidP="002700ED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（</w:t>
      </w:r>
      <w:r>
        <w:rPr>
          <w:rFonts w:ascii="HG丸ｺﾞｼｯｸM-PRO" w:eastAsia="HG丸ｺﾞｼｯｸM-PRO" w:hAnsi="HG丸ｺﾞｼｯｸM-PRO" w:hint="eastAsia"/>
          <w:szCs w:val="21"/>
          <w:u w:val="dotted"/>
        </w:rPr>
        <w:t>きりとりせん）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2F13B1" w:rsidRDefault="002F13B1" w:rsidP="002700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082E" w:rsidRPr="00855D7A" w:rsidRDefault="002700ED" w:rsidP="00855D7A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5D7A">
        <w:rPr>
          <w:rFonts w:ascii="HG丸ｺﾞｼｯｸM-PRO" w:eastAsia="HG丸ｺﾞｼｯｸM-PRO" w:hAnsi="HG丸ｺﾞｼｯｸM-PRO" w:hint="eastAsia"/>
          <w:sz w:val="24"/>
          <w:szCs w:val="24"/>
        </w:rPr>
        <w:t>ご連絡先は、大分市がかける</w:t>
      </w:r>
      <w:r w:rsidRPr="002700ED">
        <w:rPr>
          <w:rFonts w:ascii="HG丸ｺﾞｼｯｸM-PRO" w:eastAsia="HG丸ｺﾞｼｯｸM-PRO" w:hAnsi="HG丸ｺﾞｼｯｸM-PRO" w:hint="eastAsia"/>
          <w:sz w:val="24"/>
          <w:szCs w:val="24"/>
        </w:rPr>
        <w:t>保険に利用するとともに、募集人員が定員に達し、講習会にご参加いただけない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場合の連絡等、講習会の用途のみに使用させていただきます。なお個人情報については適正に管理いたします。</w:t>
      </w:r>
    </w:p>
    <w:p w:rsidR="00F2082E" w:rsidRDefault="00F2082E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6BAA" w:rsidRDefault="00F2082E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〈</w:t>
      </w:r>
      <w:r w:rsidRPr="00F2082E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問い合わせ先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〉</w:t>
      </w:r>
    </w:p>
    <w:p w:rsidR="00F2082E" w:rsidRDefault="00F2082E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　　　　097-537-5687</w:t>
      </w:r>
    </w:p>
    <w:p w:rsidR="00F2082E" w:rsidRDefault="00F2082E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ファクス　　　　097-534-6252</w:t>
      </w:r>
    </w:p>
    <w:p w:rsidR="00F2082E" w:rsidRDefault="00853EE6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Ｅメール        </w:t>
      </w:r>
      <w:hyperlink r:id="rId19" w:history="1">
        <w:r w:rsidRPr="009B2379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seisokanri2@city.oita.oita.jp</w:t>
        </w:r>
      </w:hyperlink>
    </w:p>
    <w:p w:rsidR="00DB1518" w:rsidRDefault="00923C0B" w:rsidP="00DB15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（電話、</w:t>
      </w:r>
      <w:r w:rsidR="00853EE6">
        <w:rPr>
          <w:rFonts w:ascii="HG丸ｺﾞｼｯｸM-PRO" w:eastAsia="HG丸ｺﾞｼｯｸM-PRO" w:hAnsi="HG丸ｺﾞｼｯｸM-PRO" w:hint="eastAsia"/>
          <w:sz w:val="24"/>
          <w:szCs w:val="24"/>
        </w:rPr>
        <w:t>ファクス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、Eメール</w:t>
      </w:r>
      <w:r w:rsidR="00853EE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DF3C06">
        <w:rPr>
          <w:rFonts w:ascii="HG丸ｺﾞｼｯｸM-PRO" w:eastAsia="HG丸ｺﾞｼｯｸM-PRO" w:hAnsi="HG丸ｺﾞｼｯｸM-PRO" w:hint="eastAsia"/>
          <w:sz w:val="24"/>
          <w:szCs w:val="24"/>
        </w:rPr>
        <w:t>お申し込みも受け付けます</w:t>
      </w:r>
      <w:r w:rsidR="00546BAA">
        <w:rPr>
          <w:rFonts w:ascii="HG丸ｺﾞｼｯｸM-PRO" w:eastAsia="HG丸ｺﾞｼｯｸM-PRO" w:hAnsi="HG丸ｺﾞｼｯｸM-PRO" w:hint="eastAsia"/>
          <w:sz w:val="24"/>
          <w:szCs w:val="24"/>
        </w:rPr>
        <w:t>。）</w:t>
      </w:r>
    </w:p>
    <w:p w:rsidR="00DF3C06" w:rsidRDefault="00DF3C06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6BAA" w:rsidRDefault="00546BAA" w:rsidP="00546B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 w:rsidRPr="00F715C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※</w:t>
      </w:r>
      <w:r w:rsidR="00DF3C06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お</w:t>
      </w:r>
      <w:r w:rsidRPr="00F715C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し</w:t>
      </w:r>
      <w:r w:rsidRPr="00F715C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み</w:t>
      </w:r>
      <w:r w:rsidRPr="00F715C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多数の場合は抽選とさせていただきます。</w:t>
      </w:r>
    </w:p>
    <w:p w:rsidR="00DB1518" w:rsidRPr="00DB1518" w:rsidRDefault="00DB1518" w:rsidP="00546B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※また11月</w:t>
      </w:r>
      <w:r w:rsidR="004A140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6日（日）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にも開催する予定です。</w:t>
      </w:r>
      <w:r w:rsidR="004A140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次回の開催につきましては、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14:textOutline w14:w="6350" w14:cap="flat" w14:cmpd="sng" w14:algn="ctr">
            <w14:noFill/>
            <w14:prstDash w14:val="solid"/>
            <w14:round/>
          </w14:textOutline>
        </w:rPr>
        <w:t>市報・ホームページ等でお知らせします。</w:t>
      </w:r>
    </w:p>
    <w:p w:rsidR="00546BAA" w:rsidRPr="00F715C8" w:rsidRDefault="00546BAA" w:rsidP="00546B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:rsidR="00546BAA" w:rsidRDefault="00DB1518" w:rsidP="00F208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546BAA">
        <w:rPr>
          <w:rFonts w:ascii="HG丸ｺﾞｼｯｸM-PRO" w:eastAsia="HG丸ｺﾞｼｯｸM-PRO" w:hAnsi="HG丸ｺﾞｼｯｸM-PRO" w:hint="eastAsia"/>
          <w:sz w:val="24"/>
          <w:szCs w:val="24"/>
        </w:rPr>
        <w:t>大分市　清掃管理課</w:t>
      </w:r>
    </w:p>
    <w:p w:rsidR="00546BAA" w:rsidRPr="00546BAA" w:rsidRDefault="004A1409" w:rsidP="00546B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AAFC5F8" wp14:editId="244AA86B">
            <wp:simplePos x="0" y="0"/>
            <wp:positionH relativeFrom="column">
              <wp:posOffset>-473710</wp:posOffset>
            </wp:positionH>
            <wp:positionV relativeFrom="paragraph">
              <wp:posOffset>635000</wp:posOffset>
            </wp:positionV>
            <wp:extent cx="1978025" cy="819150"/>
            <wp:effectExtent l="0" t="0" r="3175" b="0"/>
            <wp:wrapNone/>
            <wp:docPr id="9" name="図 9" descr="d:\Users\06148\Desktop\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6148\Desktop\002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62126F03" wp14:editId="7839C10B">
            <wp:simplePos x="0" y="0"/>
            <wp:positionH relativeFrom="column">
              <wp:posOffset>4834890</wp:posOffset>
            </wp:positionH>
            <wp:positionV relativeFrom="paragraph">
              <wp:posOffset>268605</wp:posOffset>
            </wp:positionV>
            <wp:extent cx="1116965" cy="1181100"/>
            <wp:effectExtent l="0" t="0" r="6985" b="0"/>
            <wp:wrapNone/>
            <wp:docPr id="13" name="図 13" descr="d:\Users\06148\Desktop\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06148\Desktop\002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546BAA">
        <w:rPr>
          <w:rFonts w:ascii="HG丸ｺﾞｼｯｸM-PRO" w:eastAsia="HG丸ｺﾞｼｯｸM-PRO" w:hAnsi="HG丸ｺﾞｼｯｸM-PRO" w:hint="eastAsia"/>
          <w:sz w:val="24"/>
          <w:szCs w:val="24"/>
        </w:rPr>
        <w:t>ごみ減量・リサイクル推進担当班　担当　衛藤</w:t>
      </w:r>
    </w:p>
    <w:sectPr w:rsidR="00546BAA" w:rsidRPr="00546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5E" w:rsidRDefault="0057645E" w:rsidP="000C236D">
      <w:r>
        <w:separator/>
      </w:r>
    </w:p>
  </w:endnote>
  <w:endnote w:type="continuationSeparator" w:id="0">
    <w:p w:rsidR="0057645E" w:rsidRDefault="0057645E" w:rsidP="000C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5E" w:rsidRDefault="0057645E" w:rsidP="000C236D">
      <w:r>
        <w:separator/>
      </w:r>
    </w:p>
  </w:footnote>
  <w:footnote w:type="continuationSeparator" w:id="0">
    <w:p w:rsidR="0057645E" w:rsidRDefault="0057645E" w:rsidP="000C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76F"/>
    <w:multiLevelType w:val="hybridMultilevel"/>
    <w:tmpl w:val="16D0B31C"/>
    <w:lvl w:ilvl="0" w:tplc="1F987D1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B"/>
    <w:rsid w:val="00091121"/>
    <w:rsid w:val="000C236D"/>
    <w:rsid w:val="00156CEE"/>
    <w:rsid w:val="00157788"/>
    <w:rsid w:val="00191F99"/>
    <w:rsid w:val="00201957"/>
    <w:rsid w:val="00262097"/>
    <w:rsid w:val="002700ED"/>
    <w:rsid w:val="002F13B1"/>
    <w:rsid w:val="003C3BD3"/>
    <w:rsid w:val="004030D8"/>
    <w:rsid w:val="00440316"/>
    <w:rsid w:val="004A1409"/>
    <w:rsid w:val="00546BAA"/>
    <w:rsid w:val="0057645E"/>
    <w:rsid w:val="005A17BE"/>
    <w:rsid w:val="005B526F"/>
    <w:rsid w:val="006A1B9F"/>
    <w:rsid w:val="006C2E11"/>
    <w:rsid w:val="006E4733"/>
    <w:rsid w:val="00727CDC"/>
    <w:rsid w:val="00750B03"/>
    <w:rsid w:val="0077228B"/>
    <w:rsid w:val="00817A26"/>
    <w:rsid w:val="00853EE6"/>
    <w:rsid w:val="00855D7A"/>
    <w:rsid w:val="00862BF8"/>
    <w:rsid w:val="00896E71"/>
    <w:rsid w:val="00902624"/>
    <w:rsid w:val="00923C0B"/>
    <w:rsid w:val="0097639E"/>
    <w:rsid w:val="00AA2A11"/>
    <w:rsid w:val="00AD6BF6"/>
    <w:rsid w:val="00AE0516"/>
    <w:rsid w:val="00AF5643"/>
    <w:rsid w:val="00C03CA3"/>
    <w:rsid w:val="00C16AD6"/>
    <w:rsid w:val="00C23F08"/>
    <w:rsid w:val="00C37E1C"/>
    <w:rsid w:val="00C4664C"/>
    <w:rsid w:val="00C8521B"/>
    <w:rsid w:val="00CA6139"/>
    <w:rsid w:val="00DB1518"/>
    <w:rsid w:val="00DC6A99"/>
    <w:rsid w:val="00DF3C06"/>
    <w:rsid w:val="00E153DB"/>
    <w:rsid w:val="00E609A9"/>
    <w:rsid w:val="00E71B00"/>
    <w:rsid w:val="00EA186B"/>
    <w:rsid w:val="00EB4D05"/>
    <w:rsid w:val="00EE2140"/>
    <w:rsid w:val="00F2082E"/>
    <w:rsid w:val="00F50D93"/>
    <w:rsid w:val="00F715C8"/>
    <w:rsid w:val="00F77F50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00ED"/>
    <w:pPr>
      <w:ind w:leftChars="400" w:left="840"/>
    </w:pPr>
  </w:style>
  <w:style w:type="character" w:styleId="a6">
    <w:name w:val="Hyperlink"/>
    <w:basedOn w:val="a0"/>
    <w:uiPriority w:val="99"/>
    <w:unhideWhenUsed/>
    <w:rsid w:val="00853E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2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236D"/>
  </w:style>
  <w:style w:type="paragraph" w:styleId="a9">
    <w:name w:val="footer"/>
    <w:basedOn w:val="a"/>
    <w:link w:val="aa"/>
    <w:uiPriority w:val="99"/>
    <w:unhideWhenUsed/>
    <w:rsid w:val="000C2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00ED"/>
    <w:pPr>
      <w:ind w:leftChars="400" w:left="840"/>
    </w:pPr>
  </w:style>
  <w:style w:type="character" w:styleId="a6">
    <w:name w:val="Hyperlink"/>
    <w:basedOn w:val="a0"/>
    <w:uiPriority w:val="99"/>
    <w:unhideWhenUsed/>
    <w:rsid w:val="00853E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2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236D"/>
  </w:style>
  <w:style w:type="paragraph" w:styleId="a9">
    <w:name w:val="footer"/>
    <w:basedOn w:val="a"/>
    <w:link w:val="aa"/>
    <w:uiPriority w:val="99"/>
    <w:unhideWhenUsed/>
    <w:rsid w:val="000C2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seisokanri2@city.oita.oita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8A77-510D-4555-83C0-A8D962C5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25</cp:revision>
  <cp:lastPrinted>2016-04-20T01:04:00Z</cp:lastPrinted>
  <dcterms:created xsi:type="dcterms:W3CDTF">2016-04-07T07:55:00Z</dcterms:created>
  <dcterms:modified xsi:type="dcterms:W3CDTF">2016-04-29T04:12:00Z</dcterms:modified>
</cp:coreProperties>
</file>