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730"/>
        <w:tblW w:w="0" w:type="auto"/>
        <w:tblLook w:val="04A0" w:firstRow="1" w:lastRow="0" w:firstColumn="1" w:lastColumn="0" w:noHBand="0" w:noVBand="1"/>
      </w:tblPr>
      <w:tblGrid>
        <w:gridCol w:w="1980"/>
        <w:gridCol w:w="2154"/>
        <w:gridCol w:w="1957"/>
        <w:gridCol w:w="2403"/>
      </w:tblGrid>
      <w:tr w:rsidR="00D240FA" w:rsidRPr="000351F0" w:rsidTr="00017C61">
        <w:trPr>
          <w:trHeight w:val="567"/>
        </w:trPr>
        <w:tc>
          <w:tcPr>
            <w:tcW w:w="1980" w:type="dxa"/>
            <w:vAlign w:val="center"/>
          </w:tcPr>
          <w:p w:rsidR="00D240FA" w:rsidRPr="000351F0" w:rsidRDefault="00D240FA" w:rsidP="00270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</w:p>
        </w:tc>
        <w:tc>
          <w:tcPr>
            <w:tcW w:w="6514" w:type="dxa"/>
            <w:gridSpan w:val="3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567"/>
        </w:trPr>
        <w:tc>
          <w:tcPr>
            <w:tcW w:w="1980" w:type="dxa"/>
            <w:vAlign w:val="center"/>
          </w:tcPr>
          <w:p w:rsidR="00D240FA" w:rsidRPr="000351F0" w:rsidRDefault="00D240FA" w:rsidP="00270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 xml:space="preserve">年齢　</w:t>
            </w:r>
            <w:r w:rsidR="006C22B3" w:rsidRPr="000351F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※</w:t>
            </w:r>
            <w:r w:rsidR="006C22B3" w:rsidRPr="000351F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hd w:val="pct15" w:color="auto" w:fill="FFFFFF"/>
              </w:rPr>
              <w:t>任意</w:t>
            </w:r>
          </w:p>
        </w:tc>
        <w:tc>
          <w:tcPr>
            <w:tcW w:w="2154" w:type="dxa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dxa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性別</w:t>
            </w:r>
            <w:r w:rsidR="00D0515F" w:rsidRPr="000351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351F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※任意</w:t>
            </w:r>
          </w:p>
        </w:tc>
        <w:tc>
          <w:tcPr>
            <w:tcW w:w="2403" w:type="dxa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567"/>
        </w:trPr>
        <w:tc>
          <w:tcPr>
            <w:tcW w:w="1980" w:type="dxa"/>
            <w:vAlign w:val="center"/>
          </w:tcPr>
          <w:p w:rsidR="00D240FA" w:rsidRPr="000351F0" w:rsidRDefault="00D240FA" w:rsidP="00D05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D240FA" w:rsidRPr="000351F0" w:rsidRDefault="00D240FA" w:rsidP="00D0515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※団体で応募の場合</w:t>
            </w:r>
          </w:p>
        </w:tc>
        <w:tc>
          <w:tcPr>
            <w:tcW w:w="6514" w:type="dxa"/>
            <w:gridSpan w:val="3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737"/>
        </w:trPr>
        <w:tc>
          <w:tcPr>
            <w:tcW w:w="1980" w:type="dxa"/>
            <w:vAlign w:val="center"/>
          </w:tcPr>
          <w:p w:rsidR="00D240FA" w:rsidRPr="000351F0" w:rsidRDefault="00D240FA" w:rsidP="00270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 xml:space="preserve">住所　</w:t>
            </w:r>
            <w:r w:rsidR="002709C7" w:rsidRPr="000351F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※任意</w:t>
            </w:r>
          </w:p>
        </w:tc>
        <w:tc>
          <w:tcPr>
            <w:tcW w:w="6514" w:type="dxa"/>
            <w:gridSpan w:val="3"/>
            <w:vAlign w:val="center"/>
          </w:tcPr>
          <w:p w:rsidR="00D240FA" w:rsidRDefault="00993AAB" w:rsidP="00017C61">
            <w:pPr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17C61" w:rsidRPr="000351F0" w:rsidRDefault="00017C61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737"/>
        </w:trPr>
        <w:tc>
          <w:tcPr>
            <w:tcW w:w="1980" w:type="dxa"/>
            <w:vAlign w:val="center"/>
          </w:tcPr>
          <w:p w:rsidR="00D240FA" w:rsidRPr="000351F0" w:rsidRDefault="00D240FA" w:rsidP="00270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D0515F" w:rsidRPr="000351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514" w:type="dxa"/>
            <w:gridSpan w:val="3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737"/>
        </w:trPr>
        <w:tc>
          <w:tcPr>
            <w:tcW w:w="1980" w:type="dxa"/>
            <w:vAlign w:val="center"/>
          </w:tcPr>
          <w:p w:rsidR="00D240FA" w:rsidRPr="000351F0" w:rsidRDefault="00D240FA" w:rsidP="00D05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アイデア名</w:t>
            </w:r>
          </w:p>
        </w:tc>
        <w:tc>
          <w:tcPr>
            <w:tcW w:w="6514" w:type="dxa"/>
            <w:gridSpan w:val="3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295C" w:rsidRPr="000351F0" w:rsidTr="006D04A7">
        <w:trPr>
          <w:trHeight w:val="484"/>
        </w:trPr>
        <w:tc>
          <w:tcPr>
            <w:tcW w:w="8494" w:type="dxa"/>
            <w:gridSpan w:val="4"/>
            <w:tcBorders>
              <w:bottom w:val="dashSmallGap" w:sz="4" w:space="0" w:color="auto"/>
            </w:tcBorders>
          </w:tcPr>
          <w:p w:rsidR="0005295C" w:rsidRPr="000351F0" w:rsidRDefault="00497EBC" w:rsidP="00D240FA">
            <w:pPr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 xml:space="preserve">アイデア内容　</w:t>
            </w:r>
            <w:r w:rsidR="00EA237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351F0">
              <w:rPr>
                <w:rFonts w:ascii="HG丸ｺﾞｼｯｸM-PRO" w:eastAsia="HG丸ｺﾞｼｯｸM-PRO" w:hAnsi="HG丸ｺﾞｼｯｸM-PRO" w:hint="eastAsia"/>
              </w:rPr>
              <w:t>※画像等がありましたら別途添付をお願い致します。</w:t>
            </w:r>
          </w:p>
        </w:tc>
      </w:tr>
      <w:tr w:rsidR="00D240FA" w:rsidRPr="000351F0" w:rsidTr="006D04A7">
        <w:trPr>
          <w:trHeight w:val="2660"/>
        </w:trPr>
        <w:tc>
          <w:tcPr>
            <w:tcW w:w="8494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D240FA" w:rsidRPr="000351F0" w:rsidRDefault="00D240FA" w:rsidP="00D240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295C" w:rsidRPr="000351F0" w:rsidTr="006D04A7">
        <w:trPr>
          <w:trHeight w:val="520"/>
        </w:trPr>
        <w:tc>
          <w:tcPr>
            <w:tcW w:w="8494" w:type="dxa"/>
            <w:gridSpan w:val="4"/>
            <w:tcBorders>
              <w:bottom w:val="dashSmallGap" w:sz="4" w:space="0" w:color="auto"/>
            </w:tcBorders>
          </w:tcPr>
          <w:p w:rsidR="0005295C" w:rsidRPr="000351F0" w:rsidRDefault="000D6DFB" w:rsidP="009E2E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その他「ごみ減量・リサイクル推進」へのご意見等</w:t>
            </w:r>
            <w:r w:rsidR="00E247E2" w:rsidRPr="000351F0">
              <w:rPr>
                <w:rFonts w:ascii="HG丸ｺﾞｼｯｸM-PRO" w:eastAsia="HG丸ｺﾞｼｯｸM-PRO" w:hAnsi="HG丸ｺﾞｼｯｸM-PRO" w:hint="eastAsia"/>
              </w:rPr>
              <w:t>ございましたらご記入ください。</w:t>
            </w:r>
            <w:r w:rsidR="00D240FA" w:rsidRPr="000351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240FA" w:rsidRPr="000351F0" w:rsidTr="006D04A7">
        <w:trPr>
          <w:trHeight w:val="2382"/>
        </w:trPr>
        <w:tc>
          <w:tcPr>
            <w:tcW w:w="8494" w:type="dxa"/>
            <w:gridSpan w:val="4"/>
            <w:tcBorders>
              <w:top w:val="dashSmallGap" w:sz="4" w:space="0" w:color="auto"/>
            </w:tcBorders>
          </w:tcPr>
          <w:p w:rsidR="00D240FA" w:rsidRPr="000351F0" w:rsidRDefault="00D240FA" w:rsidP="00D240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2A2D" w:rsidRPr="000351F0" w:rsidRDefault="009E2E6C">
      <w:pPr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28005" wp14:editId="2E361F0D">
                <wp:simplePos x="0" y="0"/>
                <wp:positionH relativeFrom="column">
                  <wp:posOffset>-276225</wp:posOffset>
                </wp:positionH>
                <wp:positionV relativeFrom="paragraph">
                  <wp:posOffset>-927735</wp:posOffset>
                </wp:positionV>
                <wp:extent cx="5530850" cy="1828800"/>
                <wp:effectExtent l="0" t="0" r="0" b="127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53B" w:rsidRDefault="006B153B" w:rsidP="00E54714">
                            <w:pPr>
                              <w:ind w:firstLineChars="50" w:firstLine="28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5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4R</w:t>
                            </w:r>
                            <w:r w:rsidR="00195FA7" w:rsidRPr="00195F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(フォーアール)</w:t>
                            </w:r>
                            <w:r w:rsidRPr="006B15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推進</w:t>
                            </w:r>
                            <w:r w:rsidR="00E54714" w:rsidRPr="00EA23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4D3051" w:rsidRPr="00E54714" w:rsidRDefault="006B153B" w:rsidP="00E54714">
                            <w:pPr>
                              <w:ind w:firstLineChars="50" w:firstLine="28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5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ごみ減量</w:t>
                            </w:r>
                            <w:r w:rsidR="004D3051" w:rsidRPr="00C262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アイデア</w:t>
                            </w:r>
                            <w:r w:rsidR="004D3051" w:rsidRPr="00C2626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28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1" o:spid="_x0000_s1026" type="#_x0000_t202" style="position:absolute;left:0;text-align:left;margin-left:-21.75pt;margin-top:-73.05pt;width:43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" filled="f" stroked="f">
                <v:textbox style="mso-fit-shape-to-text:t" inset="5.85pt,.7pt,5.85pt,.7pt">
                  <w:txbxContent>
                    <w:p w:rsidR="006B153B" w:rsidRDefault="006B153B" w:rsidP="00E54714">
                      <w:pPr>
                        <w:ind w:firstLineChars="50" w:firstLine="28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D7D31" w:themeColor="accent2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15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4R</w:t>
                      </w:r>
                      <w:r w:rsidR="00195FA7" w:rsidRPr="00195F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(フォーアール)</w:t>
                      </w:r>
                      <w:r w:rsidRPr="006B15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推進</w:t>
                      </w:r>
                      <w:r w:rsidR="00E54714" w:rsidRPr="00EA23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4D3051" w:rsidRPr="00E54714" w:rsidRDefault="006B153B" w:rsidP="00E54714">
                      <w:pPr>
                        <w:ind w:firstLineChars="50" w:firstLine="28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D7D31" w:themeColor="accent2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15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ごみ減量</w:t>
                      </w:r>
                      <w:r w:rsidR="004D3051" w:rsidRPr="00C262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アイデア</w:t>
                      </w:r>
                      <w:r w:rsidR="004D3051" w:rsidRPr="00C26260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05295C" w:rsidRPr="000351F0" w:rsidRDefault="0005295C">
      <w:pPr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p w:rsidR="00D0515F" w:rsidRPr="000351F0" w:rsidRDefault="002709C7" w:rsidP="0005295C">
      <w:pPr>
        <w:rPr>
          <w:rFonts w:ascii="HG丸ｺﾞｼｯｸM-PRO" w:eastAsia="HG丸ｺﾞｼｯｸM-PRO" w:hAnsi="HG丸ｺﾞｼｯｸM-PRO"/>
          <w:b/>
        </w:rPr>
      </w:pPr>
      <w:r w:rsidRPr="000351F0">
        <w:rPr>
          <w:rFonts w:ascii="HG丸ｺﾞｼｯｸM-PRO" w:eastAsia="HG丸ｺﾞｼｯｸM-PRO" w:hAnsi="HG丸ｺﾞｼｯｸM-PRO" w:hint="eastAsia"/>
          <w:b/>
        </w:rPr>
        <w:t>※いただきましたアイデアについて</w:t>
      </w:r>
      <w:r w:rsidR="00D0515F" w:rsidRPr="000351F0">
        <w:rPr>
          <w:rFonts w:ascii="HG丸ｺﾞｼｯｸM-PRO" w:eastAsia="HG丸ｺﾞｼｯｸM-PRO" w:hAnsi="HG丸ｺﾞｼｯｸM-PRO" w:hint="eastAsia"/>
          <w:b/>
        </w:rPr>
        <w:t>市から</w:t>
      </w:r>
      <w:r w:rsidR="00576175" w:rsidRPr="000351F0">
        <w:rPr>
          <w:rFonts w:ascii="HG丸ｺﾞｼｯｸM-PRO" w:eastAsia="HG丸ｺﾞｼｯｸM-PRO" w:hAnsi="HG丸ｺﾞｼｯｸM-PRO" w:hint="eastAsia"/>
          <w:b/>
        </w:rPr>
        <w:t>取材等</w:t>
      </w:r>
      <w:r w:rsidR="00D0515F" w:rsidRPr="000351F0">
        <w:rPr>
          <w:rFonts w:ascii="HG丸ｺﾞｼｯｸM-PRO" w:eastAsia="HG丸ｺﾞｼｯｸM-PRO" w:hAnsi="HG丸ｺﾞｼｯｸM-PRO" w:hint="eastAsia"/>
          <w:b/>
        </w:rPr>
        <w:t>ご連絡させていただくことがあります。</w:t>
      </w:r>
    </w:p>
    <w:p w:rsidR="0005295C" w:rsidRPr="000351F0" w:rsidRDefault="00C26260" w:rsidP="00C26260">
      <w:pPr>
        <w:ind w:firstLineChars="800" w:firstLine="1920"/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13FDC75" wp14:editId="39F975AE">
            <wp:simplePos x="0" y="0"/>
            <wp:positionH relativeFrom="column">
              <wp:posOffset>208927</wp:posOffset>
            </wp:positionH>
            <wp:positionV relativeFrom="page">
              <wp:posOffset>8563610</wp:posOffset>
            </wp:positionV>
            <wp:extent cx="641350" cy="885206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8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5C" w:rsidRPr="000351F0">
        <w:rPr>
          <w:rFonts w:ascii="HG丸ｺﾞｼｯｸM-PRO" w:eastAsia="HG丸ｺﾞｼｯｸM-PRO" w:hAnsi="HG丸ｺﾞｼｯｸM-PRO" w:hint="eastAsia"/>
        </w:rPr>
        <w:t xml:space="preserve">応募先・お問い合わせ先　　</w:t>
      </w:r>
      <w:r w:rsidRPr="000351F0">
        <w:rPr>
          <w:rFonts w:ascii="HG丸ｺﾞｼｯｸM-PRO" w:eastAsia="HG丸ｺﾞｼｯｸM-PRO" w:hAnsi="HG丸ｺﾞｼｯｸM-PRO" w:hint="eastAsia"/>
        </w:rPr>
        <w:t xml:space="preserve">　</w:t>
      </w:r>
      <w:r w:rsidR="0005295C" w:rsidRPr="000351F0">
        <w:rPr>
          <w:rFonts w:ascii="HG丸ｺﾞｼｯｸM-PRO" w:eastAsia="HG丸ｺﾞｼｯｸM-PRO" w:hAnsi="HG丸ｺﾞｼｯｸM-PRO" w:hint="eastAsia"/>
        </w:rPr>
        <w:t>大分市役所　環境部　ごみ減量推進課</w:t>
      </w:r>
    </w:p>
    <w:p w:rsidR="0005295C" w:rsidRPr="000351F0" w:rsidRDefault="0005295C" w:rsidP="00D0515F">
      <w:pPr>
        <w:ind w:firstLineChars="2300" w:firstLine="4830"/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 w:hint="eastAsia"/>
        </w:rPr>
        <w:t>ごみ減量・リサイクル推進担当班</w:t>
      </w:r>
    </w:p>
    <w:p w:rsidR="0005295C" w:rsidRPr="000351F0" w:rsidRDefault="0005295C" w:rsidP="000351F0">
      <w:pPr>
        <w:ind w:firstLineChars="2000" w:firstLine="4200"/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 w:hint="eastAsia"/>
        </w:rPr>
        <w:t>℡</w:t>
      </w:r>
      <w:r w:rsidRPr="000351F0">
        <w:rPr>
          <w:rFonts w:ascii="HG丸ｺﾞｼｯｸM-PRO" w:eastAsia="HG丸ｺﾞｼｯｸM-PRO" w:hAnsi="HG丸ｺﾞｼｯｸM-PRO"/>
        </w:rPr>
        <w:t>097-537-5704　fax097-534-6252</w:t>
      </w:r>
      <w:r w:rsidRPr="000351F0">
        <w:rPr>
          <w:rFonts w:ascii="HG丸ｺﾞｼｯｸM-PRO" w:eastAsia="HG丸ｺﾞｼｯｸM-PRO" w:hAnsi="HG丸ｺﾞｼｯｸM-PRO" w:hint="eastAsia"/>
        </w:rPr>
        <w:t xml:space="preserve">　</w:t>
      </w:r>
    </w:p>
    <w:p w:rsidR="0005295C" w:rsidRPr="000351F0" w:rsidRDefault="00C26260" w:rsidP="000131BE">
      <w:pPr>
        <w:ind w:firstLineChars="2000" w:firstLine="4200"/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108585</wp:posOffset>
            </wp:positionV>
            <wp:extent cx="908685" cy="2984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5C" w:rsidRPr="000351F0">
        <w:rPr>
          <w:rFonts w:ascii="HG丸ｺﾞｼｯｸM-PRO" w:eastAsia="HG丸ｺﾞｼｯｸM-PRO" w:hAnsi="HG丸ｺﾞｼｯｸM-PRO"/>
        </w:rPr>
        <w:t>E-mail 　gomigen2@city.oita.oita.jp</w:t>
      </w:r>
    </w:p>
    <w:sectPr w:rsidR="0005295C" w:rsidRPr="00035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51" w:rsidRDefault="004D3051" w:rsidP="004D3051">
      <w:r>
        <w:separator/>
      </w:r>
    </w:p>
  </w:endnote>
  <w:endnote w:type="continuationSeparator" w:id="0">
    <w:p w:rsidR="004D3051" w:rsidRDefault="004D3051" w:rsidP="004D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51" w:rsidRDefault="004D3051" w:rsidP="004D3051">
      <w:r>
        <w:separator/>
      </w:r>
    </w:p>
  </w:footnote>
  <w:footnote w:type="continuationSeparator" w:id="0">
    <w:p w:rsidR="004D3051" w:rsidRDefault="004D3051" w:rsidP="004D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C"/>
    <w:rsid w:val="000131BE"/>
    <w:rsid w:val="00017C61"/>
    <w:rsid w:val="000351F0"/>
    <w:rsid w:val="0005295C"/>
    <w:rsid w:val="000D6DFB"/>
    <w:rsid w:val="00195FA7"/>
    <w:rsid w:val="00201819"/>
    <w:rsid w:val="002709C7"/>
    <w:rsid w:val="002A7DBF"/>
    <w:rsid w:val="00433BDD"/>
    <w:rsid w:val="00497EBC"/>
    <w:rsid w:val="004D3051"/>
    <w:rsid w:val="00576175"/>
    <w:rsid w:val="006B153B"/>
    <w:rsid w:val="006C22B3"/>
    <w:rsid w:val="006D04A7"/>
    <w:rsid w:val="007C2A2D"/>
    <w:rsid w:val="00993AAB"/>
    <w:rsid w:val="009E2E6C"/>
    <w:rsid w:val="00B36CA1"/>
    <w:rsid w:val="00C26260"/>
    <w:rsid w:val="00D0515F"/>
    <w:rsid w:val="00D240FA"/>
    <w:rsid w:val="00E247E2"/>
    <w:rsid w:val="00E54714"/>
    <w:rsid w:val="00E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421289"/>
  <w15:chartTrackingRefBased/>
  <w15:docId w15:val="{C194FB7A-831C-43E2-9E51-57B69A2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051"/>
  </w:style>
  <w:style w:type="paragraph" w:styleId="a6">
    <w:name w:val="footer"/>
    <w:basedOn w:val="a"/>
    <w:link w:val="a7"/>
    <w:uiPriority w:val="99"/>
    <w:unhideWhenUsed/>
    <w:rsid w:val="004D3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6</cp:revision>
  <dcterms:created xsi:type="dcterms:W3CDTF">2020-03-06T04:41:00Z</dcterms:created>
  <dcterms:modified xsi:type="dcterms:W3CDTF">2020-03-06T05:12:00Z</dcterms:modified>
</cp:coreProperties>
</file>