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DB30" w14:textId="77777777" w:rsidR="00B52730" w:rsidRPr="005A7A7B" w:rsidRDefault="00B52730" w:rsidP="00B52730">
      <w:pPr>
        <w:contextualSpacing/>
        <w:mirrorIndents/>
        <w:jc w:val="center"/>
        <w:rPr>
          <w:rFonts w:ascii="HG丸ｺﾞｼｯｸM-PRO" w:eastAsia="HG丸ｺﾞｼｯｸM-PRO"/>
          <w:sz w:val="24"/>
          <w:szCs w:val="24"/>
        </w:rPr>
      </w:pPr>
      <w:r w:rsidRPr="005A7A7B">
        <w:rPr>
          <w:rFonts w:ascii="HG丸ｺﾞｼｯｸM-PRO" w:eastAsia="HG丸ｺﾞｼｯｸM-PRO" w:hint="eastAsia"/>
          <w:sz w:val="24"/>
          <w:szCs w:val="24"/>
        </w:rPr>
        <w:t>大分市子どもの居場所づくりネットワーク入会申込書</w:t>
      </w:r>
    </w:p>
    <w:p w14:paraId="263FB22E" w14:textId="77777777" w:rsidR="00B52730" w:rsidRPr="002D7997" w:rsidRDefault="009D6F9A" w:rsidP="00B52730">
      <w:pPr>
        <w:ind w:right="420"/>
        <w:contextualSpacing/>
        <w:mirrorIndents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  <w:r w:rsidR="002D7997" w:rsidRPr="002D7997">
        <w:rPr>
          <w:rFonts w:ascii="HG丸ｺﾞｼｯｸM-PRO" w:eastAsia="HG丸ｺﾞｼｯｸM-PRO" w:hint="eastAsia"/>
          <w:sz w:val="22"/>
        </w:rPr>
        <w:t>令和　　年　　月　　日</w:t>
      </w:r>
    </w:p>
    <w:p w14:paraId="74A35E5B" w14:textId="77777777" w:rsidR="00B52730" w:rsidRPr="00BB0420" w:rsidRDefault="00B52730" w:rsidP="00B52730">
      <w:pPr>
        <w:ind w:right="420"/>
        <w:contextualSpacing/>
        <w:mirrorIndents/>
        <w:jc w:val="right"/>
        <w:rPr>
          <w:rFonts w:ascii="HG丸ｺﾞｼｯｸM-PRO" w:eastAsia="HG丸ｺﾞｼｯｸM-PRO"/>
          <w:sz w:val="22"/>
        </w:rPr>
      </w:pPr>
    </w:p>
    <w:p w14:paraId="3A67CC7C" w14:textId="77777777" w:rsidR="00A00F42" w:rsidRPr="00C049E0" w:rsidRDefault="00A00F42" w:rsidP="00A00F42">
      <w:pPr>
        <w:contextualSpacing/>
        <w:mirrorIndents/>
        <w:rPr>
          <w:rFonts w:ascii="HG丸ｺﾞｼｯｸM-PRO" w:eastAsia="HG丸ｺﾞｼｯｸM-PRO"/>
          <w:sz w:val="22"/>
        </w:rPr>
      </w:pPr>
      <w:r w:rsidRPr="00C049E0">
        <w:rPr>
          <w:rFonts w:ascii="HG丸ｺﾞｼｯｸM-PRO" w:eastAsia="HG丸ｺﾞｼｯｸM-PRO" w:hint="eastAsia"/>
          <w:sz w:val="22"/>
        </w:rPr>
        <w:t>大分市長　　　　　　　　殿</w:t>
      </w:r>
    </w:p>
    <w:p w14:paraId="3B1C7B9A" w14:textId="77777777" w:rsidR="00A00F42" w:rsidRPr="00C049E0" w:rsidRDefault="00A00F42" w:rsidP="00A00F42">
      <w:pPr>
        <w:ind w:firstLineChars="2300" w:firstLine="5060"/>
        <w:rPr>
          <w:rFonts w:ascii="HG丸ｺﾞｼｯｸM-PRO" w:eastAsia="HG丸ｺﾞｼｯｸM-PRO"/>
          <w:sz w:val="22"/>
          <w:u w:val="single"/>
        </w:rPr>
      </w:pPr>
      <w:r w:rsidRPr="00C049E0">
        <w:rPr>
          <w:rFonts w:ascii="HG丸ｺﾞｼｯｸM-PRO" w:eastAsia="HG丸ｺﾞｼｯｸM-PRO" w:hint="eastAsia"/>
          <w:sz w:val="22"/>
        </w:rPr>
        <w:t>団　体　名</w:t>
      </w:r>
      <w:r w:rsidRPr="00C049E0"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  <w:r>
        <w:rPr>
          <w:rFonts w:hint="eastAsia"/>
          <w:color w:val="FF0000"/>
          <w:sz w:val="24"/>
          <w:szCs w:val="24"/>
          <w:u w:val="single" w:color="000000" w:themeColor="text1"/>
        </w:rPr>
        <w:t xml:space="preserve">　　　　</w:t>
      </w:r>
      <w:r w:rsidRPr="00C049E0"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</w:p>
    <w:p w14:paraId="4EBE9285" w14:textId="77777777" w:rsidR="00A00F42" w:rsidRPr="00C049E0" w:rsidRDefault="00A00F42" w:rsidP="00A00F42">
      <w:pPr>
        <w:rPr>
          <w:rFonts w:ascii="HG丸ｺﾞｼｯｸM-PRO" w:eastAsia="HG丸ｺﾞｼｯｸM-PRO"/>
          <w:sz w:val="22"/>
        </w:rPr>
      </w:pPr>
      <w:r w:rsidRPr="00C049E0"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</w:t>
      </w:r>
    </w:p>
    <w:p w14:paraId="0007CE6A" w14:textId="77777777" w:rsidR="00A00F42" w:rsidRDefault="00A00F42" w:rsidP="00A00F42">
      <w:pPr>
        <w:ind w:firstLineChars="2300" w:firstLine="5060"/>
        <w:rPr>
          <w:rFonts w:ascii="HG丸ｺﾞｼｯｸM-PRO" w:hAnsi="ＭＳ 明朝"/>
          <w:sz w:val="22"/>
          <w:u w:val="single"/>
        </w:rPr>
      </w:pPr>
      <w:r w:rsidRPr="00C049E0">
        <w:rPr>
          <w:rFonts w:ascii="HG丸ｺﾞｼｯｸM-PRO" w:eastAsia="HG丸ｺﾞｼｯｸM-PRO" w:hint="eastAsia"/>
          <w:kern w:val="0"/>
          <w:sz w:val="22"/>
        </w:rPr>
        <w:t>代表者氏名</w:t>
      </w:r>
      <w:r w:rsidRPr="00C049E0">
        <w:rPr>
          <w:rFonts w:ascii="HG丸ｺﾞｼｯｸM-PRO" w:eastAsia="HG丸ｺﾞｼｯｸM-PRO" w:hint="eastAsia"/>
          <w:kern w:val="0"/>
          <w:sz w:val="22"/>
          <w:u w:val="single"/>
        </w:rPr>
        <w:t xml:space="preserve">　　　　　</w:t>
      </w:r>
      <w:r>
        <w:rPr>
          <w:rFonts w:hint="eastAsia"/>
          <w:color w:val="FF0000"/>
          <w:sz w:val="24"/>
          <w:szCs w:val="24"/>
          <w:u w:val="single" w:color="000000" w:themeColor="text1"/>
        </w:rPr>
        <w:t xml:space="preserve">　　　　　</w:t>
      </w:r>
      <w:r w:rsidRPr="00BB0420">
        <w:rPr>
          <w:rFonts w:ascii="HG丸ｺﾞｼｯｸM-PRO" w:eastAsia="HG丸ｺﾞｼｯｸM-PRO" w:hint="eastAsia"/>
          <w:kern w:val="0"/>
          <w:sz w:val="22"/>
          <w:u w:val="single"/>
        </w:rPr>
        <w:t xml:space="preserve">　　　</w:t>
      </w:r>
      <w:r>
        <w:rPr>
          <w:rFonts w:ascii="HG丸ｺﾞｼｯｸM-PRO" w:eastAsia="HG丸ｺﾞｼｯｸM-PRO" w:hint="eastAsia"/>
          <w:kern w:val="0"/>
          <w:sz w:val="22"/>
          <w:u w:val="single"/>
        </w:rPr>
        <w:t xml:space="preserve">　</w:t>
      </w:r>
      <w:r>
        <w:rPr>
          <w:rFonts w:ascii="HG丸ｺﾞｼｯｸM-PRO" w:hAnsi="ＭＳ 明朝" w:hint="eastAsia"/>
          <w:sz w:val="22"/>
          <w:u w:val="single"/>
        </w:rPr>
        <w:t xml:space="preserve">　　</w:t>
      </w:r>
    </w:p>
    <w:p w14:paraId="468660AB" w14:textId="77777777" w:rsidR="000F487A" w:rsidRDefault="000F487A" w:rsidP="000F487A">
      <w:pPr>
        <w:ind w:firstLineChars="2400" w:firstLine="5040"/>
        <w:rPr>
          <w:rFonts w:ascii="HG丸ｺﾞｼｯｸM-PRO" w:eastAsia="HG丸ｺﾞｼｯｸM-PRO"/>
        </w:rPr>
      </w:pPr>
      <w:r w:rsidRPr="00490D99">
        <w:rPr>
          <w:rFonts w:ascii="HG丸ｺﾞｼｯｸM-PRO" w:eastAsia="HG丸ｺﾞｼｯｸM-PRO" w:hint="eastAsia"/>
        </w:rPr>
        <w:t>（</w:t>
      </w:r>
      <w:r w:rsidRPr="00490D99">
        <w:rPr>
          <w:rFonts w:ascii="HG丸ｺﾞｼｯｸM-PRO" w:eastAsia="HG丸ｺﾞｼｯｸM-PRO"/>
        </w:rPr>
        <w:t>子ども食堂</w:t>
      </w:r>
      <w:r w:rsidRPr="00490D99">
        <w:rPr>
          <w:rFonts w:ascii="HG丸ｺﾞｼｯｸM-PRO" w:eastAsia="HG丸ｺﾞｼｯｸM-PRO" w:hint="eastAsia"/>
        </w:rPr>
        <w:t>等の名称：</w:t>
      </w:r>
      <w:r>
        <w:rPr>
          <w:rFonts w:hint="eastAsia"/>
          <w:color w:val="FF0000"/>
          <w:sz w:val="24"/>
          <w:szCs w:val="24"/>
        </w:rPr>
        <w:t xml:space="preserve">　　　　　　　　　　</w:t>
      </w:r>
      <w:r w:rsidRPr="00490D99">
        <w:rPr>
          <w:rFonts w:ascii="HG丸ｺﾞｼｯｸM-PRO" w:eastAsia="HG丸ｺﾞｼｯｸM-PRO" w:hint="eastAsia"/>
        </w:rPr>
        <w:t>）</w:t>
      </w:r>
    </w:p>
    <w:p w14:paraId="2C3767C0" w14:textId="77777777" w:rsidR="00FC5D58" w:rsidRPr="000F487A" w:rsidRDefault="00FC5D58" w:rsidP="00B52730">
      <w:pPr>
        <w:ind w:firstLineChars="100" w:firstLine="220"/>
        <w:rPr>
          <w:rFonts w:ascii="HG丸ｺﾞｼｯｸM-PRO" w:eastAsia="HG丸ｺﾞｼｯｸM-PRO"/>
          <w:sz w:val="22"/>
        </w:rPr>
      </w:pPr>
    </w:p>
    <w:p w14:paraId="6493F9E1" w14:textId="77777777" w:rsidR="00B52730" w:rsidRDefault="00B52730" w:rsidP="00B52730">
      <w:pPr>
        <w:ind w:firstLineChars="100" w:firstLine="220"/>
        <w:rPr>
          <w:rFonts w:ascii="HG丸ｺﾞｼｯｸM-PRO" w:eastAsia="HG丸ｺﾞｼｯｸM-PRO"/>
          <w:sz w:val="22"/>
        </w:rPr>
      </w:pPr>
      <w:r w:rsidRPr="005A7A7B">
        <w:rPr>
          <w:rFonts w:ascii="HG丸ｺﾞｼｯｸM-PRO" w:eastAsia="HG丸ｺﾞｼｯｸM-PRO" w:hint="eastAsia"/>
          <w:sz w:val="22"/>
        </w:rPr>
        <w:t>大分市子どもの居場所づくりネットワークへの入会を希望するので、大分市子どもの居場所づくりネットワーク実施要領に同意し、次のとおり申込みます。</w:t>
      </w:r>
    </w:p>
    <w:p w14:paraId="1BE6115F" w14:textId="77777777" w:rsidR="00FC5D58" w:rsidRPr="00FC5D58" w:rsidRDefault="00FC5D58" w:rsidP="00B52730">
      <w:pPr>
        <w:ind w:firstLineChars="100" w:firstLine="220"/>
        <w:rPr>
          <w:rFonts w:ascii="HG丸ｺﾞｼｯｸM-PRO" w:eastAsia="HG丸ｺﾞｼｯｸM-PRO"/>
          <w:sz w:val="22"/>
        </w:rPr>
      </w:pPr>
    </w:p>
    <w:p w14:paraId="64351AD0" w14:textId="77777777" w:rsidR="00B52730" w:rsidRDefault="00B52730" w:rsidP="00B52730">
      <w:pPr>
        <w:jc w:val="left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１．運営団体について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992"/>
        <w:gridCol w:w="2366"/>
        <w:gridCol w:w="753"/>
        <w:gridCol w:w="3315"/>
      </w:tblGrid>
      <w:tr w:rsidR="00B52730" w14:paraId="613202F0" w14:textId="77777777" w:rsidTr="00B52730">
        <w:trPr>
          <w:trHeight w:val="73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4528B55" w14:textId="77777777"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団体住所</w:t>
            </w:r>
          </w:p>
          <w:p w14:paraId="4DB819B0" w14:textId="77777777"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（郵便物送付先）</w:t>
            </w:r>
          </w:p>
        </w:tc>
        <w:tc>
          <w:tcPr>
            <w:tcW w:w="8135" w:type="dxa"/>
            <w:gridSpan w:val="5"/>
          </w:tcPr>
          <w:p w14:paraId="2ABE5EAA" w14:textId="77777777" w:rsidR="00B52730" w:rsidRDefault="00B52730" w:rsidP="00B52730">
            <w:pPr>
              <w:jc w:val="left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〒　</w:t>
            </w:r>
            <w:r w:rsidR="0056317C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　－　</w:t>
            </w:r>
          </w:p>
          <w:p w14:paraId="64425E8C" w14:textId="77777777" w:rsidR="00B52730" w:rsidRPr="00696839" w:rsidRDefault="00B52730" w:rsidP="00B52730">
            <w:pPr>
              <w:ind w:firstLineChars="200" w:firstLine="420"/>
              <w:jc w:val="left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</w:p>
        </w:tc>
      </w:tr>
      <w:tr w:rsidR="00B52730" w14:paraId="67DC587F" w14:textId="77777777" w:rsidTr="00B52730">
        <w:trPr>
          <w:trHeight w:val="567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56A7A879" w14:textId="77777777"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団体連絡先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8F70A63" w14:textId="77777777"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TEL</w:t>
            </w:r>
          </w:p>
        </w:tc>
        <w:tc>
          <w:tcPr>
            <w:tcW w:w="3358" w:type="dxa"/>
            <w:gridSpan w:val="2"/>
            <w:vAlign w:val="center"/>
          </w:tcPr>
          <w:p w14:paraId="38566F67" w14:textId="77777777" w:rsidR="00B52730" w:rsidRPr="00696839" w:rsidRDefault="00B52730" w:rsidP="00B52730">
            <w:pPr>
              <w:jc w:val="center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66FC8A92" w14:textId="77777777"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FAX</w:t>
            </w:r>
          </w:p>
        </w:tc>
        <w:tc>
          <w:tcPr>
            <w:tcW w:w="3315" w:type="dxa"/>
            <w:vAlign w:val="center"/>
          </w:tcPr>
          <w:p w14:paraId="015D002C" w14:textId="77777777" w:rsidR="00B52730" w:rsidRPr="008F3B73" w:rsidRDefault="00B52730" w:rsidP="00B52730">
            <w:pPr>
              <w:jc w:val="center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</w:p>
        </w:tc>
      </w:tr>
      <w:tr w:rsidR="00B52730" w14:paraId="30B20F83" w14:textId="77777777" w:rsidTr="00B52730">
        <w:trPr>
          <w:trHeight w:val="567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0B3BE90B" w14:textId="77777777" w:rsidR="00B52730" w:rsidRDefault="00B52730" w:rsidP="00B52730">
            <w:pPr>
              <w:jc w:val="left"/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467EEF7" w14:textId="77777777" w:rsidR="00B52730" w:rsidRDefault="00B52730" w:rsidP="00B52730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メールアドレス</w:t>
            </w:r>
          </w:p>
        </w:tc>
        <w:tc>
          <w:tcPr>
            <w:tcW w:w="6434" w:type="dxa"/>
            <w:gridSpan w:val="3"/>
            <w:vAlign w:val="center"/>
          </w:tcPr>
          <w:p w14:paraId="72473466" w14:textId="77777777" w:rsidR="00B52730" w:rsidRPr="008F3B73" w:rsidRDefault="00B52730" w:rsidP="00B52730">
            <w:pPr>
              <w:jc w:val="center"/>
              <w:rPr>
                <w:rFonts w:ascii="HG丸ｺﾞｼｯｸM-PRO" w:eastAsia="HG丸ｺﾞｼｯｸM-PRO" w:hAnsi="ＭＳ ゴシック"/>
                <w:color w:val="FF0000"/>
                <w:szCs w:val="21"/>
              </w:rPr>
            </w:pPr>
          </w:p>
        </w:tc>
      </w:tr>
    </w:tbl>
    <w:p w14:paraId="3A09E224" w14:textId="77777777" w:rsidR="00FC5D58" w:rsidRDefault="00FC5D58" w:rsidP="00B52730">
      <w:pPr>
        <w:jc w:val="left"/>
        <w:rPr>
          <w:rFonts w:ascii="HG丸ｺﾞｼｯｸM-PRO" w:eastAsia="HG丸ｺﾞｼｯｸM-PRO" w:hAnsi="ＭＳ ゴシック"/>
          <w:szCs w:val="21"/>
        </w:rPr>
      </w:pPr>
    </w:p>
    <w:p w14:paraId="283558D8" w14:textId="77777777" w:rsidR="00B52730" w:rsidRPr="004E32C6" w:rsidRDefault="00B52730" w:rsidP="00B52730">
      <w:pPr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Cs w:val="21"/>
        </w:rPr>
        <w:t>２．</w:t>
      </w:r>
      <w:r w:rsidRPr="004E32C6">
        <w:rPr>
          <w:rFonts w:ascii="HG丸ｺﾞｼｯｸM-PRO" w:eastAsia="HG丸ｺﾞｼｯｸM-PRO" w:hAnsi="ＭＳ ゴシック" w:hint="eastAsia"/>
          <w:szCs w:val="21"/>
        </w:rPr>
        <w:t>子ども食堂等について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1559"/>
        <w:gridCol w:w="2890"/>
      </w:tblGrid>
      <w:tr w:rsidR="00B52730" w:rsidRPr="005A7A7B" w14:paraId="17143FFD" w14:textId="77777777" w:rsidTr="00B52730">
        <w:trPr>
          <w:trHeight w:val="7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19E212D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名称</w:t>
            </w:r>
          </w:p>
        </w:tc>
        <w:tc>
          <w:tcPr>
            <w:tcW w:w="8418" w:type="dxa"/>
            <w:gridSpan w:val="4"/>
            <w:vAlign w:val="center"/>
          </w:tcPr>
          <w:p w14:paraId="4A6B727F" w14:textId="77777777"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</w:tr>
      <w:tr w:rsidR="00B52730" w:rsidRPr="005A7A7B" w14:paraId="6C49E71D" w14:textId="77777777" w:rsidTr="00B52730">
        <w:trPr>
          <w:trHeight w:val="7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EE79C2E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開催場所</w:t>
            </w:r>
          </w:p>
        </w:tc>
        <w:tc>
          <w:tcPr>
            <w:tcW w:w="8418" w:type="dxa"/>
            <w:gridSpan w:val="4"/>
            <w:vAlign w:val="center"/>
          </w:tcPr>
          <w:p w14:paraId="165F97A9" w14:textId="77777777"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</w:tr>
      <w:tr w:rsidR="00B52730" w:rsidRPr="005A7A7B" w14:paraId="502FDFA5" w14:textId="77777777" w:rsidTr="00B52730">
        <w:trPr>
          <w:trHeight w:val="7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A3430A1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利用施設名</w:t>
            </w:r>
          </w:p>
        </w:tc>
        <w:tc>
          <w:tcPr>
            <w:tcW w:w="3969" w:type="dxa"/>
            <w:gridSpan w:val="2"/>
            <w:vAlign w:val="center"/>
          </w:tcPr>
          <w:p w14:paraId="6F3A7C4F" w14:textId="77777777"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BFCB27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開設(予定)日</w:t>
            </w:r>
          </w:p>
        </w:tc>
        <w:tc>
          <w:tcPr>
            <w:tcW w:w="2890" w:type="dxa"/>
            <w:vAlign w:val="center"/>
          </w:tcPr>
          <w:p w14:paraId="25E152BD" w14:textId="77777777" w:rsidR="00B52730" w:rsidRPr="008F3B73" w:rsidRDefault="00B52730" w:rsidP="00B52730">
            <w:pPr>
              <w:ind w:right="440"/>
              <w:contextualSpacing/>
              <w:mirrorIndents/>
              <w:jc w:val="right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</w:tr>
      <w:tr w:rsidR="00B52730" w:rsidRPr="005A7A7B" w14:paraId="65912BA2" w14:textId="77777777" w:rsidTr="00B52730">
        <w:trPr>
          <w:trHeight w:val="737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57A3A59D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開催概要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C156EB9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運営責任者</w:t>
            </w:r>
          </w:p>
        </w:tc>
        <w:tc>
          <w:tcPr>
            <w:tcW w:w="2410" w:type="dxa"/>
            <w:vAlign w:val="center"/>
          </w:tcPr>
          <w:p w14:paraId="1D457E42" w14:textId="77777777"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0975A8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緊急連絡先</w:t>
            </w:r>
          </w:p>
        </w:tc>
        <w:tc>
          <w:tcPr>
            <w:tcW w:w="2890" w:type="dxa"/>
            <w:vAlign w:val="center"/>
          </w:tcPr>
          <w:p w14:paraId="1BF3730B" w14:textId="77777777" w:rsidR="00B52730" w:rsidRPr="008F3B73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color w:val="FF0000"/>
                <w:sz w:val="22"/>
              </w:rPr>
            </w:pPr>
          </w:p>
        </w:tc>
      </w:tr>
      <w:tr w:rsidR="00B52730" w:rsidRPr="005A7A7B" w14:paraId="3F3D94A3" w14:textId="77777777" w:rsidTr="00B52730">
        <w:trPr>
          <w:trHeight w:val="737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0D43E05D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0030297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開催頻度</w:t>
            </w:r>
          </w:p>
        </w:tc>
        <w:tc>
          <w:tcPr>
            <w:tcW w:w="2410" w:type="dxa"/>
            <w:vAlign w:val="center"/>
          </w:tcPr>
          <w:p w14:paraId="0E87142E" w14:textId="77777777" w:rsidR="00B52730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月　</w:t>
            </w:r>
            <w:r w:rsidR="0056317C">
              <w:rPr>
                <w:rFonts w:ascii="HG丸ｺﾞｼｯｸM-PRO" w:eastAsia="HG丸ｺﾞｼｯｸM-PRO" w:hAnsiTheme="majorEastAsia" w:hint="eastAsia"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回</w:t>
            </w:r>
          </w:p>
          <w:p w14:paraId="6F1DDA76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週　　　回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52DFE8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開催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曜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日</w:t>
            </w:r>
          </w:p>
        </w:tc>
        <w:tc>
          <w:tcPr>
            <w:tcW w:w="2890" w:type="dxa"/>
            <w:vAlign w:val="center"/>
          </w:tcPr>
          <w:p w14:paraId="7164B340" w14:textId="77777777" w:rsidR="00B52730" w:rsidRPr="005A7A7B" w:rsidRDefault="00B52730" w:rsidP="00B52730">
            <w:pPr>
              <w:contextualSpacing/>
              <w:mirrorIndents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　</w:t>
            </w:r>
            <w:r w:rsidR="0056317C">
              <w:rPr>
                <w:rFonts w:ascii="HG丸ｺﾞｼｯｸM-PRO" w:eastAsia="HG丸ｺﾞｼｯｸM-PRO" w:hAnsiTheme="majorEastAsia" w:hint="eastAsia"/>
                <w:color w:val="FF0000"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曜日</w:t>
            </w:r>
          </w:p>
        </w:tc>
      </w:tr>
      <w:tr w:rsidR="00B52730" w:rsidRPr="005A7A7B" w14:paraId="5C47B3DC" w14:textId="77777777" w:rsidTr="00B52730">
        <w:trPr>
          <w:trHeight w:val="11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87C0AC1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参加対象</w:t>
            </w:r>
          </w:p>
        </w:tc>
        <w:tc>
          <w:tcPr>
            <w:tcW w:w="3969" w:type="dxa"/>
            <w:gridSpan w:val="2"/>
            <w:vAlign w:val="center"/>
          </w:tcPr>
          <w:p w14:paraId="09B56A47" w14:textId="77777777" w:rsidR="00B52730" w:rsidRDefault="0056317C" w:rsidP="00B52730">
            <w:pPr>
              <w:contextualSpacing/>
              <w:mirrorIndents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□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>未就</w:t>
            </w:r>
            <w:r w:rsidR="00B52730">
              <w:rPr>
                <w:rFonts w:ascii="HG丸ｺﾞｼｯｸM-PRO" w:eastAsia="HG丸ｺﾞｼｯｸM-PRO" w:hAnsiTheme="majorEastAsia" w:hint="eastAsia"/>
                <w:sz w:val="22"/>
              </w:rPr>
              <w:t xml:space="preserve">学児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□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>小</w:t>
            </w:r>
            <w:r w:rsidR="00B52730">
              <w:rPr>
                <w:rFonts w:ascii="HG丸ｺﾞｼｯｸM-PRO" w:eastAsia="HG丸ｺﾞｼｯｸM-PRO" w:hAnsiTheme="majorEastAsia" w:hint="eastAsia"/>
                <w:sz w:val="22"/>
              </w:rPr>
              <w:t xml:space="preserve">学生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□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中学生　　□高校生　</w:t>
            </w:r>
          </w:p>
          <w:p w14:paraId="0FBAE94E" w14:textId="77777777" w:rsidR="00B52730" w:rsidRPr="005A7A7B" w:rsidRDefault="0056317C" w:rsidP="0056317C">
            <w:pPr>
              <w:contextualSpacing/>
              <w:mirrorIndents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□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>その他</w:t>
            </w:r>
            <w:r w:rsidR="00B52730">
              <w:rPr>
                <w:rFonts w:ascii="HG丸ｺﾞｼｯｸM-PRO" w:eastAsia="HG丸ｺﾞｼｯｸM-PRO" w:hAnsiTheme="majorEastAsia" w:hint="eastAsia"/>
                <w:sz w:val="22"/>
              </w:rPr>
              <w:t xml:space="preserve">（　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　　　　　　</w:t>
            </w:r>
            <w:r w:rsidR="00B52730"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0952211" w14:textId="77777777" w:rsidR="00B52730" w:rsidRPr="005A7A7B" w:rsidRDefault="00B52730" w:rsidP="00B52730">
            <w:pPr>
              <w:contextualSpacing/>
              <w:mirrorIndents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>参加料金</w:t>
            </w:r>
          </w:p>
        </w:tc>
        <w:tc>
          <w:tcPr>
            <w:tcW w:w="2890" w:type="dxa"/>
            <w:vAlign w:val="center"/>
          </w:tcPr>
          <w:p w14:paraId="444899A7" w14:textId="77777777" w:rsidR="00B52730" w:rsidRPr="005A7A7B" w:rsidRDefault="00B52730" w:rsidP="00B52730">
            <w:pPr>
              <w:contextualSpacing/>
              <w:mirrorIndents/>
              <w:jc w:val="lef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子ども　　　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="0056317C">
              <w:rPr>
                <w:rFonts w:ascii="HG丸ｺﾞｼｯｸM-PRO" w:eastAsia="HG丸ｺﾞｼｯｸM-PRO" w:hAnsiTheme="majorEastAsia" w:hint="eastAsia"/>
                <w:sz w:val="22"/>
              </w:rPr>
              <w:t xml:space="preserve">　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円</w:t>
            </w:r>
          </w:p>
          <w:p w14:paraId="303B6D57" w14:textId="77777777" w:rsidR="00B52730" w:rsidRPr="005A7A7B" w:rsidRDefault="00B52730" w:rsidP="00B52730">
            <w:pPr>
              <w:contextualSpacing/>
              <w:mirrorIndents/>
              <w:jc w:val="lef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大人　　　　　</w:t>
            </w:r>
            <w:r w:rsidR="0056317C"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円</w:t>
            </w:r>
          </w:p>
          <w:p w14:paraId="72DE7BFE" w14:textId="77777777" w:rsidR="00B52730" w:rsidRPr="005A7A7B" w:rsidRDefault="00B52730" w:rsidP="00B52730">
            <w:pPr>
              <w:contextualSpacing/>
              <w:mirrorIndents/>
              <w:jc w:val="lef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スタッフ　　</w:t>
            </w:r>
            <w:r w:rsidR="0056317C">
              <w:rPr>
                <w:rFonts w:ascii="HG丸ｺﾞｼｯｸM-PRO" w:eastAsia="HG丸ｺﾞｼｯｸM-PRO" w:hAnsiTheme="majorEastAsia" w:hint="eastAsia"/>
                <w:color w:val="FF0000"/>
                <w:sz w:val="22"/>
              </w:rPr>
              <w:t xml:space="preserve">　　　</w:t>
            </w:r>
            <w:r w:rsidRPr="00B111A2">
              <w:rPr>
                <w:rFonts w:ascii="HG丸ｺﾞｼｯｸM-PRO" w:eastAsia="HG丸ｺﾞｼｯｸM-PRO" w:hAnsiTheme="majorEastAsia" w:hint="eastAsia"/>
                <w:color w:val="FF0000"/>
                <w:sz w:val="22"/>
              </w:rPr>
              <w:t xml:space="preserve">　</w:t>
            </w:r>
            <w:r w:rsidRPr="005A7A7B">
              <w:rPr>
                <w:rFonts w:ascii="HG丸ｺﾞｼｯｸM-PRO" w:eastAsia="HG丸ｺﾞｼｯｸM-PRO" w:hAnsiTheme="majorEastAsia" w:hint="eastAsia"/>
                <w:sz w:val="22"/>
              </w:rPr>
              <w:t xml:space="preserve">　円</w:t>
            </w:r>
          </w:p>
        </w:tc>
      </w:tr>
    </w:tbl>
    <w:p w14:paraId="45CBF10A" w14:textId="77777777" w:rsidR="00B52730" w:rsidRDefault="00B52730" w:rsidP="00B52730">
      <w:pPr>
        <w:jc w:val="left"/>
        <w:rPr>
          <w:rFonts w:ascii="HG丸ｺﾞｼｯｸM-PRO" w:eastAsia="HG丸ｺﾞｼｯｸM-PRO" w:hAnsi="ＭＳ ゴシック"/>
          <w:szCs w:val="21"/>
        </w:rPr>
      </w:pPr>
    </w:p>
    <w:p w14:paraId="3BEAD89C" w14:textId="77777777" w:rsidR="00B52730" w:rsidRPr="004E32C6" w:rsidRDefault="00B52730" w:rsidP="00B52730">
      <w:pPr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Cs w:val="21"/>
        </w:rPr>
        <w:t>３．おおいた子ども食堂ネットワーク</w:t>
      </w:r>
      <w:r w:rsidRPr="004E32C6">
        <w:rPr>
          <w:rFonts w:ascii="HG丸ｺﾞｼｯｸM-PRO" w:eastAsia="HG丸ｺﾞｼｯｸM-PRO" w:hAnsi="ＭＳ ゴシック" w:hint="eastAsia"/>
          <w:szCs w:val="21"/>
        </w:rPr>
        <w:t>について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5"/>
        <w:gridCol w:w="4449"/>
      </w:tblGrid>
      <w:tr w:rsidR="00B52730" w14:paraId="45674E74" w14:textId="77777777" w:rsidTr="00B52730">
        <w:tc>
          <w:tcPr>
            <w:tcW w:w="5495" w:type="dxa"/>
            <w:shd w:val="clear" w:color="auto" w:fill="F2F2F2" w:themeFill="background1" w:themeFillShade="F2"/>
            <w:vAlign w:val="center"/>
          </w:tcPr>
          <w:p w14:paraId="3B84B98E" w14:textId="77777777" w:rsidR="00B52730" w:rsidRPr="00161D42" w:rsidRDefault="00B52730" w:rsidP="00B527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おおいた子ども食堂ネットワーク（事務局：大分県社会福祉協議会）に入会（申込）していますか？</w:t>
            </w:r>
          </w:p>
        </w:tc>
        <w:tc>
          <w:tcPr>
            <w:tcW w:w="4449" w:type="dxa"/>
            <w:vAlign w:val="center"/>
          </w:tcPr>
          <w:p w14:paraId="6DCF511A" w14:textId="77777777" w:rsidR="00B52730" w:rsidRPr="003B2F22" w:rsidRDefault="0056317C" w:rsidP="00B52730">
            <w:pPr>
              <w:pStyle w:val="ad"/>
              <w:ind w:leftChars="0" w:left="480"/>
              <w:rPr>
                <w:rFonts w:ascii="HG丸ｺﾞｼｯｸM-PRO" w:eastAsia="HG丸ｺﾞｼｯｸM-PRO"/>
              </w:rPr>
            </w:pPr>
            <w:r w:rsidRPr="003B2F22">
              <w:rPr>
                <w:rFonts w:ascii="HG丸ｺﾞｼｯｸM-PRO" w:eastAsia="HG丸ｺﾞｼｯｸM-PRO" w:hint="eastAsia"/>
                <w:sz w:val="48"/>
                <w:szCs w:val="48"/>
              </w:rPr>
              <w:t>□</w:t>
            </w:r>
            <w:r w:rsidR="00B52730" w:rsidRPr="003B2F22">
              <w:rPr>
                <w:rFonts w:ascii="HG丸ｺﾞｼｯｸM-PRO" w:eastAsia="HG丸ｺﾞｼｯｸM-PRO" w:hint="eastAsia"/>
              </w:rPr>
              <w:t xml:space="preserve">はい　　　　</w:t>
            </w:r>
            <w:r w:rsidR="00B52730" w:rsidRPr="003B2F22">
              <w:rPr>
                <w:rFonts w:ascii="HG丸ｺﾞｼｯｸM-PRO" w:eastAsia="HG丸ｺﾞｼｯｸM-PRO" w:hint="eastAsia"/>
                <w:sz w:val="48"/>
                <w:szCs w:val="48"/>
              </w:rPr>
              <w:t>□</w:t>
            </w:r>
            <w:r w:rsidR="00B52730" w:rsidRPr="003B2F22">
              <w:rPr>
                <w:rFonts w:ascii="HG丸ｺﾞｼｯｸM-PRO" w:eastAsia="HG丸ｺﾞｼｯｸM-PRO" w:hint="eastAsia"/>
              </w:rPr>
              <w:t>いいえ</w:t>
            </w:r>
          </w:p>
        </w:tc>
      </w:tr>
    </w:tbl>
    <w:p w14:paraId="2739834C" w14:textId="77777777" w:rsidR="00B52730" w:rsidRPr="009B0843" w:rsidRDefault="00B52730" w:rsidP="00B52730">
      <w:pPr>
        <w:rPr>
          <w:rFonts w:asciiTheme="majorEastAsia" w:eastAsiaTheme="majorEastAsia" w:hAnsiTheme="majorEastAsia"/>
        </w:rPr>
      </w:pPr>
      <w:r w:rsidRPr="003B2F22">
        <w:rPr>
          <w:rFonts w:asciiTheme="majorEastAsia" w:eastAsiaTheme="majorEastAsia" w:hAnsiTheme="majorEastAsia" w:hint="eastAsia"/>
        </w:rPr>
        <w:t>ご記入いただいた情報は、「大分市子どもの居場所づくりネットワーク」に関する活動にのみ使用します。</w:t>
      </w:r>
    </w:p>
    <w:p w14:paraId="646EB534" w14:textId="77777777" w:rsidR="000B379A" w:rsidRDefault="000B379A" w:rsidP="000B379A">
      <w:pPr>
        <w:widowControl/>
        <w:jc w:val="left"/>
        <w:rPr>
          <w:rFonts w:ascii="HG丸ｺﾞｼｯｸM-PRO" w:eastAsia="HG丸ｺﾞｼｯｸM-PRO" w:hAnsiTheme="majorEastAsia"/>
          <w:sz w:val="32"/>
          <w:szCs w:val="32"/>
        </w:rPr>
      </w:pPr>
    </w:p>
    <w:p w14:paraId="062A6762" w14:textId="77777777" w:rsidR="005C7C36" w:rsidRPr="00CF6F55" w:rsidRDefault="005C7C36" w:rsidP="005C7C36">
      <w:pPr>
        <w:spacing w:line="480" w:lineRule="auto"/>
        <w:ind w:leftChars="200" w:left="640" w:hangingChars="100" w:hanging="220"/>
        <w:rPr>
          <w:rFonts w:ascii="ＭＳ 明朝" w:hAnsi="ＭＳ 明朝"/>
          <w:sz w:val="22"/>
        </w:rPr>
      </w:pPr>
      <w:r w:rsidRPr="00CF6F55">
        <w:rPr>
          <w:rFonts w:hint="eastAsia"/>
          <w:sz w:val="22"/>
        </w:rPr>
        <w:lastRenderedPageBreak/>
        <w:t>様式第１号（第５条関係）</w:t>
      </w:r>
    </w:p>
    <w:p w14:paraId="23CCC5C3" w14:textId="77777777" w:rsidR="005C7C36" w:rsidRPr="00CF6F55" w:rsidRDefault="002D7997" w:rsidP="005C7C36">
      <w:pPr>
        <w:ind w:right="660"/>
        <w:contextualSpacing/>
        <w:mirrorIndents/>
        <w:jc w:val="right"/>
        <w:rPr>
          <w:sz w:val="22"/>
        </w:rPr>
      </w:pPr>
      <w:r>
        <w:rPr>
          <w:rFonts w:hint="eastAsia"/>
          <w:sz w:val="22"/>
        </w:rPr>
        <w:t xml:space="preserve">令和　　年　</w:t>
      </w:r>
      <w:r w:rsidR="005C7C36">
        <w:rPr>
          <w:rFonts w:hint="eastAsia"/>
          <w:sz w:val="22"/>
        </w:rPr>
        <w:t xml:space="preserve">　月　　</w:t>
      </w:r>
      <w:r w:rsidR="005C7C36" w:rsidRPr="00CF6F55">
        <w:rPr>
          <w:rFonts w:hint="eastAsia"/>
          <w:sz w:val="22"/>
        </w:rPr>
        <w:t>日</w:t>
      </w:r>
    </w:p>
    <w:p w14:paraId="01CB954C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7A2B34B6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66921B7C" w14:textId="77777777" w:rsidR="005C7C36" w:rsidRPr="00CF6F55" w:rsidRDefault="005C7C36" w:rsidP="005C7C36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大分市子どもの居場所づくりネットワーク推進事業補助金交付申請書</w:t>
      </w:r>
    </w:p>
    <w:p w14:paraId="0E354E13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2E00E334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7319137C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大分市長　　　　　　　　殿</w:t>
      </w:r>
    </w:p>
    <w:p w14:paraId="240D74D5" w14:textId="77777777" w:rsidR="005C7C36" w:rsidRPr="00CF6F55" w:rsidRDefault="005C7C36" w:rsidP="005C7C36">
      <w:pPr>
        <w:rPr>
          <w:sz w:val="22"/>
        </w:rPr>
      </w:pPr>
    </w:p>
    <w:p w14:paraId="3347E1BA" w14:textId="77777777" w:rsidR="005C7C36" w:rsidRPr="009A43C4" w:rsidRDefault="005C7C36" w:rsidP="005C7C36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14:paraId="67AB67F2" w14:textId="77777777" w:rsidR="005C7C36" w:rsidRDefault="005C7C36" w:rsidP="005C7C36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14:paraId="35BFA4C7" w14:textId="77777777" w:rsidR="005C7C36" w:rsidRPr="00CF6F55" w:rsidRDefault="005C7C36" w:rsidP="005C7C36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14:paraId="1421356C" w14:textId="77777777" w:rsidR="005C7C36" w:rsidRPr="00052A0D" w:rsidRDefault="005C7C36" w:rsidP="005C7C36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14:paraId="590B1C84" w14:textId="77777777" w:rsidR="005C7C36" w:rsidRPr="009A43C4" w:rsidRDefault="005C7C36" w:rsidP="005C7C36">
      <w:pPr>
        <w:ind w:firstLineChars="1600" w:firstLine="4672"/>
        <w:rPr>
          <w:color w:val="FF0000"/>
          <w:sz w:val="20"/>
          <w:szCs w:val="20"/>
        </w:rPr>
      </w:pPr>
      <w:r w:rsidRPr="005C7C36">
        <w:rPr>
          <w:rFonts w:hint="eastAsia"/>
          <w:spacing w:val="36"/>
          <w:kern w:val="0"/>
          <w:sz w:val="22"/>
          <w:fitText w:val="1100" w:id="-1422124544"/>
        </w:rPr>
        <w:t>電話番</w:t>
      </w:r>
      <w:r w:rsidRPr="005C7C36">
        <w:rPr>
          <w:rFonts w:hint="eastAsia"/>
          <w:spacing w:val="2"/>
          <w:kern w:val="0"/>
          <w:sz w:val="22"/>
          <w:fitText w:val="1100" w:id="-1422124544"/>
        </w:rPr>
        <w:t>号</w:t>
      </w:r>
    </w:p>
    <w:p w14:paraId="1A51DB35" w14:textId="77777777" w:rsidR="005C7C36" w:rsidRPr="00CF6F55" w:rsidRDefault="005C7C36" w:rsidP="005C7C36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14:paraId="51533F45" w14:textId="77777777" w:rsidR="005C7C36" w:rsidRPr="00A32653" w:rsidRDefault="005C7C36" w:rsidP="005C7C36">
      <w:pPr>
        <w:rPr>
          <w:sz w:val="22"/>
        </w:rPr>
      </w:pPr>
    </w:p>
    <w:p w14:paraId="01AF0AB2" w14:textId="77777777" w:rsidR="005C7C36" w:rsidRPr="00CF6F55" w:rsidRDefault="005C7C36" w:rsidP="005C7C36">
      <w:pPr>
        <w:rPr>
          <w:sz w:val="22"/>
        </w:rPr>
      </w:pPr>
    </w:p>
    <w:p w14:paraId="3339ECDC" w14:textId="77777777" w:rsidR="005C7C36" w:rsidRPr="00CF6F55" w:rsidRDefault="005C7C36" w:rsidP="005C7C36">
      <w:pPr>
        <w:rPr>
          <w:sz w:val="22"/>
        </w:rPr>
      </w:pPr>
      <w:r w:rsidRPr="00CF6F55">
        <w:rPr>
          <w:rFonts w:hint="eastAsia"/>
          <w:sz w:val="22"/>
        </w:rPr>
        <w:t xml:space="preserve">　大分市子どもの居場所づくりネットワーク推進事業補助金の交付を受けたいので、大分市子どもの居場所づくりネットワーク推進事業補助金交付要綱第５条の規定により、次のとおり申請します。</w:t>
      </w:r>
    </w:p>
    <w:p w14:paraId="5040957B" w14:textId="77777777" w:rsidR="005C7C36" w:rsidRPr="00CF6F55" w:rsidRDefault="005C7C36" w:rsidP="005C7C36">
      <w:pPr>
        <w:rPr>
          <w:sz w:val="22"/>
        </w:rPr>
      </w:pPr>
    </w:p>
    <w:p w14:paraId="58B36D31" w14:textId="77777777" w:rsidR="005C7C36" w:rsidRPr="00CF6F55" w:rsidRDefault="00E90AC6" w:rsidP="005C7C36">
      <w:pPr>
        <w:rPr>
          <w:sz w:val="22"/>
        </w:rPr>
      </w:pPr>
      <w:r>
        <w:rPr>
          <w:noProof/>
          <w:sz w:val="22"/>
        </w:rPr>
        <w:pict w14:anchorId="22677CA4">
          <v:oval id="_x0000_s2262" style="position:absolute;left:0;text-align:left;margin-left:111.65pt;margin-top:12.8pt;width:80.1pt;height:29.6pt;z-index:251662336" filled="f">
            <v:textbox inset="5.85pt,.7pt,5.85pt,.7pt"/>
          </v:oval>
        </w:pict>
      </w:r>
    </w:p>
    <w:p w14:paraId="7670E503" w14:textId="77777777" w:rsidR="005C7C36" w:rsidRPr="00CF6F55" w:rsidRDefault="005C7C36" w:rsidP="005C7C36">
      <w:pPr>
        <w:rPr>
          <w:sz w:val="22"/>
        </w:rPr>
      </w:pPr>
      <w:r w:rsidRPr="00CF6F55">
        <w:rPr>
          <w:rFonts w:hint="eastAsia"/>
          <w:sz w:val="22"/>
        </w:rPr>
        <w:t xml:space="preserve">　１　事業の区分　　　新規開設事業　・　機能強化事業　・　運営事業</w:t>
      </w:r>
    </w:p>
    <w:p w14:paraId="640E99BA" w14:textId="77777777" w:rsidR="005C7C36" w:rsidRPr="00CF6F55" w:rsidRDefault="005C7C36" w:rsidP="005C7C36">
      <w:pPr>
        <w:rPr>
          <w:sz w:val="22"/>
        </w:rPr>
      </w:pPr>
    </w:p>
    <w:p w14:paraId="1F2C554E" w14:textId="77777777" w:rsidR="005C7C36" w:rsidRPr="009A43C4" w:rsidRDefault="005C7C36" w:rsidP="005C7C36">
      <w:pPr>
        <w:ind w:firstLineChars="100" w:firstLine="220"/>
        <w:contextualSpacing/>
        <w:mirrorIndents/>
        <w:jc w:val="left"/>
        <w:rPr>
          <w:color w:val="FF0000"/>
          <w:sz w:val="22"/>
        </w:rPr>
      </w:pPr>
      <w:r w:rsidRPr="00CF6F55">
        <w:rPr>
          <w:rFonts w:hint="eastAsia"/>
          <w:sz w:val="22"/>
        </w:rPr>
        <w:t>２　事業の目的及び内容</w:t>
      </w:r>
      <w:r>
        <w:rPr>
          <w:rFonts w:hint="eastAsia"/>
          <w:sz w:val="22"/>
        </w:rPr>
        <w:t xml:space="preserve">　　　　　　　</w:t>
      </w:r>
      <w:r w:rsidR="00060538">
        <w:rPr>
          <w:rFonts w:hint="eastAsia"/>
          <w:color w:val="FF0000"/>
          <w:sz w:val="22"/>
        </w:rPr>
        <w:t xml:space="preserve">　　　　　　　　　　　　　</w:t>
      </w:r>
    </w:p>
    <w:p w14:paraId="02D157EC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</w:p>
    <w:p w14:paraId="3426B042" w14:textId="77777777" w:rsidR="005C7C36" w:rsidRPr="00554373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３　補助対象経費　　　　　　　　　　</w:t>
      </w:r>
      <w:r w:rsidRPr="0055437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7A6543">
        <w:rPr>
          <w:rFonts w:hint="eastAsia"/>
          <w:sz w:val="22"/>
          <w:u w:val="single"/>
        </w:rPr>
        <w:t xml:space="preserve">　</w:t>
      </w:r>
      <w:r w:rsidRPr="00554373">
        <w:rPr>
          <w:rFonts w:hint="eastAsia"/>
          <w:sz w:val="22"/>
          <w:u w:val="single"/>
        </w:rPr>
        <w:t xml:space="preserve">　　円</w:t>
      </w:r>
    </w:p>
    <w:p w14:paraId="4B449E4F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</w:p>
    <w:p w14:paraId="227A0E60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４　補助金交付申請額　　　　　　</w:t>
      </w:r>
      <w:r w:rsidRPr="00554373">
        <w:rPr>
          <w:rFonts w:hint="eastAsia"/>
          <w:sz w:val="22"/>
        </w:rPr>
        <w:t xml:space="preserve">　　</w:t>
      </w:r>
      <w:r w:rsidRPr="0055437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7A6543">
        <w:rPr>
          <w:rFonts w:hint="eastAsia"/>
          <w:sz w:val="22"/>
          <w:u w:val="single"/>
        </w:rPr>
        <w:t xml:space="preserve">　</w:t>
      </w:r>
      <w:r w:rsidRPr="00554373">
        <w:rPr>
          <w:rFonts w:hint="eastAsia"/>
          <w:sz w:val="22"/>
          <w:u w:val="single"/>
        </w:rPr>
        <w:t xml:space="preserve">　　円</w:t>
      </w:r>
    </w:p>
    <w:p w14:paraId="3F862BE7" w14:textId="77777777" w:rsidR="005C7C36" w:rsidRPr="00CF6F55" w:rsidRDefault="005C7C36" w:rsidP="005C7C36">
      <w:pPr>
        <w:contextualSpacing/>
        <w:mirrorIndents/>
        <w:jc w:val="left"/>
        <w:rPr>
          <w:sz w:val="22"/>
        </w:rPr>
      </w:pPr>
    </w:p>
    <w:p w14:paraId="194F0B25" w14:textId="77777777" w:rsidR="005C7C36" w:rsidRPr="00CF6F55" w:rsidRDefault="005C7C36" w:rsidP="005C7C36">
      <w:pPr>
        <w:ind w:firstLineChars="100" w:firstLine="220"/>
        <w:contextualSpacing/>
        <w:mirrorIndents/>
        <w:jc w:val="left"/>
        <w:rPr>
          <w:sz w:val="22"/>
        </w:rPr>
      </w:pPr>
      <w:r w:rsidRPr="00CF6F55">
        <w:rPr>
          <w:rFonts w:hint="eastAsia"/>
          <w:sz w:val="22"/>
        </w:rPr>
        <w:t xml:space="preserve">５　事業完了予定年月日　　　　　</w:t>
      </w:r>
      <w:r>
        <w:rPr>
          <w:rFonts w:hint="eastAsia"/>
          <w:sz w:val="22"/>
        </w:rPr>
        <w:t xml:space="preserve">　　　　　　　年　　月　　</w:t>
      </w:r>
      <w:r w:rsidRPr="00CF6F55">
        <w:rPr>
          <w:rFonts w:hint="eastAsia"/>
          <w:sz w:val="22"/>
        </w:rPr>
        <w:t>日</w:t>
      </w:r>
    </w:p>
    <w:p w14:paraId="086B5633" w14:textId="77777777" w:rsidR="005C7C36" w:rsidRPr="00CF6F55" w:rsidRDefault="005C7C36" w:rsidP="005C7C36">
      <w:pPr>
        <w:contextualSpacing/>
        <w:mirrorIndents/>
        <w:jc w:val="center"/>
        <w:rPr>
          <w:sz w:val="22"/>
        </w:rPr>
      </w:pPr>
    </w:p>
    <w:p w14:paraId="18D68825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６　添付書類</w:t>
      </w:r>
    </w:p>
    <w:p w14:paraId="7931ADF5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CF6F5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8163D">
        <w:rPr>
          <w:rFonts w:asciiTheme="minorEastAsia" w:hAnsiTheme="minorEastAsia" w:hint="eastAsia"/>
          <w:sz w:val="22"/>
        </w:rPr>
        <w:t>（1）事業計画書</w:t>
      </w:r>
    </w:p>
    <w:p w14:paraId="01EB8AE4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（2）会則、規約、定款等及び構成員名簿の写し</w:t>
      </w:r>
    </w:p>
    <w:p w14:paraId="443BFC1C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（3）収支予算書</w:t>
      </w:r>
    </w:p>
    <w:p w14:paraId="4C438940" w14:textId="77777777" w:rsidR="005C7C36" w:rsidRPr="0038163D" w:rsidRDefault="005C7C36" w:rsidP="005C7C36">
      <w:pPr>
        <w:ind w:firstLineChars="200" w:firstLine="440"/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>（4）誓約書</w:t>
      </w:r>
      <w:r w:rsidRPr="0038163D">
        <w:rPr>
          <w:rFonts w:asciiTheme="minorEastAsia" w:hAnsiTheme="minorEastAsia"/>
          <w:sz w:val="22"/>
        </w:rPr>
        <w:tab/>
      </w:r>
    </w:p>
    <w:p w14:paraId="55F54D3E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（5）その他市長が必要と認める書類</w:t>
      </w:r>
    </w:p>
    <w:p w14:paraId="3EA11A11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Cs w:val="21"/>
        </w:rPr>
      </w:pPr>
      <w:r w:rsidRPr="0038163D">
        <w:rPr>
          <w:rFonts w:asciiTheme="minorEastAsia" w:hAnsiTheme="minorEastAsia"/>
          <w:szCs w:val="21"/>
        </w:rPr>
        <w:t xml:space="preserve"> </w:t>
      </w:r>
    </w:p>
    <w:p w14:paraId="4571D026" w14:textId="77777777" w:rsidR="005C7C36" w:rsidRPr="00CF6F55" w:rsidRDefault="005C7C36" w:rsidP="005C7C36">
      <w:pPr>
        <w:spacing w:line="480" w:lineRule="auto"/>
        <w:ind w:leftChars="200" w:left="630" w:hangingChars="100" w:hanging="210"/>
        <w:rPr>
          <w:rFonts w:ascii="ＭＳ 明朝" w:hAnsi="ＭＳ 明朝"/>
          <w:sz w:val="22"/>
        </w:rPr>
      </w:pPr>
      <w:r w:rsidRPr="00CF6F55">
        <w:rPr>
          <w:szCs w:val="21"/>
        </w:rPr>
        <w:br w:type="page"/>
      </w:r>
      <w:r w:rsidRPr="00CF6F55">
        <w:rPr>
          <w:rFonts w:hint="eastAsia"/>
          <w:sz w:val="22"/>
        </w:rPr>
        <w:lastRenderedPageBreak/>
        <w:t>様式第１号（第５条関係）</w:t>
      </w:r>
    </w:p>
    <w:p w14:paraId="3A4B10B4" w14:textId="77777777" w:rsidR="002D7997" w:rsidRPr="00CF6F55" w:rsidRDefault="002D7997" w:rsidP="002D7997">
      <w:pPr>
        <w:ind w:right="660"/>
        <w:contextualSpacing/>
        <w:mirrorIndents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Pr="00CF6F55">
        <w:rPr>
          <w:rFonts w:hint="eastAsia"/>
          <w:sz w:val="22"/>
        </w:rPr>
        <w:t>日</w:t>
      </w:r>
    </w:p>
    <w:p w14:paraId="6CCCAD7E" w14:textId="77777777" w:rsidR="005C7C36" w:rsidRPr="002D7997" w:rsidRDefault="005C7C36" w:rsidP="005C7C36">
      <w:pPr>
        <w:contextualSpacing/>
        <w:mirrorIndents/>
        <w:rPr>
          <w:sz w:val="22"/>
        </w:rPr>
      </w:pPr>
    </w:p>
    <w:p w14:paraId="0328AE64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4AB6F04B" w14:textId="77777777" w:rsidR="005C7C36" w:rsidRPr="00CF6F55" w:rsidRDefault="005C7C36" w:rsidP="005C7C36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大分市子どもの居場所づくりネットワーク推進事業補助金交付申請書</w:t>
      </w:r>
    </w:p>
    <w:p w14:paraId="672D4F67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504C1150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1140FD50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大分市長　　　　　　　　殿</w:t>
      </w:r>
    </w:p>
    <w:p w14:paraId="054291F9" w14:textId="77777777" w:rsidR="005C7C36" w:rsidRPr="00CF6F55" w:rsidRDefault="005C7C36" w:rsidP="005C7C36">
      <w:pPr>
        <w:rPr>
          <w:sz w:val="22"/>
        </w:rPr>
      </w:pPr>
    </w:p>
    <w:p w14:paraId="65E6C1DD" w14:textId="77777777" w:rsidR="005C7C36" w:rsidRPr="009A43C4" w:rsidRDefault="005C7C36" w:rsidP="005C7C36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14:paraId="60A83544" w14:textId="77777777" w:rsidR="005C7C36" w:rsidRDefault="005C7C36" w:rsidP="005C7C36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14:paraId="301066D1" w14:textId="77777777" w:rsidR="005C7C36" w:rsidRPr="00CF6F55" w:rsidRDefault="005C7C36" w:rsidP="005C7C36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14:paraId="00453619" w14:textId="77777777" w:rsidR="005C7C36" w:rsidRPr="00052A0D" w:rsidRDefault="005C7C36" w:rsidP="005C7C36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14:paraId="7A390C35" w14:textId="77777777" w:rsidR="005C7C36" w:rsidRPr="009A43C4" w:rsidRDefault="005C7C36" w:rsidP="005C7C36">
      <w:pPr>
        <w:ind w:firstLineChars="1600" w:firstLine="4672"/>
        <w:rPr>
          <w:color w:val="FF0000"/>
          <w:sz w:val="20"/>
          <w:szCs w:val="20"/>
        </w:rPr>
      </w:pPr>
      <w:r w:rsidRPr="005C7C36">
        <w:rPr>
          <w:rFonts w:hint="eastAsia"/>
          <w:spacing w:val="36"/>
          <w:kern w:val="0"/>
          <w:sz w:val="22"/>
          <w:fitText w:val="1100" w:id="-1422124543"/>
        </w:rPr>
        <w:t>電話番</w:t>
      </w:r>
      <w:r w:rsidRPr="005C7C36">
        <w:rPr>
          <w:rFonts w:hint="eastAsia"/>
          <w:spacing w:val="2"/>
          <w:kern w:val="0"/>
          <w:sz w:val="22"/>
          <w:fitText w:val="1100" w:id="-1422124543"/>
        </w:rPr>
        <w:t>号</w:t>
      </w:r>
    </w:p>
    <w:p w14:paraId="7996571F" w14:textId="77777777" w:rsidR="005C7C36" w:rsidRPr="00CF6F55" w:rsidRDefault="005C7C36" w:rsidP="005C7C36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14:paraId="179930E2" w14:textId="77777777" w:rsidR="005C7C36" w:rsidRPr="00A32653" w:rsidRDefault="005C7C36" w:rsidP="005C7C36">
      <w:pPr>
        <w:rPr>
          <w:sz w:val="22"/>
        </w:rPr>
      </w:pPr>
    </w:p>
    <w:p w14:paraId="6AF501E0" w14:textId="77777777" w:rsidR="005C7C36" w:rsidRPr="00CF6F55" w:rsidRDefault="005C7C36" w:rsidP="005C7C36">
      <w:pPr>
        <w:rPr>
          <w:sz w:val="22"/>
        </w:rPr>
      </w:pPr>
    </w:p>
    <w:p w14:paraId="5455DBEB" w14:textId="77777777" w:rsidR="005C7C36" w:rsidRPr="00CF6F55" w:rsidRDefault="005C7C36" w:rsidP="005C7C36">
      <w:pPr>
        <w:rPr>
          <w:sz w:val="22"/>
        </w:rPr>
      </w:pPr>
      <w:r w:rsidRPr="00CF6F55">
        <w:rPr>
          <w:rFonts w:hint="eastAsia"/>
          <w:sz w:val="22"/>
        </w:rPr>
        <w:t xml:space="preserve">　大分市子どもの居場所づくりネットワーク推進事業補助金の交付を受けたいので、大分市子どもの居場所づくりネットワーク推進事業補助金交付要綱第５条の規定により、次のとおり申請します。</w:t>
      </w:r>
    </w:p>
    <w:p w14:paraId="7CE2B5C9" w14:textId="77777777" w:rsidR="005C7C36" w:rsidRPr="00CF6F55" w:rsidRDefault="005C7C36" w:rsidP="005C7C36">
      <w:pPr>
        <w:rPr>
          <w:sz w:val="22"/>
        </w:rPr>
      </w:pPr>
    </w:p>
    <w:p w14:paraId="2064E40C" w14:textId="77777777" w:rsidR="005C7C36" w:rsidRPr="00CF6F55" w:rsidRDefault="00E90AC6" w:rsidP="005C7C36">
      <w:pPr>
        <w:rPr>
          <w:sz w:val="22"/>
        </w:rPr>
      </w:pPr>
      <w:r>
        <w:rPr>
          <w:noProof/>
          <w:sz w:val="22"/>
        </w:rPr>
        <w:pict w14:anchorId="77256B7A">
          <v:oval id="_x0000_s2263" style="position:absolute;left:0;text-align:left;margin-left:302.75pt;margin-top:12.15pt;width:80.1pt;height:29.6pt;z-index:251664384" filled="f">
            <v:textbox inset="5.85pt,.7pt,5.85pt,.7pt"/>
          </v:oval>
        </w:pict>
      </w:r>
    </w:p>
    <w:p w14:paraId="598D55EF" w14:textId="77777777" w:rsidR="005C7C36" w:rsidRPr="00CF6F55" w:rsidRDefault="005C7C36" w:rsidP="005C7C36">
      <w:pPr>
        <w:rPr>
          <w:sz w:val="22"/>
        </w:rPr>
      </w:pPr>
      <w:r w:rsidRPr="00CF6F55">
        <w:rPr>
          <w:rFonts w:hint="eastAsia"/>
          <w:sz w:val="22"/>
        </w:rPr>
        <w:t xml:space="preserve">　１　事業の区分　　　新規開設事業　・　機能強化事業　・　運営事業</w:t>
      </w:r>
    </w:p>
    <w:p w14:paraId="1E2686CC" w14:textId="77777777" w:rsidR="005C7C36" w:rsidRPr="00CF6F55" w:rsidRDefault="005C7C36" w:rsidP="005C7C36">
      <w:pPr>
        <w:rPr>
          <w:sz w:val="22"/>
        </w:rPr>
      </w:pPr>
    </w:p>
    <w:p w14:paraId="470DF2D6" w14:textId="77777777" w:rsidR="005C7C36" w:rsidRPr="009A43C4" w:rsidRDefault="005C7C36" w:rsidP="005C7C36">
      <w:pPr>
        <w:ind w:firstLineChars="100" w:firstLine="220"/>
        <w:contextualSpacing/>
        <w:mirrorIndents/>
        <w:jc w:val="left"/>
        <w:rPr>
          <w:color w:val="FF0000"/>
          <w:sz w:val="22"/>
        </w:rPr>
      </w:pPr>
      <w:r w:rsidRPr="00CF6F55">
        <w:rPr>
          <w:rFonts w:hint="eastAsia"/>
          <w:sz w:val="22"/>
        </w:rPr>
        <w:t>２　事業の目的及び内容</w:t>
      </w:r>
      <w:r>
        <w:rPr>
          <w:rFonts w:hint="eastAsia"/>
          <w:sz w:val="22"/>
        </w:rPr>
        <w:t xml:space="preserve">　　　　　　　</w:t>
      </w:r>
    </w:p>
    <w:p w14:paraId="7D29D474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</w:p>
    <w:p w14:paraId="48C868BE" w14:textId="77777777" w:rsidR="005C7C36" w:rsidRPr="00554373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３　補助対象経費　　　　　　　　　　</w:t>
      </w:r>
      <w:r w:rsidRPr="0055437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7A6543">
        <w:rPr>
          <w:rFonts w:hint="eastAsia"/>
          <w:sz w:val="22"/>
          <w:u w:val="single"/>
        </w:rPr>
        <w:t xml:space="preserve">　</w:t>
      </w:r>
      <w:r w:rsidRPr="00554373">
        <w:rPr>
          <w:rFonts w:hint="eastAsia"/>
          <w:sz w:val="22"/>
          <w:u w:val="single"/>
        </w:rPr>
        <w:t xml:space="preserve">　　円</w:t>
      </w:r>
    </w:p>
    <w:p w14:paraId="4B670B94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</w:p>
    <w:p w14:paraId="4B33FC57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４　補助金交付申請額　　　　　　</w:t>
      </w:r>
      <w:r w:rsidRPr="00554373">
        <w:rPr>
          <w:rFonts w:hint="eastAsia"/>
          <w:sz w:val="22"/>
        </w:rPr>
        <w:t xml:space="preserve">　　</w:t>
      </w:r>
      <w:r w:rsidRPr="0055437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</w:t>
      </w:r>
      <w:r w:rsidRPr="007A6543">
        <w:rPr>
          <w:rFonts w:hint="eastAsia"/>
          <w:sz w:val="22"/>
          <w:u w:val="single"/>
        </w:rPr>
        <w:t xml:space="preserve">　</w:t>
      </w:r>
      <w:r w:rsidRPr="00554373">
        <w:rPr>
          <w:rFonts w:hint="eastAsia"/>
          <w:sz w:val="22"/>
          <w:u w:val="single"/>
        </w:rPr>
        <w:t xml:space="preserve">　　円</w:t>
      </w:r>
    </w:p>
    <w:p w14:paraId="24646BB3" w14:textId="77777777" w:rsidR="005C7C36" w:rsidRPr="00CF6F55" w:rsidRDefault="005C7C36" w:rsidP="005C7C36">
      <w:pPr>
        <w:contextualSpacing/>
        <w:mirrorIndents/>
        <w:jc w:val="left"/>
        <w:rPr>
          <w:sz w:val="22"/>
        </w:rPr>
      </w:pPr>
    </w:p>
    <w:p w14:paraId="3B84808E" w14:textId="77777777" w:rsidR="005C7C36" w:rsidRPr="00CF6F55" w:rsidRDefault="005C7C36" w:rsidP="005C7C36">
      <w:pPr>
        <w:ind w:firstLineChars="100" w:firstLine="220"/>
        <w:contextualSpacing/>
        <w:mirrorIndents/>
        <w:jc w:val="left"/>
        <w:rPr>
          <w:sz w:val="22"/>
        </w:rPr>
      </w:pPr>
      <w:r w:rsidRPr="00CF6F55">
        <w:rPr>
          <w:rFonts w:hint="eastAsia"/>
          <w:sz w:val="22"/>
        </w:rPr>
        <w:t xml:space="preserve">５　事業完了予定年月日　　　　　</w:t>
      </w:r>
      <w:r>
        <w:rPr>
          <w:rFonts w:hint="eastAsia"/>
          <w:sz w:val="22"/>
        </w:rPr>
        <w:t xml:space="preserve">　　　　　　　年　　月　　</w:t>
      </w:r>
      <w:r w:rsidRPr="00CF6F55">
        <w:rPr>
          <w:rFonts w:hint="eastAsia"/>
          <w:sz w:val="22"/>
        </w:rPr>
        <w:t>日</w:t>
      </w:r>
    </w:p>
    <w:p w14:paraId="654488D9" w14:textId="77777777" w:rsidR="005C7C36" w:rsidRPr="00CF6F55" w:rsidRDefault="005C7C36" w:rsidP="005C7C36">
      <w:pPr>
        <w:contextualSpacing/>
        <w:mirrorIndents/>
        <w:jc w:val="center"/>
        <w:rPr>
          <w:sz w:val="22"/>
        </w:rPr>
      </w:pPr>
    </w:p>
    <w:p w14:paraId="1142CEB1" w14:textId="77777777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>６　添付書類</w:t>
      </w:r>
    </w:p>
    <w:p w14:paraId="4B001851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CF6F5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8163D">
        <w:rPr>
          <w:rFonts w:asciiTheme="minorEastAsia" w:hAnsiTheme="minorEastAsia" w:hint="eastAsia"/>
          <w:sz w:val="22"/>
        </w:rPr>
        <w:t>（1）事業計画書</w:t>
      </w:r>
    </w:p>
    <w:p w14:paraId="5DB1C838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（2）会則、規約、定款等及び構成員名簿の写し</w:t>
      </w:r>
    </w:p>
    <w:p w14:paraId="085B02A9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（3）収支予算書</w:t>
      </w:r>
    </w:p>
    <w:p w14:paraId="2681B99B" w14:textId="77777777" w:rsidR="005C7C36" w:rsidRPr="0038163D" w:rsidRDefault="005C7C36" w:rsidP="005C7C36">
      <w:pPr>
        <w:ind w:firstLineChars="200" w:firstLine="440"/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>（4）誓約書</w:t>
      </w:r>
      <w:r w:rsidRPr="0038163D">
        <w:rPr>
          <w:rFonts w:asciiTheme="minorEastAsia" w:hAnsiTheme="minorEastAsia"/>
          <w:sz w:val="22"/>
        </w:rPr>
        <w:tab/>
      </w:r>
    </w:p>
    <w:p w14:paraId="59BA293A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 w:val="22"/>
        </w:rPr>
      </w:pPr>
      <w:r w:rsidRPr="0038163D">
        <w:rPr>
          <w:rFonts w:asciiTheme="minorEastAsia" w:hAnsiTheme="minorEastAsia" w:hint="eastAsia"/>
          <w:sz w:val="22"/>
        </w:rPr>
        <w:t xml:space="preserve">　　（5）その他市長が必要と認める書類</w:t>
      </w:r>
    </w:p>
    <w:p w14:paraId="55CC7F91" w14:textId="77777777" w:rsidR="005C7C36" w:rsidRPr="0038163D" w:rsidRDefault="005C7C36" w:rsidP="005C7C36">
      <w:pPr>
        <w:contextualSpacing/>
        <w:mirrorIndents/>
        <w:rPr>
          <w:rFonts w:asciiTheme="minorEastAsia" w:hAnsiTheme="minorEastAsia"/>
          <w:szCs w:val="21"/>
        </w:rPr>
      </w:pPr>
      <w:r w:rsidRPr="0038163D">
        <w:rPr>
          <w:rFonts w:asciiTheme="minorEastAsia" w:hAnsiTheme="minorEastAsia"/>
          <w:szCs w:val="21"/>
        </w:rPr>
        <w:t xml:space="preserve"> </w:t>
      </w:r>
    </w:p>
    <w:p w14:paraId="2146D44A" w14:textId="77777777" w:rsidR="008072AB" w:rsidRDefault="005C7C36" w:rsidP="005C7C36">
      <w:pPr>
        <w:widowControl/>
        <w:jc w:val="left"/>
        <w:rPr>
          <w:rFonts w:ascii="HG丸ｺﾞｼｯｸM-PRO" w:eastAsia="HG丸ｺﾞｼｯｸM-PRO" w:hAnsiTheme="majorEastAsia"/>
          <w:sz w:val="32"/>
          <w:szCs w:val="32"/>
        </w:rPr>
        <w:sectPr w:rsidR="008072AB" w:rsidSect="00687ACC">
          <w:footerReference w:type="default" r:id="rId8"/>
          <w:type w:val="continuous"/>
          <w:pgSz w:w="11906" w:h="16838"/>
          <w:pgMar w:top="851" w:right="851" w:bottom="1134" w:left="1077" w:header="851" w:footer="992" w:gutter="0"/>
          <w:pgNumType w:start="1"/>
          <w:cols w:space="425"/>
          <w:docGrid w:type="lines" w:linePitch="360"/>
        </w:sectPr>
      </w:pPr>
      <w:r w:rsidRPr="00CF6F55">
        <w:rPr>
          <w:szCs w:val="21"/>
        </w:rPr>
        <w:br w:type="page"/>
      </w:r>
    </w:p>
    <w:p w14:paraId="354AE2F7" w14:textId="77777777" w:rsidR="00C473CA" w:rsidRPr="002D7997" w:rsidRDefault="00C473CA" w:rsidP="00C473CA">
      <w:pPr>
        <w:jc w:val="center"/>
        <w:rPr>
          <w:sz w:val="28"/>
          <w:szCs w:val="28"/>
        </w:rPr>
      </w:pPr>
      <w:r w:rsidRPr="005253ED">
        <w:rPr>
          <w:rFonts w:hint="eastAsia"/>
          <w:sz w:val="28"/>
          <w:szCs w:val="28"/>
        </w:rPr>
        <w:lastRenderedPageBreak/>
        <w:t>誓約書</w:t>
      </w:r>
    </w:p>
    <w:p w14:paraId="14F1ED88" w14:textId="77777777" w:rsidR="00C473CA" w:rsidRDefault="00F13D1C" w:rsidP="00C473CA">
      <w:pPr>
        <w:wordWrap w:val="0"/>
        <w:jc w:val="right"/>
        <w:rPr>
          <w:sz w:val="22"/>
        </w:rPr>
      </w:pPr>
      <w:r w:rsidRPr="002D7997">
        <w:rPr>
          <w:rFonts w:hint="eastAsia"/>
          <w:sz w:val="24"/>
          <w:szCs w:val="24"/>
        </w:rPr>
        <w:t xml:space="preserve"> </w:t>
      </w:r>
      <w:r w:rsidRPr="002D7997">
        <w:rPr>
          <w:rFonts w:hint="eastAsia"/>
          <w:sz w:val="22"/>
        </w:rPr>
        <w:t xml:space="preserve"> </w:t>
      </w:r>
      <w:r w:rsidR="002D7997" w:rsidRPr="002D7997">
        <w:rPr>
          <w:rFonts w:hint="eastAsia"/>
          <w:sz w:val="22"/>
        </w:rPr>
        <w:t xml:space="preserve">令和　</w:t>
      </w:r>
      <w:r w:rsidRPr="00A00F42">
        <w:rPr>
          <w:rFonts w:hint="eastAsia"/>
          <w:color w:val="FF0000"/>
          <w:sz w:val="22"/>
        </w:rPr>
        <w:t xml:space="preserve">  </w:t>
      </w:r>
      <w:r w:rsidR="00C473CA" w:rsidRPr="00A00F42">
        <w:rPr>
          <w:rFonts w:hint="eastAsia"/>
          <w:sz w:val="22"/>
        </w:rPr>
        <w:t>年</w:t>
      </w:r>
      <w:r w:rsidRPr="00A00F42">
        <w:rPr>
          <w:rFonts w:hint="eastAsia"/>
          <w:color w:val="FF0000"/>
          <w:sz w:val="22"/>
        </w:rPr>
        <w:t xml:space="preserve">    </w:t>
      </w:r>
      <w:r w:rsidR="00C473CA" w:rsidRPr="00A00F42">
        <w:rPr>
          <w:rFonts w:hint="eastAsia"/>
          <w:sz w:val="22"/>
        </w:rPr>
        <w:t>月</w:t>
      </w:r>
      <w:r w:rsidRPr="00A00F42">
        <w:rPr>
          <w:rFonts w:hint="eastAsia"/>
          <w:color w:val="FF0000"/>
          <w:sz w:val="22"/>
        </w:rPr>
        <w:t xml:space="preserve">　　</w:t>
      </w:r>
      <w:r w:rsidR="00C473CA" w:rsidRPr="00A00F42">
        <w:rPr>
          <w:rFonts w:hint="eastAsia"/>
          <w:sz w:val="22"/>
        </w:rPr>
        <w:t>日</w:t>
      </w:r>
    </w:p>
    <w:p w14:paraId="20323F0B" w14:textId="77777777" w:rsidR="00C473CA" w:rsidRPr="00A00F42" w:rsidRDefault="00C473CA" w:rsidP="00C473CA">
      <w:pPr>
        <w:rPr>
          <w:sz w:val="22"/>
        </w:rPr>
      </w:pPr>
      <w:r w:rsidRPr="00A00F42">
        <w:rPr>
          <w:rFonts w:hint="eastAsia"/>
          <w:sz w:val="22"/>
        </w:rPr>
        <w:t>大分市長　　　　　　　殿</w:t>
      </w:r>
    </w:p>
    <w:p w14:paraId="42A94B28" w14:textId="77777777" w:rsidR="00A00F42" w:rsidRPr="00A00F42" w:rsidRDefault="00C473CA" w:rsidP="00A00F42">
      <w:pPr>
        <w:wordWrap w:val="0"/>
        <w:spacing w:line="360" w:lineRule="auto"/>
        <w:jc w:val="right"/>
        <w:rPr>
          <w:sz w:val="22"/>
        </w:rPr>
      </w:pPr>
      <w:r w:rsidRPr="00A00F42">
        <w:rPr>
          <w:rFonts w:hint="eastAsia"/>
          <w:sz w:val="22"/>
        </w:rPr>
        <w:t>申請者</w:t>
      </w:r>
      <w:r w:rsidR="00A00F42">
        <w:rPr>
          <w:rFonts w:hint="eastAsia"/>
          <w:sz w:val="22"/>
        </w:rPr>
        <w:t xml:space="preserve"> </w:t>
      </w:r>
      <w:r w:rsidRPr="00A00F42">
        <w:rPr>
          <w:rFonts w:hint="eastAsia"/>
          <w:sz w:val="22"/>
        </w:rPr>
        <w:t xml:space="preserve">　</w:t>
      </w:r>
      <w:r w:rsidR="00A00F42" w:rsidRPr="00A00F42">
        <w:rPr>
          <w:rFonts w:hint="eastAsia"/>
          <w:spacing w:val="110"/>
          <w:kern w:val="0"/>
          <w:sz w:val="22"/>
          <w:fitText w:val="1100" w:id="-1818589436"/>
        </w:rPr>
        <w:t>団体</w:t>
      </w:r>
      <w:r w:rsidR="00A00F42" w:rsidRPr="00A00F42">
        <w:rPr>
          <w:rFonts w:hint="eastAsia"/>
          <w:kern w:val="0"/>
          <w:sz w:val="22"/>
          <w:fitText w:val="1100" w:id="-1818589436"/>
        </w:rPr>
        <w:t>名</w:t>
      </w:r>
      <w:r w:rsidR="00A00F42" w:rsidRPr="00A00F42">
        <w:rPr>
          <w:rFonts w:hint="eastAsia"/>
          <w:sz w:val="22"/>
          <w:u w:val="single"/>
        </w:rPr>
        <w:t xml:space="preserve">　　　　　</w:t>
      </w:r>
      <w:r w:rsidR="00A00F42" w:rsidRPr="00A00F42">
        <w:rPr>
          <w:rFonts w:hint="eastAsia"/>
          <w:color w:val="FF0000"/>
          <w:sz w:val="22"/>
          <w:u w:val="single" w:color="000000" w:themeColor="text1"/>
        </w:rPr>
        <w:t xml:space="preserve">　　　　　　　　</w:t>
      </w:r>
      <w:r w:rsidR="00A00F42" w:rsidRPr="00A00F42">
        <w:rPr>
          <w:rFonts w:hint="eastAsia"/>
          <w:sz w:val="22"/>
          <w:u w:val="single" w:color="000000" w:themeColor="text1"/>
        </w:rPr>
        <w:t xml:space="preserve">　　</w:t>
      </w:r>
    </w:p>
    <w:p w14:paraId="73B52647" w14:textId="77777777" w:rsidR="00A00F42" w:rsidRPr="00A00F42" w:rsidRDefault="00A00F42" w:rsidP="00A00F42">
      <w:pPr>
        <w:wordWrap w:val="0"/>
        <w:spacing w:line="360" w:lineRule="auto"/>
        <w:jc w:val="right"/>
        <w:rPr>
          <w:sz w:val="22"/>
        </w:rPr>
      </w:pPr>
      <w:r w:rsidRPr="00A00F42">
        <w:rPr>
          <w:rFonts w:hint="eastAsia"/>
          <w:spacing w:val="110"/>
          <w:kern w:val="0"/>
          <w:sz w:val="22"/>
          <w:fitText w:val="1100" w:id="-1818589435"/>
        </w:rPr>
        <w:t>所在</w:t>
      </w:r>
      <w:r w:rsidRPr="00A00F42">
        <w:rPr>
          <w:rFonts w:hint="eastAsia"/>
          <w:kern w:val="0"/>
          <w:sz w:val="22"/>
          <w:fitText w:val="1100" w:id="-1818589435"/>
        </w:rPr>
        <w:t>地</w:t>
      </w:r>
      <w:r w:rsidRPr="00A00F42">
        <w:rPr>
          <w:rFonts w:hint="eastAsia"/>
          <w:sz w:val="22"/>
          <w:u w:val="single"/>
        </w:rPr>
        <w:t xml:space="preserve">　</w:t>
      </w:r>
      <w:r w:rsidRPr="00A00F42">
        <w:rPr>
          <w:rFonts w:hint="eastAsia"/>
          <w:color w:val="FF0000"/>
          <w:sz w:val="22"/>
          <w:u w:val="single" w:color="000000" w:themeColor="text1"/>
        </w:rPr>
        <w:t xml:space="preserve">　　　　　　　　　　　　　</w:t>
      </w:r>
      <w:r w:rsidRPr="00A00F42">
        <w:rPr>
          <w:rFonts w:hint="eastAsia"/>
          <w:sz w:val="22"/>
          <w:u w:val="single"/>
        </w:rPr>
        <w:t xml:space="preserve">　</w:t>
      </w:r>
    </w:p>
    <w:p w14:paraId="078A6F74" w14:textId="77777777" w:rsidR="00A00F42" w:rsidRPr="00A00F42" w:rsidRDefault="00A00F42" w:rsidP="00A00F42">
      <w:pPr>
        <w:wordWrap w:val="0"/>
        <w:spacing w:line="360" w:lineRule="auto"/>
        <w:jc w:val="right"/>
        <w:rPr>
          <w:sz w:val="22"/>
          <w:u w:val="single"/>
        </w:rPr>
      </w:pPr>
      <w:r w:rsidRPr="002D7997">
        <w:rPr>
          <w:rFonts w:hint="eastAsia"/>
          <w:kern w:val="0"/>
          <w:sz w:val="22"/>
          <w:fitText w:val="1100" w:id="-1818589434"/>
        </w:rPr>
        <w:t>代表者氏名</w:t>
      </w:r>
      <w:r w:rsidRPr="00A00F42">
        <w:rPr>
          <w:sz w:val="22"/>
          <w:u w:val="single"/>
        </w:rPr>
        <w:t xml:space="preserve"> </w:t>
      </w:r>
      <w:r w:rsidRPr="00A00F42">
        <w:rPr>
          <w:rFonts w:hint="eastAsia"/>
          <w:sz w:val="22"/>
          <w:u w:val="single"/>
        </w:rPr>
        <w:t xml:space="preserve">　　　　</w:t>
      </w:r>
      <w:r w:rsidRPr="00A00F42">
        <w:rPr>
          <w:rFonts w:hint="eastAsia"/>
          <w:color w:val="FF0000"/>
          <w:sz w:val="22"/>
          <w:u w:val="single" w:color="000000" w:themeColor="text1"/>
        </w:rPr>
        <w:t xml:space="preserve">　　　　　　</w:t>
      </w:r>
      <w:r w:rsidRPr="00A00F42">
        <w:rPr>
          <w:rFonts w:hint="eastAsia"/>
          <w:sz w:val="22"/>
          <w:u w:val="single"/>
        </w:rPr>
        <w:t xml:space="preserve">　　　　</w:t>
      </w:r>
      <w:r w:rsidRPr="00A00F42">
        <w:rPr>
          <w:rFonts w:hint="eastAsia"/>
          <w:sz w:val="22"/>
          <w:u w:val="single"/>
        </w:rPr>
        <w:t xml:space="preserve"> </w:t>
      </w:r>
    </w:p>
    <w:p w14:paraId="64E259C7" w14:textId="77777777" w:rsidR="00A00F42" w:rsidRPr="00A00F42" w:rsidRDefault="00A00F42" w:rsidP="00A00F42">
      <w:pPr>
        <w:wordWrap w:val="0"/>
        <w:spacing w:line="360" w:lineRule="auto"/>
        <w:jc w:val="right"/>
        <w:rPr>
          <w:sz w:val="22"/>
          <w:u w:val="single"/>
        </w:rPr>
      </w:pPr>
      <w:r w:rsidRPr="00A00F42">
        <w:rPr>
          <w:rFonts w:hint="eastAsia"/>
          <w:sz w:val="22"/>
          <w:u w:val="single"/>
        </w:rPr>
        <w:t xml:space="preserve">担当者氏名　　　</w:t>
      </w:r>
      <w:r w:rsidRPr="00A00F42">
        <w:rPr>
          <w:rFonts w:hint="eastAsia"/>
          <w:sz w:val="22"/>
          <w:u w:val="single"/>
        </w:rPr>
        <w:t xml:space="preserve">  </w:t>
      </w:r>
      <w:r w:rsidRPr="00A00F42">
        <w:rPr>
          <w:rFonts w:hint="eastAsia"/>
          <w:color w:val="FF0000"/>
          <w:sz w:val="22"/>
          <w:u w:val="single" w:color="000000" w:themeColor="text1"/>
        </w:rPr>
        <w:t xml:space="preserve">　　　　　　　</w:t>
      </w:r>
      <w:r w:rsidRPr="00A00F42">
        <w:rPr>
          <w:rFonts w:hint="eastAsia"/>
          <w:sz w:val="22"/>
          <w:u w:val="single"/>
        </w:rPr>
        <w:t xml:space="preserve">　　　　</w:t>
      </w:r>
    </w:p>
    <w:p w14:paraId="5A9B20AD" w14:textId="77777777" w:rsidR="00A00F42" w:rsidRPr="00A00F42" w:rsidRDefault="00A00F42" w:rsidP="00A00F42">
      <w:pPr>
        <w:wordWrap w:val="0"/>
        <w:spacing w:line="360" w:lineRule="auto"/>
        <w:jc w:val="right"/>
        <w:rPr>
          <w:sz w:val="22"/>
        </w:rPr>
      </w:pPr>
      <w:r w:rsidRPr="00A00F42">
        <w:rPr>
          <w:rFonts w:hint="eastAsia"/>
          <w:spacing w:val="53"/>
          <w:kern w:val="0"/>
          <w:sz w:val="22"/>
          <w:u w:val="single"/>
          <w:fitText w:val="1200" w:id="-1818589433"/>
        </w:rPr>
        <w:t>電話番</w:t>
      </w:r>
      <w:r w:rsidRPr="00A00F42">
        <w:rPr>
          <w:rFonts w:hint="eastAsia"/>
          <w:spacing w:val="1"/>
          <w:kern w:val="0"/>
          <w:sz w:val="22"/>
          <w:u w:val="single"/>
          <w:fitText w:val="1200" w:id="-1818589433"/>
        </w:rPr>
        <w:t>号</w:t>
      </w:r>
      <w:r w:rsidRPr="00A00F42">
        <w:rPr>
          <w:rFonts w:hint="eastAsia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　　　　　　　</w:t>
      </w:r>
      <w:r>
        <w:rPr>
          <w:rFonts w:hint="eastAsia"/>
          <w:kern w:val="0"/>
          <w:sz w:val="22"/>
          <w:u w:val="single"/>
        </w:rPr>
        <w:t xml:space="preserve"> </w:t>
      </w:r>
      <w:r w:rsidRPr="00A00F42">
        <w:rPr>
          <w:rFonts w:hint="eastAsia"/>
          <w:kern w:val="0"/>
          <w:sz w:val="22"/>
          <w:u w:val="single"/>
        </w:rPr>
        <w:t xml:space="preserve">　　　　　</w:t>
      </w:r>
      <w:r w:rsidRPr="00A00F42">
        <w:rPr>
          <w:rFonts w:hint="eastAsia"/>
          <w:sz w:val="22"/>
          <w:u w:val="single"/>
        </w:rPr>
        <w:t xml:space="preserve">　</w:t>
      </w:r>
    </w:p>
    <w:p w14:paraId="0C417095" w14:textId="77777777" w:rsidR="00A00F42" w:rsidRPr="00A00F42" w:rsidRDefault="00A00F42" w:rsidP="00A00F42">
      <w:pPr>
        <w:ind w:firstLineChars="2400" w:firstLine="5280"/>
        <w:rPr>
          <w:sz w:val="22"/>
        </w:rPr>
      </w:pPr>
      <w:r w:rsidRPr="00A00F42">
        <w:rPr>
          <w:rFonts w:hint="eastAsia"/>
          <w:sz w:val="22"/>
        </w:rPr>
        <w:t>（</w:t>
      </w:r>
      <w:r w:rsidRPr="00A00F42">
        <w:rPr>
          <w:sz w:val="22"/>
        </w:rPr>
        <w:t>子ども食堂</w:t>
      </w:r>
      <w:r w:rsidRPr="00A00F42">
        <w:rPr>
          <w:rFonts w:hint="eastAsia"/>
          <w:sz w:val="22"/>
        </w:rPr>
        <w:t>等の名称：</w:t>
      </w:r>
      <w:r w:rsidRPr="00A00F42">
        <w:rPr>
          <w:rFonts w:hint="eastAsia"/>
          <w:color w:val="FF0000"/>
          <w:sz w:val="22"/>
        </w:rPr>
        <w:t xml:space="preserve">　　　　　　　　</w:t>
      </w:r>
      <w:r w:rsidRPr="00A00F42">
        <w:rPr>
          <w:rFonts w:hint="eastAsia"/>
          <w:sz w:val="22"/>
        </w:rPr>
        <w:t>）</w:t>
      </w:r>
    </w:p>
    <w:p w14:paraId="4588AE8A" w14:textId="77777777" w:rsidR="00C473CA" w:rsidRPr="00A00F42" w:rsidRDefault="00C473CA" w:rsidP="00C473CA">
      <w:pPr>
        <w:ind w:firstLineChars="100" w:firstLine="220"/>
        <w:rPr>
          <w:sz w:val="22"/>
        </w:rPr>
      </w:pPr>
      <w:r w:rsidRPr="00A00F42">
        <w:rPr>
          <w:rFonts w:hint="eastAsia"/>
          <w:sz w:val="22"/>
        </w:rPr>
        <w:t>私は、</w:t>
      </w:r>
      <w:r w:rsidR="00F13D1C" w:rsidRPr="00A00F42">
        <w:rPr>
          <w:rFonts w:hint="eastAsia"/>
          <w:color w:val="FF0000"/>
          <w:sz w:val="22"/>
        </w:rPr>
        <w:t xml:space="preserve">　　</w:t>
      </w:r>
      <w:r w:rsidRPr="00A00F42">
        <w:rPr>
          <w:rFonts w:hint="eastAsia"/>
          <w:sz w:val="22"/>
        </w:rPr>
        <w:t>年度大分市子どもの居場所づくりネットワーク推進事業補助金の交付を受けるに当たり、次の事項を遵守することをここに誓約します。</w:t>
      </w:r>
    </w:p>
    <w:p w14:paraId="279CB6A1" w14:textId="77777777" w:rsidR="00C473CA" w:rsidRPr="00A00F42" w:rsidRDefault="00C473CA" w:rsidP="00C473CA">
      <w:pPr>
        <w:rPr>
          <w:sz w:val="22"/>
        </w:rPr>
      </w:pPr>
    </w:p>
    <w:p w14:paraId="421717CE" w14:textId="77777777"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１　営利活動、宗教的活動及び政治的活動を行わないこと。</w:t>
      </w:r>
    </w:p>
    <w:p w14:paraId="0AF90119" w14:textId="77777777"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 xml:space="preserve">２　</w:t>
      </w:r>
      <w:r w:rsidRPr="00A00F42">
        <w:rPr>
          <w:rFonts w:ascii="ＭＳ 明朝" w:hAnsi="ＭＳ 明朝" w:hint="eastAsia"/>
          <w:sz w:val="22"/>
        </w:rPr>
        <w:t>公の秩序を乱し、又は善良の風俗に反する活動をする団体でないこと。</w:t>
      </w:r>
    </w:p>
    <w:p w14:paraId="0DABC599" w14:textId="77777777"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 xml:space="preserve">３　</w:t>
      </w:r>
      <w:r w:rsidRPr="00A00F42">
        <w:rPr>
          <w:rFonts w:ascii="ＭＳ 明朝" w:hAnsi="ＭＳ 明朝" w:hint="eastAsia"/>
          <w:sz w:val="22"/>
        </w:rPr>
        <w:t>法令等に違反する活動をしていないこと。</w:t>
      </w:r>
    </w:p>
    <w:p w14:paraId="11C823D3" w14:textId="77777777"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４　暴力団員又は</w:t>
      </w:r>
      <w:r w:rsidRPr="00A00F42">
        <w:rPr>
          <w:rFonts w:ascii="ＭＳ 明朝" w:hAnsi="ＭＳ 明朝" w:hint="eastAsia"/>
          <w:sz w:val="22"/>
        </w:rPr>
        <w:t>暴力団若しくは暴力団員と密接な関係を有する団体でないこと。</w:t>
      </w:r>
    </w:p>
    <w:p w14:paraId="461313B1" w14:textId="77777777"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５　補助対象事業を行う上で、知り得た個人情報を第三者に漏らさないこと（必要に応じて</w:t>
      </w:r>
    </w:p>
    <w:p w14:paraId="64E7566C" w14:textId="77777777"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支援機関等に情報提供をする場合等を除く。）。</w:t>
      </w:r>
    </w:p>
    <w:p w14:paraId="19EB675F" w14:textId="77777777"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６　設備、周囲の環境、運営時間等に配慮し、利用者及び事業従事者の傷害保険に加入する</w:t>
      </w:r>
    </w:p>
    <w:p w14:paraId="76E95DD5" w14:textId="77777777"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とともに、安全確保に努めること。</w:t>
      </w:r>
    </w:p>
    <w:p w14:paraId="71C1A8AA" w14:textId="77777777" w:rsidR="00C473CA" w:rsidRPr="00A00F42" w:rsidRDefault="00C473CA" w:rsidP="00C473CA">
      <w:pPr>
        <w:spacing w:line="276" w:lineRule="auto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７　地域や学校などに対し、必要に応じ開催状況の報告を行うなど適切な周知を行うこと。</w:t>
      </w:r>
    </w:p>
    <w:p w14:paraId="2D707E5D" w14:textId="77777777"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また、地域や学校などから要望があった場合には、訪問や協議に応じること。</w:t>
      </w:r>
    </w:p>
    <w:p w14:paraId="4FAC9252" w14:textId="77777777"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</w:p>
    <w:p w14:paraId="2A763A25" w14:textId="77777777" w:rsidR="00C473CA" w:rsidRPr="00A00F42" w:rsidRDefault="00C473CA" w:rsidP="00C473CA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なお、補助金の交付申請を行うに当たり、地域との連携を深めるため、次の方に対し活</w:t>
      </w:r>
    </w:p>
    <w:p w14:paraId="14A15591" w14:textId="77777777" w:rsidR="00C473CA" w:rsidRPr="00A00F42" w:rsidRDefault="00C473CA" w:rsidP="00C473CA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00F42">
        <w:rPr>
          <w:rFonts w:asciiTheme="minorEastAsia" w:hAnsiTheme="minorEastAsia" w:hint="eastAsia"/>
          <w:sz w:val="22"/>
        </w:rPr>
        <w:t>動についての情報提供を行ったので報告します。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953"/>
        <w:gridCol w:w="2268"/>
      </w:tblGrid>
      <w:tr w:rsidR="00C473CA" w:rsidRPr="00A00F42" w14:paraId="156A146F" w14:textId="77777777" w:rsidTr="00E35319">
        <w:trPr>
          <w:trHeight w:val="397"/>
        </w:trPr>
        <w:tc>
          <w:tcPr>
            <w:tcW w:w="1560" w:type="dxa"/>
            <w:vAlign w:val="center"/>
          </w:tcPr>
          <w:p w14:paraId="0C5C5107" w14:textId="77777777" w:rsidR="00C473CA" w:rsidRPr="00A00F42" w:rsidRDefault="00C473CA" w:rsidP="00E3531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4C9D399B" w14:textId="77777777" w:rsidR="00C473CA" w:rsidRPr="00A00F42" w:rsidRDefault="00C473CA" w:rsidP="00E3531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相手方</w:t>
            </w:r>
          </w:p>
        </w:tc>
        <w:tc>
          <w:tcPr>
            <w:tcW w:w="2268" w:type="dxa"/>
            <w:vAlign w:val="center"/>
          </w:tcPr>
          <w:p w14:paraId="46B7D4C3" w14:textId="77777777" w:rsidR="00C473CA" w:rsidRPr="00A00F42" w:rsidRDefault="00C473CA" w:rsidP="00E3531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事業説明年月日</w:t>
            </w:r>
          </w:p>
        </w:tc>
      </w:tr>
      <w:tr w:rsidR="00C473CA" w:rsidRPr="00A00F42" w14:paraId="00F797B0" w14:textId="77777777" w:rsidTr="00A00F42">
        <w:trPr>
          <w:trHeight w:val="506"/>
        </w:trPr>
        <w:tc>
          <w:tcPr>
            <w:tcW w:w="1560" w:type="dxa"/>
            <w:vAlign w:val="center"/>
          </w:tcPr>
          <w:p w14:paraId="219EA6C4" w14:textId="77777777" w:rsidR="00C473CA" w:rsidRPr="00A00F42" w:rsidRDefault="00C473CA" w:rsidP="00E3531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自治会</w:t>
            </w:r>
          </w:p>
        </w:tc>
        <w:tc>
          <w:tcPr>
            <w:tcW w:w="5953" w:type="dxa"/>
            <w:vAlign w:val="center"/>
          </w:tcPr>
          <w:p w14:paraId="5E7068C5" w14:textId="77777777" w:rsidR="00C473CA" w:rsidRPr="00A00F42" w:rsidRDefault="00C473CA" w:rsidP="00E35319">
            <w:pPr>
              <w:spacing w:line="276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【</w:t>
            </w:r>
            <w:r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　　</w:t>
            </w:r>
            <w:r w:rsidRPr="00A00F42">
              <w:rPr>
                <w:rFonts w:asciiTheme="minorEastAsia" w:hAnsiTheme="minorEastAsia" w:hint="eastAsia"/>
                <w:sz w:val="22"/>
              </w:rPr>
              <w:t>】自治会長（氏名）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  <w:u w:val="single" w:color="000000" w:themeColor="text1"/>
              </w:rPr>
              <w:t xml:space="preserve">　</w:t>
            </w:r>
            <w:r w:rsidRPr="00A00F42">
              <w:rPr>
                <w:rFonts w:asciiTheme="minorEastAsia" w:hAnsiTheme="minorEastAsia" w:hint="eastAsia"/>
                <w:sz w:val="22"/>
                <w:u w:val="single" w:color="000000" w:themeColor="text1"/>
              </w:rPr>
              <w:t xml:space="preserve">　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</w:t>
            </w:r>
          </w:p>
        </w:tc>
        <w:tc>
          <w:tcPr>
            <w:tcW w:w="2268" w:type="dxa"/>
            <w:vAlign w:val="center"/>
          </w:tcPr>
          <w:p w14:paraId="197036EB" w14:textId="77777777" w:rsidR="00C473CA" w:rsidRPr="00A00F42" w:rsidRDefault="00C473CA" w:rsidP="00F13D1C">
            <w:pPr>
              <w:spacing w:line="276" w:lineRule="auto"/>
              <w:ind w:right="-108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年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hint="eastAsia"/>
                <w:color w:val="000000" w:themeColor="text1"/>
                <w:sz w:val="22"/>
              </w:rPr>
              <w:t>月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C473CA" w:rsidRPr="00A00F42" w14:paraId="0EB2EA85" w14:textId="77777777" w:rsidTr="00E35319">
        <w:trPr>
          <w:trHeight w:val="567"/>
        </w:trPr>
        <w:tc>
          <w:tcPr>
            <w:tcW w:w="1560" w:type="dxa"/>
            <w:vAlign w:val="center"/>
          </w:tcPr>
          <w:p w14:paraId="3582E4E6" w14:textId="77777777" w:rsidR="00C473CA" w:rsidRPr="00A00F42" w:rsidRDefault="00C473CA" w:rsidP="00E3531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民生委員</w:t>
            </w:r>
          </w:p>
          <w:p w14:paraId="79941A9A" w14:textId="77777777" w:rsidR="00C473CA" w:rsidRPr="00A00F42" w:rsidRDefault="00C473CA" w:rsidP="00E3531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校区会長</w:t>
            </w:r>
          </w:p>
        </w:tc>
        <w:tc>
          <w:tcPr>
            <w:tcW w:w="5953" w:type="dxa"/>
            <w:vAlign w:val="center"/>
          </w:tcPr>
          <w:p w14:paraId="41CD8373" w14:textId="77777777" w:rsidR="00C473CA" w:rsidRPr="00A00F42" w:rsidRDefault="00C473CA" w:rsidP="00E35319">
            <w:pPr>
              <w:spacing w:line="276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　　</w:t>
            </w:r>
            <w:r w:rsidRPr="00A00F42">
              <w:rPr>
                <w:rFonts w:asciiTheme="minorEastAsia" w:hAnsiTheme="minorEastAsia" w:hint="eastAsia"/>
                <w:sz w:val="22"/>
              </w:rPr>
              <w:t>】校区会長（氏名）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  <w:u w:val="single" w:color="000000" w:themeColor="text1"/>
              </w:rPr>
              <w:t xml:space="preserve">　　　　　　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</w:p>
        </w:tc>
        <w:tc>
          <w:tcPr>
            <w:tcW w:w="2268" w:type="dxa"/>
            <w:vAlign w:val="center"/>
          </w:tcPr>
          <w:p w14:paraId="0438B636" w14:textId="77777777" w:rsidR="00C473CA" w:rsidRPr="00A00F42" w:rsidRDefault="00C473CA" w:rsidP="00F13D1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Pr="00A00F42">
              <w:rPr>
                <w:rFonts w:hint="eastAsia"/>
                <w:color w:val="000000" w:themeColor="text1"/>
                <w:sz w:val="22"/>
              </w:rPr>
              <w:t>月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C473CA" w:rsidRPr="00A00F42" w14:paraId="43CB65A0" w14:textId="77777777" w:rsidTr="00E35319">
        <w:trPr>
          <w:trHeight w:val="1134"/>
        </w:trPr>
        <w:tc>
          <w:tcPr>
            <w:tcW w:w="1560" w:type="dxa"/>
            <w:vAlign w:val="center"/>
          </w:tcPr>
          <w:p w14:paraId="00DBACF0" w14:textId="77777777" w:rsidR="00C473CA" w:rsidRPr="00A00F42" w:rsidRDefault="00C473CA" w:rsidP="00E35319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小・中学校</w:t>
            </w:r>
          </w:p>
        </w:tc>
        <w:tc>
          <w:tcPr>
            <w:tcW w:w="5953" w:type="dxa"/>
            <w:vAlign w:val="center"/>
          </w:tcPr>
          <w:p w14:paraId="068624A5" w14:textId="77777777" w:rsidR="00C473CA" w:rsidRPr="00A00F42" w:rsidRDefault="00C473CA" w:rsidP="00E35319">
            <w:pPr>
              <w:spacing w:line="276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asciiTheme="minorEastAsia" w:hAnsiTheme="minorEastAsia" w:hint="eastAsia"/>
                <w:sz w:val="22"/>
              </w:rPr>
              <w:t xml:space="preserve">　】小学校校長（氏名）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  <w:u w:val="single" w:color="000000" w:themeColor="text1"/>
              </w:rPr>
              <w:t xml:space="preserve">　　　　　</w:t>
            </w:r>
            <w:r w:rsidRPr="00A00F42">
              <w:rPr>
                <w:rFonts w:asciiTheme="minorEastAsia" w:hAnsiTheme="minorEastAsia" w:hint="eastAsia"/>
                <w:color w:val="FF0000"/>
                <w:sz w:val="22"/>
                <w:u w:val="single" w:color="000000" w:themeColor="text1"/>
              </w:rPr>
              <w:t xml:space="preserve">　</w:t>
            </w:r>
          </w:p>
          <w:p w14:paraId="63387CEC" w14:textId="77777777" w:rsidR="00C473CA" w:rsidRPr="00A00F42" w:rsidRDefault="00C473CA" w:rsidP="00E35319">
            <w:pPr>
              <w:spacing w:line="276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F13D1C" w:rsidRPr="00A00F42">
              <w:rPr>
                <w:rFonts w:asciiTheme="minorEastAsia" w:hAnsiTheme="minorEastAsia"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asciiTheme="minorEastAsia" w:hAnsiTheme="minorEastAsia" w:hint="eastAsia"/>
                <w:sz w:val="22"/>
              </w:rPr>
              <w:t xml:space="preserve">　】中学校校長（氏名）</w:t>
            </w:r>
            <w:r w:rsidRPr="00A00F4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</w:tc>
        <w:tc>
          <w:tcPr>
            <w:tcW w:w="2268" w:type="dxa"/>
            <w:vAlign w:val="center"/>
          </w:tcPr>
          <w:p w14:paraId="091D4ACE" w14:textId="77777777" w:rsidR="00C473CA" w:rsidRPr="00A00F42" w:rsidRDefault="00C473CA" w:rsidP="00F13D1C">
            <w:pPr>
              <w:ind w:leftChars="100" w:left="210"/>
              <w:jc w:val="left"/>
              <w:rPr>
                <w:rFonts w:asciiTheme="minorEastAsia" w:hAnsiTheme="minorEastAsia"/>
                <w:sz w:val="22"/>
              </w:rPr>
            </w:pPr>
            <w:r w:rsidRPr="00A00F42">
              <w:rPr>
                <w:rFonts w:asciiTheme="minorEastAsia" w:hAnsiTheme="minorEastAsia" w:hint="eastAsia"/>
                <w:sz w:val="22"/>
              </w:rPr>
              <w:t>年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　</w:t>
            </w:r>
            <w:r w:rsidRPr="00A00F42">
              <w:rPr>
                <w:rFonts w:hint="eastAsia"/>
                <w:color w:val="000000" w:themeColor="text1"/>
                <w:sz w:val="22"/>
              </w:rPr>
              <w:t>月</w:t>
            </w:r>
            <w:r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Pr="00A00F42">
              <w:rPr>
                <w:rFonts w:hint="eastAsia"/>
                <w:color w:val="000000" w:themeColor="text1"/>
                <w:sz w:val="22"/>
              </w:rPr>
              <w:t>日</w:t>
            </w:r>
            <w:r w:rsidR="00A00F4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00F42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Pr="00A00F42">
              <w:rPr>
                <w:rFonts w:hint="eastAsia"/>
                <w:color w:val="000000" w:themeColor="text1"/>
                <w:sz w:val="22"/>
              </w:rPr>
              <w:t xml:space="preserve">月　</w:t>
            </w:r>
            <w:r w:rsidR="00F13D1C" w:rsidRPr="00A00F42">
              <w:rPr>
                <w:rFonts w:hint="eastAsia"/>
                <w:color w:val="FF0000"/>
                <w:sz w:val="22"/>
              </w:rPr>
              <w:t xml:space="preserve">　</w:t>
            </w:r>
            <w:r w:rsidRPr="00A00F4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</w:tbl>
    <w:p w14:paraId="6D068C14" w14:textId="77777777" w:rsidR="00C473CA" w:rsidRPr="009E338C" w:rsidRDefault="00C473CA" w:rsidP="00C473CA">
      <w:pPr>
        <w:jc w:val="center"/>
        <w:rPr>
          <w:sz w:val="28"/>
          <w:szCs w:val="28"/>
        </w:rPr>
      </w:pPr>
      <w:r w:rsidRPr="009E338C">
        <w:rPr>
          <w:sz w:val="28"/>
          <w:szCs w:val="28"/>
        </w:rPr>
        <w:lastRenderedPageBreak/>
        <w:t>委　任　状</w:t>
      </w:r>
    </w:p>
    <w:p w14:paraId="2F38DD1E" w14:textId="77777777" w:rsidR="00C473CA" w:rsidRPr="00040F08" w:rsidRDefault="002D7997" w:rsidP="00C473CA">
      <w:pPr>
        <w:jc w:val="right"/>
        <w:rPr>
          <w:sz w:val="24"/>
          <w:szCs w:val="24"/>
        </w:rPr>
      </w:pPr>
      <w:r w:rsidRPr="002D7997">
        <w:rPr>
          <w:rFonts w:asciiTheme="minorEastAsia" w:hAnsiTheme="minorEastAsia" w:hint="eastAsia"/>
          <w:sz w:val="24"/>
          <w:szCs w:val="24"/>
        </w:rPr>
        <w:t>令和</w:t>
      </w:r>
      <w:r w:rsidR="00D10E40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="00C473CA" w:rsidRPr="00040F08">
        <w:rPr>
          <w:sz w:val="24"/>
          <w:szCs w:val="24"/>
        </w:rPr>
        <w:t>年</w:t>
      </w:r>
      <w:r w:rsidR="00D10E40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="00C473CA" w:rsidRPr="00040F08">
        <w:rPr>
          <w:sz w:val="24"/>
          <w:szCs w:val="24"/>
        </w:rPr>
        <w:t>月</w:t>
      </w:r>
      <w:r w:rsidR="00D10E40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="00C473CA" w:rsidRPr="00040F08">
        <w:rPr>
          <w:sz w:val="24"/>
          <w:szCs w:val="24"/>
        </w:rPr>
        <w:t>日</w:t>
      </w:r>
    </w:p>
    <w:p w14:paraId="3387997F" w14:textId="77777777" w:rsidR="00C473CA" w:rsidRPr="00040F08" w:rsidRDefault="00C473CA" w:rsidP="00C473CA">
      <w:pPr>
        <w:jc w:val="left"/>
        <w:rPr>
          <w:sz w:val="24"/>
          <w:szCs w:val="24"/>
        </w:rPr>
      </w:pPr>
      <w:r w:rsidRPr="00040F08">
        <w:rPr>
          <w:sz w:val="24"/>
          <w:szCs w:val="24"/>
        </w:rPr>
        <w:t>大分市長</w:t>
      </w:r>
      <w:r>
        <w:rPr>
          <w:rFonts w:hint="eastAsia"/>
          <w:sz w:val="24"/>
          <w:szCs w:val="24"/>
        </w:rPr>
        <w:t xml:space="preserve">　　　　　　　</w:t>
      </w:r>
      <w:r w:rsidRPr="00040F08">
        <w:rPr>
          <w:sz w:val="24"/>
          <w:szCs w:val="24"/>
        </w:rPr>
        <w:t>殿</w:t>
      </w:r>
    </w:p>
    <w:p w14:paraId="74186F8E" w14:textId="77777777" w:rsidR="00C473CA" w:rsidRDefault="00C473CA" w:rsidP="00C473CA">
      <w:pPr>
        <w:rPr>
          <w:sz w:val="24"/>
          <w:szCs w:val="24"/>
        </w:rPr>
      </w:pPr>
    </w:p>
    <w:p w14:paraId="687C934B" w14:textId="77777777" w:rsidR="00C473CA" w:rsidRPr="00040F08" w:rsidRDefault="00C473CA" w:rsidP="00C473CA">
      <w:pPr>
        <w:rPr>
          <w:sz w:val="24"/>
          <w:szCs w:val="24"/>
        </w:rPr>
      </w:pPr>
    </w:p>
    <w:p w14:paraId="0E2B9611" w14:textId="77777777" w:rsidR="00C473CA" w:rsidRDefault="00C473CA" w:rsidP="00C473C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D10E40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Pr="00040F08">
        <w:rPr>
          <w:sz w:val="24"/>
          <w:szCs w:val="24"/>
        </w:rPr>
        <w:t>年度</w:t>
      </w:r>
      <w:r>
        <w:rPr>
          <w:rFonts w:hint="eastAsia"/>
          <w:sz w:val="24"/>
          <w:szCs w:val="24"/>
        </w:rPr>
        <w:t>大分</w:t>
      </w:r>
      <w:r w:rsidRPr="005253ED">
        <w:rPr>
          <w:rFonts w:hint="eastAsia"/>
          <w:sz w:val="24"/>
          <w:szCs w:val="24"/>
        </w:rPr>
        <w:t>市子どもの居場所づくり</w:t>
      </w:r>
      <w:r>
        <w:rPr>
          <w:rFonts w:hint="eastAsia"/>
          <w:sz w:val="24"/>
          <w:szCs w:val="24"/>
        </w:rPr>
        <w:t>ネットワーク推進事業補助金</w:t>
      </w:r>
      <w:r w:rsidRPr="00040F08">
        <w:rPr>
          <w:sz w:val="24"/>
          <w:szCs w:val="24"/>
        </w:rPr>
        <w:t>の受領に関する権限を下記のとおり委任します。</w:t>
      </w:r>
    </w:p>
    <w:p w14:paraId="3928BA48" w14:textId="77777777" w:rsidR="00C473CA" w:rsidRPr="00040F08" w:rsidRDefault="00C473CA" w:rsidP="00C473CA">
      <w:pPr>
        <w:jc w:val="left"/>
        <w:rPr>
          <w:sz w:val="24"/>
          <w:szCs w:val="24"/>
        </w:rPr>
      </w:pPr>
    </w:p>
    <w:p w14:paraId="6A7F2728" w14:textId="77777777" w:rsidR="00C473CA" w:rsidRPr="00040F08" w:rsidRDefault="00C473CA" w:rsidP="00C473CA">
      <w:pPr>
        <w:jc w:val="center"/>
        <w:rPr>
          <w:sz w:val="24"/>
          <w:szCs w:val="24"/>
        </w:rPr>
      </w:pPr>
      <w:r w:rsidRPr="00040F08">
        <w:rPr>
          <w:sz w:val="24"/>
          <w:szCs w:val="24"/>
        </w:rPr>
        <w:t>記</w:t>
      </w:r>
    </w:p>
    <w:p w14:paraId="2B0E22EB" w14:textId="77777777" w:rsidR="00C473CA" w:rsidRPr="00040F08" w:rsidRDefault="00C473CA" w:rsidP="00C473CA">
      <w:pPr>
        <w:rPr>
          <w:sz w:val="24"/>
          <w:szCs w:val="24"/>
        </w:rPr>
      </w:pPr>
    </w:p>
    <w:p w14:paraId="585E4EBC" w14:textId="77777777" w:rsidR="00C473CA" w:rsidRPr="00716B6C" w:rsidRDefault="00C473CA" w:rsidP="00C473CA">
      <w:pPr>
        <w:rPr>
          <w:rFonts w:asciiTheme="majorEastAsia" w:eastAsiaTheme="majorEastAsia" w:hAnsiTheme="majorEastAsia"/>
          <w:sz w:val="24"/>
          <w:szCs w:val="24"/>
        </w:rPr>
      </w:pPr>
      <w:r w:rsidRPr="00716B6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16B6C">
        <w:rPr>
          <w:rFonts w:asciiTheme="majorEastAsia" w:eastAsiaTheme="majorEastAsia" w:hAnsiTheme="majorEastAsia"/>
          <w:sz w:val="24"/>
          <w:szCs w:val="24"/>
        </w:rPr>
        <w:t>委任者</w:t>
      </w:r>
      <w:r w:rsidRPr="00716B6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73CA" w14:paraId="7D8CDF90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34FF796F" w14:textId="77777777" w:rsidR="00472EDE" w:rsidRDefault="00C473CA" w:rsidP="00E35319"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  <w:p w14:paraId="47E269D2" w14:textId="77777777" w:rsidR="00C473CA" w:rsidRPr="00472EDE" w:rsidRDefault="00472EDE" w:rsidP="00472EDE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472EDE">
              <w:rPr>
                <w:rFonts w:hint="eastAsia"/>
                <w:sz w:val="18"/>
                <w:szCs w:val="18"/>
              </w:rPr>
              <w:t>（子ども食堂等の名称</w:t>
            </w:r>
            <w:r w:rsidRPr="00472EDE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662" w:type="dxa"/>
            <w:vAlign w:val="center"/>
          </w:tcPr>
          <w:p w14:paraId="5402769A" w14:textId="77777777" w:rsidR="00C473CA" w:rsidRPr="00E46510" w:rsidRDefault="00C473CA" w:rsidP="00E35319"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14:paraId="1285B3CD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20698D8D" w14:textId="77777777" w:rsidR="00C473CA" w:rsidRDefault="00C473CA" w:rsidP="00E35319"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C6825FB" w14:textId="77777777" w:rsidR="00C473CA" w:rsidRPr="00E46510" w:rsidRDefault="00C473CA" w:rsidP="00E3531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73CA" w14:paraId="5A3B1663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2E4F79FE" w14:textId="77777777" w:rsidR="00C473CA" w:rsidRDefault="00C473CA" w:rsidP="00E35319"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3A07D9CB" w14:textId="77777777" w:rsidR="00C473CA" w:rsidRDefault="00C473CA" w:rsidP="00E3531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D10E40">
              <w:rPr>
                <w:rFonts w:hint="eastAsia"/>
                <w:color w:val="FF0000"/>
                <w:sz w:val="24"/>
                <w:szCs w:val="24"/>
              </w:rPr>
              <w:t xml:space="preserve">　　　　　</w:t>
            </w:r>
            <w:r w:rsidR="009761C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</w:tc>
      </w:tr>
    </w:tbl>
    <w:p w14:paraId="27D6C568" w14:textId="77777777" w:rsidR="00C473CA" w:rsidRPr="00716B6C" w:rsidRDefault="00C473CA" w:rsidP="00C473CA">
      <w:pPr>
        <w:rPr>
          <w:sz w:val="24"/>
          <w:szCs w:val="24"/>
        </w:rPr>
      </w:pPr>
    </w:p>
    <w:p w14:paraId="756000C4" w14:textId="77777777" w:rsidR="00C473CA" w:rsidRPr="00716B6C" w:rsidRDefault="00C473CA" w:rsidP="00C473CA">
      <w:pPr>
        <w:rPr>
          <w:rFonts w:asciiTheme="majorEastAsia" w:eastAsiaTheme="majorEastAsia" w:hAnsiTheme="majorEastAsia"/>
          <w:sz w:val="24"/>
          <w:szCs w:val="24"/>
        </w:rPr>
      </w:pPr>
      <w:r w:rsidRPr="00716B6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16B6C">
        <w:rPr>
          <w:rFonts w:asciiTheme="majorEastAsia" w:eastAsiaTheme="majorEastAsia" w:hAnsiTheme="majorEastAsia"/>
          <w:sz w:val="24"/>
          <w:szCs w:val="24"/>
        </w:rPr>
        <w:t>受任者</w:t>
      </w:r>
      <w:r w:rsidRPr="00716B6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73CA" w14:paraId="1F2F1730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7F0A652C" w14:textId="77777777" w:rsidR="00C473CA" w:rsidRPr="00716B6C" w:rsidRDefault="00C473CA" w:rsidP="00E35319">
            <w:pPr>
              <w:jc w:val="distribute"/>
            </w:pPr>
            <w:r w:rsidRPr="00716B6C"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4CD8407F" w14:textId="77777777" w:rsidR="00C473CA" w:rsidRPr="00595D78" w:rsidRDefault="00C473CA" w:rsidP="00E3531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14:paraId="22C5185D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6C99581D" w14:textId="77777777"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51D63BE8" w14:textId="77777777" w:rsidR="00C473CA" w:rsidRPr="00595D78" w:rsidRDefault="00C473CA" w:rsidP="00E353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73CA" w14:paraId="298AB3B2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7E445C88" w14:textId="77777777"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1F9EC8D1" w14:textId="77777777" w:rsidR="00C473CA" w:rsidRPr="00595D78" w:rsidRDefault="00C473CA" w:rsidP="00E3531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14:paraId="524A67A5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491C8F3A" w14:textId="77777777"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62" w:type="dxa"/>
            <w:vAlign w:val="center"/>
          </w:tcPr>
          <w:p w14:paraId="67AF7C8F" w14:textId="77777777" w:rsidR="00C473CA" w:rsidRPr="00595D78" w:rsidRDefault="00C473CA" w:rsidP="00E3531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14:paraId="7493B447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0B76FBC9" w14:textId="77777777"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662" w:type="dxa"/>
            <w:vAlign w:val="center"/>
          </w:tcPr>
          <w:p w14:paraId="6EA61580" w14:textId="77777777" w:rsidR="00C473CA" w:rsidRPr="00595D78" w:rsidRDefault="00C473CA" w:rsidP="00E3531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473CA" w14:paraId="6FDF89A9" w14:textId="77777777" w:rsidTr="00472EDE">
        <w:trPr>
          <w:trHeight w:val="737"/>
        </w:trPr>
        <w:tc>
          <w:tcPr>
            <w:tcW w:w="2268" w:type="dxa"/>
            <w:vAlign w:val="center"/>
          </w:tcPr>
          <w:p w14:paraId="6177ED78" w14:textId="77777777"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14:paraId="50DE012A" w14:textId="77777777" w:rsidR="00C473CA" w:rsidRPr="006604CB" w:rsidRDefault="00C473CA" w:rsidP="00D10E4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（　当座　・　普通　）</w:t>
            </w:r>
            <w:r w:rsidRPr="00595D78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D10E40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Pr="00595D7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595D78">
              <w:rPr>
                <w:rFonts w:hint="eastAsia"/>
                <w:u w:val="single"/>
              </w:rPr>
              <w:t xml:space="preserve">　　　</w:t>
            </w:r>
          </w:p>
        </w:tc>
      </w:tr>
      <w:tr w:rsidR="00C473CA" w14:paraId="56E7D283" w14:textId="77777777" w:rsidTr="00472EDE">
        <w:trPr>
          <w:trHeight w:val="397"/>
        </w:trPr>
        <w:tc>
          <w:tcPr>
            <w:tcW w:w="2268" w:type="dxa"/>
            <w:vMerge w:val="restart"/>
            <w:vAlign w:val="center"/>
          </w:tcPr>
          <w:p w14:paraId="6DB11DB1" w14:textId="77777777" w:rsidR="00C473CA" w:rsidRPr="00716B6C" w:rsidRDefault="00C473CA" w:rsidP="00E35319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ECCEE89" w14:textId="77777777" w:rsidR="00C473CA" w:rsidRPr="00716B6C" w:rsidRDefault="00C473CA" w:rsidP="00E35319">
            <w:pPr>
              <w:jc w:val="left"/>
            </w:pPr>
            <w:r>
              <w:rPr>
                <w:rFonts w:hint="eastAsia"/>
              </w:rPr>
              <w:t>（　フリガナ　）</w:t>
            </w:r>
          </w:p>
        </w:tc>
      </w:tr>
      <w:tr w:rsidR="00C473CA" w14:paraId="4E7503DC" w14:textId="77777777" w:rsidTr="00472EDE">
        <w:trPr>
          <w:trHeight w:val="737"/>
        </w:trPr>
        <w:tc>
          <w:tcPr>
            <w:tcW w:w="2268" w:type="dxa"/>
            <w:vMerge/>
            <w:vAlign w:val="center"/>
          </w:tcPr>
          <w:p w14:paraId="1683D624" w14:textId="77777777" w:rsidR="00C473CA" w:rsidRPr="00716B6C" w:rsidRDefault="00C473CA" w:rsidP="00E35319"/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ABAE1CB" w14:textId="77777777" w:rsidR="00C473CA" w:rsidRPr="00255868" w:rsidRDefault="00C473CA" w:rsidP="00E3531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7A21E3F6" w14:textId="77777777" w:rsidR="00C473CA" w:rsidRDefault="00C473CA" w:rsidP="00C473CA">
      <w:pPr>
        <w:rPr>
          <w:u w:val="single"/>
        </w:rPr>
      </w:pPr>
    </w:p>
    <w:p w14:paraId="01335ACB" w14:textId="77777777" w:rsidR="00E35319" w:rsidRDefault="00E35319" w:rsidP="007E235C">
      <w:pPr>
        <w:spacing w:line="276" w:lineRule="auto"/>
        <w:rPr>
          <w:rFonts w:ascii="HG丸ｺﾞｼｯｸM-PRO" w:eastAsia="HG丸ｺﾞｼｯｸM-PRO" w:hAnsiTheme="majorEastAsia"/>
          <w:sz w:val="32"/>
          <w:szCs w:val="32"/>
        </w:rPr>
        <w:sectPr w:rsidR="00E35319" w:rsidSect="00E35319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37023FD" w14:textId="0E473FFD" w:rsidR="00DA0954" w:rsidRPr="00CF6F55" w:rsidRDefault="00DA0954" w:rsidP="00DA0954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lastRenderedPageBreak/>
        <w:t>様式第</w:t>
      </w:r>
      <w:r w:rsidR="00A85390">
        <w:rPr>
          <w:rFonts w:hint="eastAsia"/>
          <w:sz w:val="22"/>
        </w:rPr>
        <w:t>３</w:t>
      </w:r>
      <w:r w:rsidRPr="00CF6F55">
        <w:rPr>
          <w:rFonts w:hint="eastAsia"/>
          <w:sz w:val="22"/>
        </w:rPr>
        <w:t>号（第</w:t>
      </w:r>
      <w:r w:rsidR="00A85390">
        <w:rPr>
          <w:rFonts w:hint="eastAsia"/>
          <w:sz w:val="22"/>
        </w:rPr>
        <w:t>６</w:t>
      </w:r>
      <w:r w:rsidRPr="00CF6F55">
        <w:rPr>
          <w:rFonts w:hint="eastAsia"/>
          <w:sz w:val="22"/>
        </w:rPr>
        <w:t>条関係）</w:t>
      </w:r>
    </w:p>
    <w:p w14:paraId="002145EE" w14:textId="77777777" w:rsidR="002D7997" w:rsidRPr="00441C9E" w:rsidRDefault="002D7997" w:rsidP="002D7997">
      <w:pPr>
        <w:contextualSpacing/>
        <w:mirrorIndents/>
        <w:jc w:val="right"/>
        <w:rPr>
          <w:sz w:val="22"/>
        </w:rPr>
      </w:pPr>
      <w:r w:rsidRPr="002D7997">
        <w:rPr>
          <w:rFonts w:hint="eastAsia"/>
          <w:sz w:val="22"/>
        </w:rPr>
        <w:t>令和　　年　　月　　日</w:t>
      </w:r>
    </w:p>
    <w:p w14:paraId="17846499" w14:textId="77777777" w:rsidR="00DA0954" w:rsidRPr="002D7997" w:rsidRDefault="00DA0954" w:rsidP="00DA0954">
      <w:pPr>
        <w:contextualSpacing/>
        <w:mirrorIndents/>
        <w:rPr>
          <w:sz w:val="22"/>
        </w:rPr>
      </w:pPr>
    </w:p>
    <w:p w14:paraId="4D1410B5" w14:textId="77777777" w:rsidR="00DA0954" w:rsidRPr="00CF6F55" w:rsidRDefault="00DA0954" w:rsidP="00DA0954">
      <w:pPr>
        <w:contextualSpacing/>
        <w:mirrorIndents/>
        <w:rPr>
          <w:sz w:val="22"/>
        </w:rPr>
      </w:pPr>
    </w:p>
    <w:p w14:paraId="15D1D0C5" w14:textId="77777777" w:rsidR="00DA0954" w:rsidRPr="00CF6F55" w:rsidRDefault="00DA0954" w:rsidP="00DA0954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大分市子どもの居場所づくりネットワーク推進事業補助金交付請求書</w:t>
      </w:r>
    </w:p>
    <w:p w14:paraId="2D42D987" w14:textId="77777777" w:rsidR="00DA0954" w:rsidRPr="00CF6F55" w:rsidRDefault="00DA0954" w:rsidP="00DA0954">
      <w:pPr>
        <w:contextualSpacing/>
        <w:mirrorIndents/>
        <w:rPr>
          <w:sz w:val="22"/>
        </w:rPr>
      </w:pPr>
    </w:p>
    <w:p w14:paraId="789FE037" w14:textId="77777777" w:rsidR="00DA0954" w:rsidRPr="00CF6F55" w:rsidRDefault="00DA0954" w:rsidP="00DA0954">
      <w:pPr>
        <w:contextualSpacing/>
        <w:mirrorIndents/>
        <w:rPr>
          <w:sz w:val="22"/>
        </w:rPr>
      </w:pPr>
    </w:p>
    <w:p w14:paraId="28698575" w14:textId="77777777" w:rsidR="00DA0954" w:rsidRPr="00CF6F55" w:rsidRDefault="00DA0954" w:rsidP="00DA0954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大分市長　　　　　　　　殿</w:t>
      </w:r>
    </w:p>
    <w:p w14:paraId="7331AD7F" w14:textId="77777777" w:rsidR="00DA0954" w:rsidRPr="00CF6F55" w:rsidRDefault="00DA0954" w:rsidP="00DA0954">
      <w:pPr>
        <w:rPr>
          <w:sz w:val="22"/>
        </w:rPr>
      </w:pPr>
    </w:p>
    <w:p w14:paraId="53D9D2BA" w14:textId="77777777" w:rsidR="009761CE" w:rsidRPr="009A43C4" w:rsidRDefault="009761CE" w:rsidP="009761CE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14:paraId="6676117E" w14:textId="77777777" w:rsidR="009761CE" w:rsidRDefault="009761CE" w:rsidP="009761CE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14:paraId="5A8A0C80" w14:textId="77777777" w:rsidR="009761CE" w:rsidRPr="00CF6F55" w:rsidRDefault="009761CE" w:rsidP="009761CE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14:paraId="7D0E82C2" w14:textId="77777777" w:rsidR="009761CE" w:rsidRPr="00052A0D" w:rsidRDefault="009761CE" w:rsidP="009761CE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14:paraId="30BB3AC6" w14:textId="77777777" w:rsidR="009761CE" w:rsidRPr="009A43C4" w:rsidRDefault="009761CE" w:rsidP="009761CE">
      <w:pPr>
        <w:ind w:firstLineChars="1600" w:firstLine="4672"/>
        <w:rPr>
          <w:color w:val="FF0000"/>
          <w:sz w:val="20"/>
          <w:szCs w:val="20"/>
        </w:rPr>
      </w:pPr>
      <w:r w:rsidRPr="005C7C36">
        <w:rPr>
          <w:rFonts w:hint="eastAsia"/>
          <w:spacing w:val="36"/>
          <w:kern w:val="0"/>
          <w:sz w:val="22"/>
          <w:fitText w:val="1100" w:id="-1818587647"/>
        </w:rPr>
        <w:t>電話番</w:t>
      </w:r>
      <w:r w:rsidRPr="005C7C36">
        <w:rPr>
          <w:rFonts w:hint="eastAsia"/>
          <w:spacing w:val="2"/>
          <w:kern w:val="0"/>
          <w:sz w:val="22"/>
          <w:fitText w:val="1100" w:id="-1818587647"/>
        </w:rPr>
        <w:t>号</w:t>
      </w:r>
    </w:p>
    <w:p w14:paraId="19CA7FCB" w14:textId="77777777" w:rsidR="009761CE" w:rsidRPr="00CF6F55" w:rsidRDefault="009761CE" w:rsidP="009761CE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14:paraId="08955BA0" w14:textId="77777777" w:rsidR="00DA0954" w:rsidRPr="009761CE" w:rsidRDefault="00DA0954" w:rsidP="00DA0954">
      <w:pPr>
        <w:rPr>
          <w:sz w:val="22"/>
        </w:rPr>
      </w:pPr>
    </w:p>
    <w:p w14:paraId="64E8CA89" w14:textId="77777777" w:rsidR="00DA0954" w:rsidRPr="00CF6F55" w:rsidRDefault="00DA0954" w:rsidP="00DA0954">
      <w:pPr>
        <w:rPr>
          <w:sz w:val="22"/>
        </w:rPr>
      </w:pPr>
    </w:p>
    <w:p w14:paraId="51AED990" w14:textId="30811ED6" w:rsidR="00DA0954" w:rsidRPr="00CF6F55" w:rsidRDefault="00DA0954" w:rsidP="00DA0954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</w:t>
      </w:r>
      <w:r w:rsidR="00D10E40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</w:t>
      </w:r>
      <w:r w:rsidR="00D10E40"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月</w:t>
      </w:r>
      <w:r w:rsidR="00D10E40">
        <w:rPr>
          <w:rFonts w:hint="eastAsia"/>
          <w:color w:val="FF0000"/>
          <w:sz w:val="22"/>
        </w:rPr>
        <w:t xml:space="preserve">　</w:t>
      </w:r>
      <w:r w:rsidRPr="00CF6F55">
        <w:rPr>
          <w:rFonts w:hint="eastAsia"/>
          <w:sz w:val="22"/>
        </w:rPr>
        <w:t>日付け</w:t>
      </w:r>
      <w:r w:rsidR="00595115">
        <w:rPr>
          <w:rFonts w:hint="eastAsia"/>
          <w:color w:val="000000" w:themeColor="text1"/>
          <w:sz w:val="22"/>
        </w:rPr>
        <w:t>子企</w:t>
      </w:r>
      <w:r>
        <w:rPr>
          <w:rFonts w:hint="eastAsia"/>
          <w:sz w:val="22"/>
        </w:rPr>
        <w:t>第</w:t>
      </w:r>
      <w:r w:rsidR="00D10E40">
        <w:rPr>
          <w:rFonts w:hint="eastAsia"/>
          <w:sz w:val="22"/>
        </w:rPr>
        <w:t xml:space="preserve">　　　　</w:t>
      </w:r>
      <w:r w:rsidRPr="00CF6F55">
        <w:rPr>
          <w:rFonts w:hint="eastAsia"/>
          <w:sz w:val="22"/>
        </w:rPr>
        <w:t>号</w:t>
      </w:r>
      <w:r w:rsidR="00CC537B">
        <w:rPr>
          <w:rFonts w:hint="eastAsia"/>
          <w:sz w:val="22"/>
        </w:rPr>
        <w:t xml:space="preserve">－　</w:t>
      </w:r>
      <w:r w:rsidRPr="00CF6F55">
        <w:rPr>
          <w:rFonts w:hint="eastAsia"/>
          <w:sz w:val="22"/>
        </w:rPr>
        <w:t>で交付の決定を受けた大分市子どもの居場所づくりネットワーク推進事業補助金について、大分市子どもの居場所づくりネットワーク推進事業補助金交付要綱第</w:t>
      </w:r>
      <w:r w:rsidR="00A85390">
        <w:rPr>
          <w:rFonts w:hint="eastAsia"/>
          <w:sz w:val="22"/>
        </w:rPr>
        <w:t>６</w:t>
      </w:r>
      <w:r w:rsidRPr="00CF6F55">
        <w:rPr>
          <w:rFonts w:hint="eastAsia"/>
          <w:sz w:val="22"/>
        </w:rPr>
        <w:t>条</w:t>
      </w:r>
      <w:r w:rsidR="00A85390">
        <w:rPr>
          <w:rFonts w:hint="eastAsia"/>
          <w:sz w:val="22"/>
        </w:rPr>
        <w:t>２項</w:t>
      </w:r>
      <w:r w:rsidRPr="00CF6F55">
        <w:rPr>
          <w:rFonts w:hint="eastAsia"/>
          <w:sz w:val="22"/>
        </w:rPr>
        <w:t>の規定により、次のとおり請求します。</w:t>
      </w:r>
    </w:p>
    <w:p w14:paraId="3BDD4374" w14:textId="77777777" w:rsidR="00DA0954" w:rsidRPr="00CF6F55" w:rsidRDefault="00DA0954" w:rsidP="00DA0954">
      <w:pPr>
        <w:contextualSpacing/>
        <w:mirrorIndents/>
        <w:rPr>
          <w:sz w:val="22"/>
        </w:rPr>
      </w:pPr>
    </w:p>
    <w:p w14:paraId="32718053" w14:textId="77777777" w:rsidR="00DA0954" w:rsidRPr="00CF6F55" w:rsidRDefault="00E90AC6" w:rsidP="00DA0954">
      <w:pPr>
        <w:contextualSpacing/>
        <w:mirrorIndents/>
        <w:rPr>
          <w:sz w:val="22"/>
        </w:rPr>
      </w:pPr>
      <w:r>
        <w:rPr>
          <w:noProof/>
          <w:sz w:val="22"/>
        </w:rPr>
        <w:pict w14:anchorId="71992798">
          <v:oval id="_x0000_s2264" style="position:absolute;left:0;text-align:left;margin-left:141.85pt;margin-top:10.15pt;width:80.1pt;height:29.6pt;z-index:251665408" filled="f">
            <v:textbox inset="5.85pt,.7pt,5.85pt,.7pt"/>
          </v:oval>
        </w:pict>
      </w:r>
    </w:p>
    <w:p w14:paraId="4754B90F" w14:textId="77777777" w:rsidR="00DA0954" w:rsidRPr="00CF6F55" w:rsidRDefault="00DA0954" w:rsidP="00DA0954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１　補助対象事業の区分　　新規開設事業　・　機能強化事業　・　運営事業</w:t>
      </w:r>
    </w:p>
    <w:p w14:paraId="184C442D" w14:textId="77777777" w:rsidR="00DA0954" w:rsidRPr="00CF6F55" w:rsidRDefault="00DA0954" w:rsidP="00DA0954">
      <w:pPr>
        <w:contextualSpacing/>
        <w:mirrorIndents/>
        <w:rPr>
          <w:sz w:val="22"/>
        </w:rPr>
      </w:pPr>
    </w:p>
    <w:p w14:paraId="40E03004" w14:textId="77777777" w:rsidR="00DA0954" w:rsidRPr="00CF6F55" w:rsidRDefault="00DA0954" w:rsidP="00DA0954">
      <w:pPr>
        <w:pStyle w:val="ab"/>
        <w:ind w:firstLineChars="100" w:firstLine="220"/>
        <w:contextualSpacing/>
        <w:mirrorIndents/>
        <w:jc w:val="both"/>
        <w:rPr>
          <w:sz w:val="22"/>
          <w:szCs w:val="22"/>
          <w:u w:val="single"/>
        </w:rPr>
      </w:pPr>
      <w:r w:rsidRPr="00CF6F55">
        <w:rPr>
          <w:rFonts w:hint="eastAsia"/>
          <w:sz w:val="22"/>
          <w:szCs w:val="22"/>
        </w:rPr>
        <w:t xml:space="preserve">２　補助金交付請求額　　　　　　　</w:t>
      </w:r>
      <w:r w:rsidRPr="00CF6F55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D10E40" w:rsidRPr="00CF6F55">
        <w:rPr>
          <w:rFonts w:hint="eastAsia"/>
          <w:sz w:val="22"/>
          <w:u w:val="single"/>
        </w:rPr>
        <w:t xml:space="preserve">　　</w:t>
      </w:r>
      <w:r w:rsidR="00D10E40">
        <w:rPr>
          <w:rFonts w:hint="eastAsia"/>
          <w:sz w:val="22"/>
          <w:u w:val="single"/>
        </w:rPr>
        <w:t xml:space="preserve">　　　　</w:t>
      </w:r>
      <w:r w:rsidRPr="00CF6F55">
        <w:rPr>
          <w:rFonts w:hint="eastAsia"/>
          <w:sz w:val="22"/>
          <w:szCs w:val="22"/>
          <w:u w:val="single"/>
        </w:rPr>
        <w:t xml:space="preserve">　　　円</w:t>
      </w:r>
    </w:p>
    <w:p w14:paraId="739ECFBC" w14:textId="77777777" w:rsidR="00DA0954" w:rsidRPr="00CF6F55" w:rsidRDefault="00DA0954" w:rsidP="00DA0954">
      <w:pPr>
        <w:pStyle w:val="ab"/>
        <w:ind w:firstLineChars="400" w:firstLine="880"/>
        <w:contextualSpacing/>
        <w:mirrorIndents/>
        <w:jc w:val="both"/>
        <w:rPr>
          <w:sz w:val="22"/>
          <w:szCs w:val="22"/>
        </w:rPr>
      </w:pPr>
    </w:p>
    <w:p w14:paraId="2E9447AC" w14:textId="77777777" w:rsidR="00DA0954" w:rsidRPr="00CF6F55" w:rsidRDefault="00DA0954" w:rsidP="00DA0954">
      <w:pPr>
        <w:pStyle w:val="ab"/>
        <w:ind w:firstLineChars="100" w:firstLine="220"/>
        <w:contextualSpacing/>
        <w:mirrorIndents/>
        <w:jc w:val="both"/>
        <w:rPr>
          <w:sz w:val="22"/>
          <w:szCs w:val="22"/>
        </w:rPr>
      </w:pPr>
      <w:r w:rsidRPr="00CF6F55">
        <w:rPr>
          <w:rFonts w:hint="eastAsia"/>
          <w:sz w:val="22"/>
          <w:szCs w:val="22"/>
        </w:rPr>
        <w:t>３　振込先</w:t>
      </w:r>
    </w:p>
    <w:p w14:paraId="098E6C60" w14:textId="77777777" w:rsidR="00DA0954" w:rsidRPr="00CF6F55" w:rsidRDefault="00DA0954" w:rsidP="00DA0954">
      <w:pPr>
        <w:pStyle w:val="ab"/>
        <w:ind w:firstLineChars="100" w:firstLine="220"/>
        <w:contextualSpacing/>
        <w:mirrorIndents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46"/>
        <w:gridCol w:w="4611"/>
      </w:tblGrid>
      <w:tr w:rsidR="00DA0954" w:rsidRPr="00CF6F55" w14:paraId="7374199F" w14:textId="77777777" w:rsidTr="00DA0954">
        <w:trPr>
          <w:trHeight w:val="517"/>
          <w:jc w:val="center"/>
        </w:trPr>
        <w:tc>
          <w:tcPr>
            <w:tcW w:w="482" w:type="dxa"/>
            <w:vMerge w:val="restart"/>
            <w:textDirection w:val="tbRlV"/>
            <w:vAlign w:val="center"/>
          </w:tcPr>
          <w:p w14:paraId="37E05F04" w14:textId="77777777" w:rsidR="00DA0954" w:rsidRPr="00CF6F55" w:rsidRDefault="00DA0954" w:rsidP="00DA0954">
            <w:pPr>
              <w:pStyle w:val="ab"/>
              <w:ind w:left="113" w:right="113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振　込　先</w:t>
            </w: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35A9E283" w14:textId="77777777"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638F0F" w14:textId="77777777" w:rsidR="00DA0954" w:rsidRPr="00541B96" w:rsidRDefault="00DA0954" w:rsidP="00DA0954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0954" w:rsidRPr="00CF6F55" w14:paraId="4D19DCF1" w14:textId="77777777" w:rsidTr="00DA0954">
        <w:trPr>
          <w:trHeight w:val="515"/>
          <w:jc w:val="center"/>
        </w:trPr>
        <w:tc>
          <w:tcPr>
            <w:tcW w:w="482" w:type="dxa"/>
            <w:vMerge/>
          </w:tcPr>
          <w:p w14:paraId="4807ED89" w14:textId="77777777"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73307583" w14:textId="77777777"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90D24" w14:textId="77777777" w:rsidR="00DA0954" w:rsidRPr="00541B96" w:rsidRDefault="00DA0954" w:rsidP="00DA0954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0954" w:rsidRPr="00CF6F55" w14:paraId="2DFB4596" w14:textId="77777777" w:rsidTr="00DA0954">
        <w:trPr>
          <w:trHeight w:val="538"/>
          <w:jc w:val="center"/>
        </w:trPr>
        <w:tc>
          <w:tcPr>
            <w:tcW w:w="482" w:type="dxa"/>
            <w:vMerge/>
          </w:tcPr>
          <w:p w14:paraId="743DF299" w14:textId="77777777"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0790CAC0" w14:textId="77777777"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BEE245" w14:textId="77777777"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普通　　　　　当座</w:t>
            </w:r>
          </w:p>
        </w:tc>
      </w:tr>
      <w:tr w:rsidR="00DA0954" w:rsidRPr="00CF6F55" w14:paraId="000412E9" w14:textId="77777777" w:rsidTr="00DA0954">
        <w:trPr>
          <w:trHeight w:val="519"/>
          <w:jc w:val="center"/>
        </w:trPr>
        <w:tc>
          <w:tcPr>
            <w:tcW w:w="482" w:type="dxa"/>
            <w:vMerge/>
          </w:tcPr>
          <w:p w14:paraId="1BA96123" w14:textId="77777777"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4C0046CB" w14:textId="77777777"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口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座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番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A8B3BC" w14:textId="77777777" w:rsidR="00DA0954" w:rsidRPr="00541B96" w:rsidRDefault="00DA0954" w:rsidP="00DA0954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0954" w:rsidRPr="00CF6F55" w14:paraId="4340ACE9" w14:textId="77777777" w:rsidTr="00DA0954">
        <w:trPr>
          <w:trHeight w:val="170"/>
          <w:jc w:val="center"/>
        </w:trPr>
        <w:tc>
          <w:tcPr>
            <w:tcW w:w="482" w:type="dxa"/>
            <w:vMerge/>
          </w:tcPr>
          <w:p w14:paraId="37561F6E" w14:textId="77777777"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 w:val="restart"/>
            <w:tcBorders>
              <w:right w:val="single" w:sz="8" w:space="0" w:color="auto"/>
            </w:tcBorders>
            <w:vAlign w:val="center"/>
          </w:tcPr>
          <w:p w14:paraId="7E008DEF" w14:textId="77777777"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口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座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名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65202C1" w14:textId="77777777" w:rsidR="00DA0954" w:rsidRPr="00541B96" w:rsidRDefault="00DA0954" w:rsidP="00DA0954">
            <w:pPr>
              <w:pStyle w:val="ab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541B96">
              <w:rPr>
                <w:rFonts w:hint="eastAsia"/>
                <w:sz w:val="22"/>
                <w:szCs w:val="22"/>
              </w:rPr>
              <w:t>（ﾌﾘｶﾞﾅ）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DA0954" w:rsidRPr="00CF6F55" w14:paraId="603D0693" w14:textId="77777777" w:rsidTr="00DA0954">
        <w:trPr>
          <w:trHeight w:val="486"/>
          <w:jc w:val="center"/>
        </w:trPr>
        <w:tc>
          <w:tcPr>
            <w:tcW w:w="482" w:type="dxa"/>
            <w:vMerge/>
          </w:tcPr>
          <w:p w14:paraId="233637CB" w14:textId="77777777" w:rsidR="00DA0954" w:rsidRPr="00CF6F55" w:rsidRDefault="00DA0954" w:rsidP="00DA0954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right w:val="single" w:sz="8" w:space="0" w:color="auto"/>
            </w:tcBorders>
            <w:vAlign w:val="center"/>
          </w:tcPr>
          <w:p w14:paraId="720735B8" w14:textId="77777777" w:rsidR="00DA0954" w:rsidRPr="00CF6F55" w:rsidRDefault="00DA0954" w:rsidP="00DA0954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4BEEB" w14:textId="77777777" w:rsidR="00DA0954" w:rsidRPr="00541B96" w:rsidRDefault="00DA0954" w:rsidP="00DA0954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20322100" w14:textId="77777777" w:rsidR="00DA0954" w:rsidRPr="00CF6F55" w:rsidRDefault="00DA0954" w:rsidP="00DA0954">
      <w:pPr>
        <w:pStyle w:val="ab"/>
        <w:contextualSpacing/>
        <w:mirrorIndents/>
        <w:jc w:val="both"/>
        <w:rPr>
          <w:sz w:val="22"/>
          <w:szCs w:val="22"/>
        </w:rPr>
      </w:pPr>
    </w:p>
    <w:p w14:paraId="3E28D08C" w14:textId="77777777" w:rsidR="00DA0954" w:rsidRPr="00CF6F55" w:rsidRDefault="00DA0954" w:rsidP="00DA0954">
      <w:pPr>
        <w:pStyle w:val="ab"/>
        <w:contextualSpacing/>
        <w:mirrorIndents/>
        <w:jc w:val="left"/>
        <w:rPr>
          <w:sz w:val="22"/>
          <w:szCs w:val="22"/>
        </w:rPr>
      </w:pPr>
    </w:p>
    <w:p w14:paraId="3ED552A4" w14:textId="77777777" w:rsidR="00DA0954" w:rsidRDefault="00DA0954" w:rsidP="00E35319">
      <w:pPr>
        <w:contextualSpacing/>
        <w:mirrorIndents/>
        <w:jc w:val="center"/>
        <w:rPr>
          <w:rFonts w:ascii="HG丸ｺﾞｼｯｸM-PRO" w:eastAsia="HG丸ｺﾞｼｯｸM-PRO"/>
          <w:sz w:val="24"/>
          <w:szCs w:val="24"/>
        </w:rPr>
      </w:pPr>
    </w:p>
    <w:p w14:paraId="18D037DF" w14:textId="343BB7A9" w:rsidR="005C7C36" w:rsidRPr="00CF6F55" w:rsidRDefault="005C7C36" w:rsidP="005C7C36">
      <w:pPr>
        <w:ind w:firstLineChars="100" w:firstLine="220"/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lastRenderedPageBreak/>
        <w:t>様式第</w:t>
      </w:r>
      <w:r w:rsidR="00A85390">
        <w:rPr>
          <w:rFonts w:hint="eastAsia"/>
          <w:sz w:val="22"/>
        </w:rPr>
        <w:t>３</w:t>
      </w:r>
      <w:r w:rsidRPr="00CF6F55">
        <w:rPr>
          <w:rFonts w:hint="eastAsia"/>
          <w:sz w:val="22"/>
        </w:rPr>
        <w:t>号（第</w:t>
      </w:r>
      <w:r w:rsidR="00A85390">
        <w:rPr>
          <w:rFonts w:hint="eastAsia"/>
          <w:sz w:val="22"/>
        </w:rPr>
        <w:t>６</w:t>
      </w:r>
      <w:r w:rsidRPr="00CF6F55">
        <w:rPr>
          <w:rFonts w:hint="eastAsia"/>
          <w:sz w:val="22"/>
        </w:rPr>
        <w:t>条関係）</w:t>
      </w:r>
    </w:p>
    <w:p w14:paraId="06FC14C5" w14:textId="77777777" w:rsidR="002D7997" w:rsidRPr="00441C9E" w:rsidRDefault="002D7997" w:rsidP="002D7997">
      <w:pPr>
        <w:contextualSpacing/>
        <w:mirrorIndents/>
        <w:jc w:val="right"/>
        <w:rPr>
          <w:sz w:val="22"/>
        </w:rPr>
      </w:pPr>
      <w:r w:rsidRPr="002D7997">
        <w:rPr>
          <w:rFonts w:hint="eastAsia"/>
          <w:sz w:val="22"/>
        </w:rPr>
        <w:t>令和　　年　　月　　日</w:t>
      </w:r>
    </w:p>
    <w:p w14:paraId="0FB58A3C" w14:textId="77777777" w:rsidR="005C7C36" w:rsidRPr="002D7997" w:rsidRDefault="005C7C36" w:rsidP="005C7C36">
      <w:pPr>
        <w:contextualSpacing/>
        <w:mirrorIndents/>
        <w:rPr>
          <w:sz w:val="22"/>
        </w:rPr>
      </w:pPr>
    </w:p>
    <w:p w14:paraId="4284C9E8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7B42A644" w14:textId="77777777" w:rsidR="005C7C36" w:rsidRPr="00CF6F55" w:rsidRDefault="005C7C36" w:rsidP="005C7C36">
      <w:pPr>
        <w:contextualSpacing/>
        <w:mirrorIndents/>
        <w:jc w:val="center"/>
        <w:rPr>
          <w:sz w:val="24"/>
        </w:rPr>
      </w:pPr>
      <w:r w:rsidRPr="00CF6F55">
        <w:rPr>
          <w:rFonts w:hint="eastAsia"/>
          <w:sz w:val="24"/>
        </w:rPr>
        <w:t>大分市子どもの居場所づくりネットワーク推進事業補助金交付請求書</w:t>
      </w:r>
    </w:p>
    <w:p w14:paraId="46F16880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3642E29F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3EFCCBB9" w14:textId="77777777" w:rsidR="005C7C36" w:rsidRPr="00CF6F55" w:rsidRDefault="005C7C36" w:rsidP="005C7C36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大分市長　　　　　　　　殿</w:t>
      </w:r>
    </w:p>
    <w:p w14:paraId="03204982" w14:textId="77777777" w:rsidR="005C7C36" w:rsidRPr="00CF6F55" w:rsidRDefault="005C7C36" w:rsidP="005C7C36">
      <w:pPr>
        <w:rPr>
          <w:sz w:val="22"/>
        </w:rPr>
      </w:pPr>
    </w:p>
    <w:p w14:paraId="08B0B6C7" w14:textId="77777777" w:rsidR="005C7C36" w:rsidRPr="009A43C4" w:rsidRDefault="005C7C36" w:rsidP="005C7C36">
      <w:pPr>
        <w:ind w:firstLineChars="2100" w:firstLine="4620"/>
        <w:rPr>
          <w:color w:val="FF0000"/>
          <w:sz w:val="22"/>
        </w:rPr>
      </w:pPr>
      <w:r w:rsidRPr="00CF6F55">
        <w:rPr>
          <w:rFonts w:hint="eastAsia"/>
          <w:sz w:val="22"/>
        </w:rPr>
        <w:t>団　体　名</w:t>
      </w:r>
    </w:p>
    <w:p w14:paraId="7E60ACC2" w14:textId="77777777" w:rsidR="005C7C36" w:rsidRDefault="005C7C36" w:rsidP="005C7C36">
      <w:pPr>
        <w:ind w:firstLineChars="2100" w:firstLine="4620"/>
        <w:rPr>
          <w:color w:val="FF0000"/>
          <w:sz w:val="22"/>
        </w:rPr>
      </w:pPr>
      <w:r w:rsidRPr="009A43C4">
        <w:rPr>
          <w:rFonts w:hint="eastAsia"/>
          <w:sz w:val="22"/>
        </w:rPr>
        <w:t>所　在　地</w:t>
      </w:r>
      <w:r w:rsidRPr="009A43C4">
        <w:rPr>
          <w:rFonts w:hint="eastAsia"/>
          <w:color w:val="FF0000"/>
          <w:sz w:val="22"/>
        </w:rPr>
        <w:t xml:space="preserve"> </w:t>
      </w:r>
    </w:p>
    <w:p w14:paraId="5DD095B6" w14:textId="77777777" w:rsidR="005C7C36" w:rsidRPr="00CF6F55" w:rsidRDefault="005C7C36" w:rsidP="005C7C36">
      <w:pPr>
        <w:ind w:firstLineChars="2100" w:firstLine="4620"/>
        <w:rPr>
          <w:sz w:val="22"/>
        </w:rPr>
      </w:pPr>
      <w:r w:rsidRPr="009A43C4">
        <w:rPr>
          <w:rFonts w:hint="eastAsia"/>
          <w:kern w:val="0"/>
          <w:sz w:val="22"/>
        </w:rPr>
        <w:t>代表者氏名</w:t>
      </w:r>
      <w:r w:rsidRPr="009A43C4"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FF0000"/>
          <w:kern w:val="0"/>
          <w:sz w:val="22"/>
        </w:rPr>
        <w:t xml:space="preserve">   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 w:rsidRPr="009A43C4">
        <w:rPr>
          <w:rFonts w:hint="eastAsia"/>
          <w:color w:val="FF0000"/>
          <w:kern w:val="0"/>
          <w:sz w:val="22"/>
        </w:rPr>
        <w:t xml:space="preserve"> </w:t>
      </w:r>
      <w:r w:rsidRPr="009A43C4">
        <w:rPr>
          <w:rFonts w:hint="eastAsia"/>
          <w:color w:val="FF0000"/>
          <w:kern w:val="0"/>
          <w:sz w:val="22"/>
        </w:rPr>
        <w:t xml:space="preserve">　　　</w:t>
      </w:r>
    </w:p>
    <w:p w14:paraId="260C52CB" w14:textId="77777777" w:rsidR="005C7C36" w:rsidRPr="00052A0D" w:rsidRDefault="005C7C36" w:rsidP="005C7C36">
      <w:pPr>
        <w:ind w:firstLineChars="2100" w:firstLine="4620"/>
        <w:rPr>
          <w:rFonts w:asciiTheme="minorEastAsia" w:hAnsiTheme="minorEastAsia"/>
          <w:color w:val="FF0000"/>
          <w:kern w:val="0"/>
          <w:sz w:val="22"/>
        </w:rPr>
      </w:pPr>
      <w:r w:rsidRPr="00052A0D">
        <w:rPr>
          <w:rFonts w:hint="eastAsia"/>
          <w:kern w:val="0"/>
          <w:sz w:val="22"/>
        </w:rPr>
        <w:t>担当者氏名</w:t>
      </w:r>
    </w:p>
    <w:p w14:paraId="41D0E9E5" w14:textId="77777777" w:rsidR="005C7C36" w:rsidRPr="009A43C4" w:rsidRDefault="005C7C36" w:rsidP="005C7C36">
      <w:pPr>
        <w:ind w:firstLineChars="1600" w:firstLine="4672"/>
        <w:rPr>
          <w:color w:val="FF0000"/>
          <w:sz w:val="20"/>
          <w:szCs w:val="20"/>
        </w:rPr>
      </w:pPr>
      <w:r w:rsidRPr="005C7C36">
        <w:rPr>
          <w:rFonts w:hint="eastAsia"/>
          <w:spacing w:val="36"/>
          <w:kern w:val="0"/>
          <w:sz w:val="22"/>
          <w:fitText w:val="1100" w:id="-1422124288"/>
        </w:rPr>
        <w:t>電話番</w:t>
      </w:r>
      <w:r w:rsidRPr="005C7C36">
        <w:rPr>
          <w:rFonts w:hint="eastAsia"/>
          <w:spacing w:val="2"/>
          <w:kern w:val="0"/>
          <w:sz w:val="22"/>
          <w:fitText w:val="1100" w:id="-1422124288"/>
        </w:rPr>
        <w:t>号</w:t>
      </w:r>
    </w:p>
    <w:p w14:paraId="06A9E038" w14:textId="77777777" w:rsidR="005C7C36" w:rsidRPr="00CF6F55" w:rsidRDefault="005C7C36" w:rsidP="005C7C36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（子ども食堂等の名称：</w:t>
      </w:r>
      <w:r>
        <w:rPr>
          <w:rFonts w:hint="eastAsia"/>
          <w:color w:val="FF0000"/>
          <w:sz w:val="22"/>
        </w:rPr>
        <w:t xml:space="preserve">　　　　　　　　　</w:t>
      </w:r>
      <w:r w:rsidRPr="005375DC">
        <w:rPr>
          <w:rFonts w:hint="eastAsia"/>
          <w:color w:val="000000" w:themeColor="text1"/>
          <w:sz w:val="22"/>
        </w:rPr>
        <w:t>）</w:t>
      </w:r>
    </w:p>
    <w:p w14:paraId="3E0B78A5" w14:textId="77777777" w:rsidR="005C7C36" w:rsidRPr="009761CE" w:rsidRDefault="005C7C36" w:rsidP="005C7C36">
      <w:pPr>
        <w:rPr>
          <w:sz w:val="22"/>
        </w:rPr>
      </w:pPr>
    </w:p>
    <w:p w14:paraId="59202389" w14:textId="77777777" w:rsidR="005C7C36" w:rsidRPr="00CF6F55" w:rsidRDefault="005C7C36" w:rsidP="005C7C36">
      <w:pPr>
        <w:rPr>
          <w:sz w:val="22"/>
        </w:rPr>
      </w:pPr>
    </w:p>
    <w:p w14:paraId="4100378E" w14:textId="6D40199B" w:rsidR="005C7C36" w:rsidRPr="00CF6F55" w:rsidRDefault="005C7C36" w:rsidP="005C7C36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年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 xml:space="preserve">　</w:t>
      </w:r>
      <w:r w:rsidRPr="00CF6F55">
        <w:rPr>
          <w:rFonts w:hint="eastAsia"/>
          <w:sz w:val="22"/>
        </w:rPr>
        <w:t>日付け</w:t>
      </w:r>
      <w:r>
        <w:rPr>
          <w:rFonts w:hint="eastAsia"/>
          <w:color w:val="000000" w:themeColor="text1"/>
          <w:sz w:val="22"/>
        </w:rPr>
        <w:t>子企</w:t>
      </w:r>
      <w:r>
        <w:rPr>
          <w:rFonts w:hint="eastAsia"/>
          <w:sz w:val="22"/>
        </w:rPr>
        <w:t xml:space="preserve">第　　　　</w:t>
      </w:r>
      <w:r w:rsidRPr="00CF6F55">
        <w:rPr>
          <w:rFonts w:hint="eastAsia"/>
          <w:sz w:val="22"/>
        </w:rPr>
        <w:t>号</w:t>
      </w:r>
      <w:r>
        <w:rPr>
          <w:rFonts w:hint="eastAsia"/>
          <w:sz w:val="22"/>
        </w:rPr>
        <w:t xml:space="preserve">－　</w:t>
      </w:r>
      <w:r w:rsidRPr="00CF6F55">
        <w:rPr>
          <w:rFonts w:hint="eastAsia"/>
          <w:sz w:val="22"/>
        </w:rPr>
        <w:t>で交付の決定を受けた大分市子どもの居場所づくりネットワーク推進事業補助金について、大分市子どもの居場所づくりネットワーク推進事業補助金交付要綱第</w:t>
      </w:r>
      <w:r w:rsidR="00A85390">
        <w:rPr>
          <w:rFonts w:hint="eastAsia"/>
          <w:sz w:val="22"/>
        </w:rPr>
        <w:t>６</w:t>
      </w:r>
      <w:r w:rsidRPr="00CF6F55">
        <w:rPr>
          <w:rFonts w:hint="eastAsia"/>
          <w:sz w:val="22"/>
        </w:rPr>
        <w:t>条</w:t>
      </w:r>
      <w:r w:rsidR="00A85390">
        <w:rPr>
          <w:rFonts w:hint="eastAsia"/>
          <w:sz w:val="22"/>
        </w:rPr>
        <w:t>２項</w:t>
      </w:r>
      <w:r w:rsidRPr="00CF6F55">
        <w:rPr>
          <w:rFonts w:hint="eastAsia"/>
          <w:sz w:val="22"/>
        </w:rPr>
        <w:t>の規定により、次のとおり請求します。</w:t>
      </w:r>
    </w:p>
    <w:p w14:paraId="406014EF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410FE034" w14:textId="77777777" w:rsidR="005C7C36" w:rsidRPr="00CF6F55" w:rsidRDefault="00E90AC6" w:rsidP="005C7C36">
      <w:pPr>
        <w:contextualSpacing/>
        <w:mirrorIndents/>
        <w:rPr>
          <w:sz w:val="22"/>
        </w:rPr>
      </w:pPr>
      <w:r>
        <w:rPr>
          <w:noProof/>
          <w:sz w:val="22"/>
        </w:rPr>
        <w:pict w14:anchorId="1B90F13A">
          <v:oval id="_x0000_s2265" style="position:absolute;left:0;text-align:left;margin-left:326.9pt;margin-top:12.15pt;width:80.1pt;height:29.6pt;z-index:251667456" filled="f">
            <v:textbox inset="5.85pt,.7pt,5.85pt,.7pt"/>
          </v:oval>
        </w:pict>
      </w:r>
    </w:p>
    <w:p w14:paraId="1918FA64" w14:textId="77777777" w:rsidR="005C7C36" w:rsidRPr="00CF6F55" w:rsidRDefault="005C7C36" w:rsidP="005C7C36">
      <w:pPr>
        <w:contextualSpacing/>
        <w:mirrorIndents/>
        <w:rPr>
          <w:sz w:val="22"/>
        </w:rPr>
      </w:pPr>
      <w:r w:rsidRPr="00CF6F55">
        <w:rPr>
          <w:rFonts w:hint="eastAsia"/>
          <w:sz w:val="22"/>
        </w:rPr>
        <w:t xml:space="preserve">　１　補助対象事業の区分　　新規開設事業　・　機能強化事業　・　運営事業</w:t>
      </w:r>
    </w:p>
    <w:p w14:paraId="6E4A9D73" w14:textId="77777777" w:rsidR="005C7C36" w:rsidRPr="00CF6F55" w:rsidRDefault="005C7C36" w:rsidP="005C7C36">
      <w:pPr>
        <w:contextualSpacing/>
        <w:mirrorIndents/>
        <w:rPr>
          <w:sz w:val="22"/>
        </w:rPr>
      </w:pPr>
    </w:p>
    <w:p w14:paraId="3F873DC9" w14:textId="77777777" w:rsidR="005C7C36" w:rsidRPr="00CF6F55" w:rsidRDefault="005C7C36" w:rsidP="005C7C36">
      <w:pPr>
        <w:pStyle w:val="ab"/>
        <w:ind w:firstLineChars="100" w:firstLine="220"/>
        <w:contextualSpacing/>
        <w:mirrorIndents/>
        <w:jc w:val="both"/>
        <w:rPr>
          <w:sz w:val="22"/>
          <w:szCs w:val="22"/>
          <w:u w:val="single"/>
        </w:rPr>
      </w:pPr>
      <w:r w:rsidRPr="00CF6F55">
        <w:rPr>
          <w:rFonts w:hint="eastAsia"/>
          <w:sz w:val="22"/>
          <w:szCs w:val="22"/>
        </w:rPr>
        <w:t xml:space="preserve">２　補助金交付請求額　　　　　　　</w:t>
      </w:r>
      <w:r w:rsidRPr="00CF6F55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F6F55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</w:t>
      </w:r>
      <w:r w:rsidRPr="00CF6F55">
        <w:rPr>
          <w:rFonts w:hint="eastAsia"/>
          <w:sz w:val="22"/>
          <w:szCs w:val="22"/>
          <w:u w:val="single"/>
        </w:rPr>
        <w:t xml:space="preserve">　　　円</w:t>
      </w:r>
    </w:p>
    <w:p w14:paraId="425A2F59" w14:textId="77777777" w:rsidR="005C7C36" w:rsidRPr="00CF6F55" w:rsidRDefault="005C7C36" w:rsidP="005C7C36">
      <w:pPr>
        <w:pStyle w:val="ab"/>
        <w:ind w:firstLineChars="400" w:firstLine="880"/>
        <w:contextualSpacing/>
        <w:mirrorIndents/>
        <w:jc w:val="both"/>
        <w:rPr>
          <w:sz w:val="22"/>
          <w:szCs w:val="22"/>
        </w:rPr>
      </w:pPr>
    </w:p>
    <w:p w14:paraId="18D72F51" w14:textId="77777777" w:rsidR="005C7C36" w:rsidRPr="00CF6F55" w:rsidRDefault="005C7C36" w:rsidP="005C7C36">
      <w:pPr>
        <w:pStyle w:val="ab"/>
        <w:ind w:firstLineChars="100" w:firstLine="220"/>
        <w:contextualSpacing/>
        <w:mirrorIndents/>
        <w:jc w:val="both"/>
        <w:rPr>
          <w:sz w:val="22"/>
          <w:szCs w:val="22"/>
        </w:rPr>
      </w:pPr>
      <w:r w:rsidRPr="00CF6F55">
        <w:rPr>
          <w:rFonts w:hint="eastAsia"/>
          <w:sz w:val="22"/>
          <w:szCs w:val="22"/>
        </w:rPr>
        <w:t>３　振込先</w:t>
      </w:r>
    </w:p>
    <w:p w14:paraId="123F02EE" w14:textId="77777777" w:rsidR="005C7C36" w:rsidRPr="00CF6F55" w:rsidRDefault="005C7C36" w:rsidP="005C7C36">
      <w:pPr>
        <w:pStyle w:val="ab"/>
        <w:ind w:firstLineChars="100" w:firstLine="220"/>
        <w:contextualSpacing/>
        <w:mirrorIndents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46"/>
        <w:gridCol w:w="4611"/>
      </w:tblGrid>
      <w:tr w:rsidR="005C7C36" w:rsidRPr="00CF6F55" w14:paraId="54063289" w14:textId="77777777" w:rsidTr="00491826">
        <w:trPr>
          <w:trHeight w:val="517"/>
          <w:jc w:val="center"/>
        </w:trPr>
        <w:tc>
          <w:tcPr>
            <w:tcW w:w="482" w:type="dxa"/>
            <w:vMerge w:val="restart"/>
            <w:textDirection w:val="tbRlV"/>
            <w:vAlign w:val="center"/>
          </w:tcPr>
          <w:p w14:paraId="16602966" w14:textId="77777777" w:rsidR="005C7C36" w:rsidRPr="00CF6F55" w:rsidRDefault="005C7C36" w:rsidP="00491826">
            <w:pPr>
              <w:pStyle w:val="ab"/>
              <w:ind w:left="113" w:right="113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振　込　先</w:t>
            </w: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0220E5BB" w14:textId="77777777"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19E8D6" w14:textId="77777777" w:rsidR="005C7C36" w:rsidRPr="00541B96" w:rsidRDefault="005C7C36" w:rsidP="00491826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7C36" w:rsidRPr="00CF6F55" w14:paraId="04FDC56E" w14:textId="77777777" w:rsidTr="00491826">
        <w:trPr>
          <w:trHeight w:val="515"/>
          <w:jc w:val="center"/>
        </w:trPr>
        <w:tc>
          <w:tcPr>
            <w:tcW w:w="482" w:type="dxa"/>
            <w:vMerge/>
          </w:tcPr>
          <w:p w14:paraId="0CCD859E" w14:textId="77777777"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438BBBB1" w14:textId="77777777"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AC3F1A" w14:textId="77777777" w:rsidR="005C7C36" w:rsidRPr="00541B96" w:rsidRDefault="005C7C36" w:rsidP="00491826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7C36" w:rsidRPr="00CF6F55" w14:paraId="29FBBB5B" w14:textId="77777777" w:rsidTr="00491826">
        <w:trPr>
          <w:trHeight w:val="538"/>
          <w:jc w:val="center"/>
        </w:trPr>
        <w:tc>
          <w:tcPr>
            <w:tcW w:w="482" w:type="dxa"/>
            <w:vMerge/>
          </w:tcPr>
          <w:p w14:paraId="168BBF8A" w14:textId="77777777"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0A3FDBEA" w14:textId="77777777"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E45E1F" w14:textId="77777777"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普通　　　　　当座</w:t>
            </w:r>
          </w:p>
        </w:tc>
      </w:tr>
      <w:tr w:rsidR="005C7C36" w:rsidRPr="00CF6F55" w14:paraId="770D6B83" w14:textId="77777777" w:rsidTr="00491826">
        <w:trPr>
          <w:trHeight w:val="519"/>
          <w:jc w:val="center"/>
        </w:trPr>
        <w:tc>
          <w:tcPr>
            <w:tcW w:w="482" w:type="dxa"/>
            <w:vMerge/>
          </w:tcPr>
          <w:p w14:paraId="394F61B5" w14:textId="77777777"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356439D1" w14:textId="77777777"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口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座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番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AD154" w14:textId="77777777" w:rsidR="005C7C36" w:rsidRPr="00541B96" w:rsidRDefault="005C7C36" w:rsidP="00491826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7C36" w:rsidRPr="00CF6F55" w14:paraId="66B28D9F" w14:textId="77777777" w:rsidTr="00491826">
        <w:trPr>
          <w:trHeight w:val="170"/>
          <w:jc w:val="center"/>
        </w:trPr>
        <w:tc>
          <w:tcPr>
            <w:tcW w:w="482" w:type="dxa"/>
            <w:vMerge/>
          </w:tcPr>
          <w:p w14:paraId="58E28549" w14:textId="77777777"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 w:val="restart"/>
            <w:tcBorders>
              <w:right w:val="single" w:sz="8" w:space="0" w:color="auto"/>
            </w:tcBorders>
            <w:vAlign w:val="center"/>
          </w:tcPr>
          <w:p w14:paraId="052035BD" w14:textId="77777777"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  <w:r w:rsidRPr="00CF6F55">
              <w:rPr>
                <w:rFonts w:hint="eastAsia"/>
                <w:sz w:val="22"/>
                <w:szCs w:val="22"/>
              </w:rPr>
              <w:t>口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座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名</w:t>
            </w:r>
            <w:r w:rsidRPr="00CF6F55">
              <w:rPr>
                <w:rFonts w:hint="eastAsia"/>
                <w:sz w:val="22"/>
                <w:szCs w:val="22"/>
              </w:rPr>
              <w:t xml:space="preserve"> </w:t>
            </w:r>
            <w:r w:rsidRPr="00CF6F55">
              <w:rPr>
                <w:rFonts w:hint="eastAsia"/>
                <w:sz w:val="22"/>
                <w:szCs w:val="22"/>
              </w:rPr>
              <w:t>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FBA3C92" w14:textId="77777777" w:rsidR="005C7C36" w:rsidRPr="00541B96" w:rsidRDefault="005C7C36" w:rsidP="00491826">
            <w:pPr>
              <w:pStyle w:val="ab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541B96">
              <w:rPr>
                <w:rFonts w:hint="eastAsia"/>
                <w:sz w:val="22"/>
                <w:szCs w:val="22"/>
              </w:rPr>
              <w:t>（ﾌﾘｶﾞﾅ）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5C7C36" w:rsidRPr="00CF6F55" w14:paraId="05878A79" w14:textId="77777777" w:rsidTr="00491826">
        <w:trPr>
          <w:trHeight w:val="486"/>
          <w:jc w:val="center"/>
        </w:trPr>
        <w:tc>
          <w:tcPr>
            <w:tcW w:w="482" w:type="dxa"/>
            <w:vMerge/>
          </w:tcPr>
          <w:p w14:paraId="6AEFEBC5" w14:textId="77777777" w:rsidR="005C7C36" w:rsidRPr="00CF6F55" w:rsidRDefault="005C7C36" w:rsidP="00491826">
            <w:pPr>
              <w:pStyle w:val="ab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right w:val="single" w:sz="8" w:space="0" w:color="auto"/>
            </w:tcBorders>
            <w:vAlign w:val="center"/>
          </w:tcPr>
          <w:p w14:paraId="1134CAB2" w14:textId="77777777" w:rsidR="005C7C36" w:rsidRPr="00CF6F55" w:rsidRDefault="005C7C36" w:rsidP="00491826">
            <w:pPr>
              <w:pStyle w:val="ab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0D852" w14:textId="77777777" w:rsidR="005C7C36" w:rsidRPr="00541B96" w:rsidRDefault="005C7C36" w:rsidP="00491826">
            <w:pPr>
              <w:pStyle w:val="ab"/>
              <w:contextualSpacing/>
              <w:mirrorIndents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3BD7FEC7" w14:textId="77777777" w:rsidR="005C7C36" w:rsidRPr="00CF6F55" w:rsidRDefault="005C7C36" w:rsidP="005C7C36">
      <w:pPr>
        <w:pStyle w:val="ab"/>
        <w:contextualSpacing/>
        <w:mirrorIndents/>
        <w:jc w:val="both"/>
        <w:rPr>
          <w:sz w:val="22"/>
          <w:szCs w:val="22"/>
        </w:rPr>
      </w:pPr>
    </w:p>
    <w:p w14:paraId="6855E252" w14:textId="77777777" w:rsidR="005C7C36" w:rsidRPr="00CF6F55" w:rsidRDefault="005C7C36" w:rsidP="005C7C36">
      <w:pPr>
        <w:pStyle w:val="ab"/>
        <w:contextualSpacing/>
        <w:mirrorIndents/>
        <w:jc w:val="left"/>
        <w:rPr>
          <w:sz w:val="22"/>
          <w:szCs w:val="22"/>
        </w:rPr>
      </w:pPr>
    </w:p>
    <w:p w14:paraId="41D84F50" w14:textId="77777777" w:rsidR="005C7C36" w:rsidRDefault="005C7C36" w:rsidP="005C7C36">
      <w:pPr>
        <w:contextualSpacing/>
        <w:mirrorIndents/>
        <w:jc w:val="center"/>
        <w:rPr>
          <w:rFonts w:ascii="HG丸ｺﾞｼｯｸM-PRO" w:eastAsia="HG丸ｺﾞｼｯｸM-PRO"/>
          <w:sz w:val="24"/>
          <w:szCs w:val="24"/>
        </w:rPr>
      </w:pPr>
    </w:p>
    <w:sectPr w:rsidR="005C7C36" w:rsidSect="005C7C36">
      <w:pgSz w:w="11906" w:h="16838"/>
      <w:pgMar w:top="136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4050" w14:textId="77777777" w:rsidR="00E90AC6" w:rsidRDefault="00E90AC6" w:rsidP="0068624D">
      <w:r>
        <w:separator/>
      </w:r>
    </w:p>
  </w:endnote>
  <w:endnote w:type="continuationSeparator" w:id="0">
    <w:p w14:paraId="7E9BC9D6" w14:textId="77777777" w:rsidR="00E90AC6" w:rsidRDefault="00E90AC6" w:rsidP="0068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7983" w14:textId="77777777" w:rsidR="003A447E" w:rsidRDefault="003A447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4EFB" w14:textId="77777777" w:rsidR="00E90AC6" w:rsidRDefault="00E90AC6" w:rsidP="0068624D">
      <w:r>
        <w:separator/>
      </w:r>
    </w:p>
  </w:footnote>
  <w:footnote w:type="continuationSeparator" w:id="0">
    <w:p w14:paraId="1B4DBCEC" w14:textId="77777777" w:rsidR="00E90AC6" w:rsidRDefault="00E90AC6" w:rsidP="0068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9F1"/>
    <w:multiLevelType w:val="hybridMultilevel"/>
    <w:tmpl w:val="05F28DEC"/>
    <w:lvl w:ilvl="0" w:tplc="E6642D1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74A1A56"/>
    <w:multiLevelType w:val="hybridMultilevel"/>
    <w:tmpl w:val="869C920C"/>
    <w:lvl w:ilvl="0" w:tplc="884C3E26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C20C39"/>
    <w:multiLevelType w:val="hybridMultilevel"/>
    <w:tmpl w:val="3EA46A06"/>
    <w:lvl w:ilvl="0" w:tplc="E6642D1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4124D"/>
    <w:multiLevelType w:val="hybridMultilevel"/>
    <w:tmpl w:val="51EAF9F2"/>
    <w:lvl w:ilvl="0" w:tplc="C2A0E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553DBE"/>
    <w:multiLevelType w:val="hybridMultilevel"/>
    <w:tmpl w:val="AC34E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691793">
    <w:abstractNumId w:val="1"/>
  </w:num>
  <w:num w:numId="2" w16cid:durableId="538976414">
    <w:abstractNumId w:val="3"/>
  </w:num>
  <w:num w:numId="3" w16cid:durableId="1142310148">
    <w:abstractNumId w:val="0"/>
  </w:num>
  <w:num w:numId="4" w16cid:durableId="2118483249">
    <w:abstractNumId w:val="4"/>
  </w:num>
  <w:num w:numId="5" w16cid:durableId="191223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266">
      <v:textbox inset="5.85pt,.7pt,5.85pt,.7pt"/>
      <o:colormru v:ext="edit" colors="#f9f,#ffe07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24D"/>
    <w:rsid w:val="00007555"/>
    <w:rsid w:val="0001056A"/>
    <w:rsid w:val="00010F00"/>
    <w:rsid w:val="00021BD4"/>
    <w:rsid w:val="00027A81"/>
    <w:rsid w:val="00033510"/>
    <w:rsid w:val="00036AE5"/>
    <w:rsid w:val="00036DD9"/>
    <w:rsid w:val="000419CF"/>
    <w:rsid w:val="0005108F"/>
    <w:rsid w:val="00060538"/>
    <w:rsid w:val="00066E5E"/>
    <w:rsid w:val="00072257"/>
    <w:rsid w:val="0007716D"/>
    <w:rsid w:val="00077F70"/>
    <w:rsid w:val="0009036D"/>
    <w:rsid w:val="00095C57"/>
    <w:rsid w:val="000A135A"/>
    <w:rsid w:val="000A536F"/>
    <w:rsid w:val="000B1739"/>
    <w:rsid w:val="000B379A"/>
    <w:rsid w:val="000B5588"/>
    <w:rsid w:val="000D1B63"/>
    <w:rsid w:val="000D2C72"/>
    <w:rsid w:val="000E0DEE"/>
    <w:rsid w:val="000E25D5"/>
    <w:rsid w:val="000E3182"/>
    <w:rsid w:val="000F1C85"/>
    <w:rsid w:val="000F2349"/>
    <w:rsid w:val="000F4304"/>
    <w:rsid w:val="000F487A"/>
    <w:rsid w:val="000F50C0"/>
    <w:rsid w:val="000F79FA"/>
    <w:rsid w:val="00101F2A"/>
    <w:rsid w:val="00105C92"/>
    <w:rsid w:val="0011119B"/>
    <w:rsid w:val="001139D9"/>
    <w:rsid w:val="0012423B"/>
    <w:rsid w:val="00133C5E"/>
    <w:rsid w:val="001344F9"/>
    <w:rsid w:val="00136C1A"/>
    <w:rsid w:val="00161CC1"/>
    <w:rsid w:val="001A5516"/>
    <w:rsid w:val="001A7F5F"/>
    <w:rsid w:val="001B23DF"/>
    <w:rsid w:val="001B6EC8"/>
    <w:rsid w:val="001D51A9"/>
    <w:rsid w:val="001E47F9"/>
    <w:rsid w:val="001E4961"/>
    <w:rsid w:val="001E508F"/>
    <w:rsid w:val="001E7534"/>
    <w:rsid w:val="002274D6"/>
    <w:rsid w:val="00240471"/>
    <w:rsid w:val="0024282D"/>
    <w:rsid w:val="00257D43"/>
    <w:rsid w:val="00290CA7"/>
    <w:rsid w:val="00291152"/>
    <w:rsid w:val="00291994"/>
    <w:rsid w:val="00297210"/>
    <w:rsid w:val="002A5065"/>
    <w:rsid w:val="002A54A6"/>
    <w:rsid w:val="002A5B73"/>
    <w:rsid w:val="002B2A37"/>
    <w:rsid w:val="002B7C96"/>
    <w:rsid w:val="002C101D"/>
    <w:rsid w:val="002C6127"/>
    <w:rsid w:val="002D7997"/>
    <w:rsid w:val="002E7BEC"/>
    <w:rsid w:val="002F3C3B"/>
    <w:rsid w:val="002F5E81"/>
    <w:rsid w:val="00302FD0"/>
    <w:rsid w:val="00311244"/>
    <w:rsid w:val="0033314F"/>
    <w:rsid w:val="0033566F"/>
    <w:rsid w:val="00343F5C"/>
    <w:rsid w:val="0034790A"/>
    <w:rsid w:val="00356FC4"/>
    <w:rsid w:val="00367F17"/>
    <w:rsid w:val="0037405F"/>
    <w:rsid w:val="00376F3C"/>
    <w:rsid w:val="0038163D"/>
    <w:rsid w:val="00381918"/>
    <w:rsid w:val="0038456B"/>
    <w:rsid w:val="00385560"/>
    <w:rsid w:val="003A447E"/>
    <w:rsid w:val="003C25CE"/>
    <w:rsid w:val="003C5B4D"/>
    <w:rsid w:val="003C7051"/>
    <w:rsid w:val="003E116D"/>
    <w:rsid w:val="003E4071"/>
    <w:rsid w:val="003E4EE3"/>
    <w:rsid w:val="003F45F0"/>
    <w:rsid w:val="004246A6"/>
    <w:rsid w:val="00426972"/>
    <w:rsid w:val="00431DDF"/>
    <w:rsid w:val="00433227"/>
    <w:rsid w:val="00441602"/>
    <w:rsid w:val="00445E5D"/>
    <w:rsid w:val="00446701"/>
    <w:rsid w:val="00447154"/>
    <w:rsid w:val="004507B7"/>
    <w:rsid w:val="00456491"/>
    <w:rsid w:val="00461920"/>
    <w:rsid w:val="00463F3C"/>
    <w:rsid w:val="00472EDE"/>
    <w:rsid w:val="00475143"/>
    <w:rsid w:val="00477843"/>
    <w:rsid w:val="00481787"/>
    <w:rsid w:val="00493D7F"/>
    <w:rsid w:val="00495AC1"/>
    <w:rsid w:val="004A07D2"/>
    <w:rsid w:val="004A77F5"/>
    <w:rsid w:val="004B0DE1"/>
    <w:rsid w:val="004C16F8"/>
    <w:rsid w:val="004C4BD0"/>
    <w:rsid w:val="004D2520"/>
    <w:rsid w:val="004D322C"/>
    <w:rsid w:val="004E7387"/>
    <w:rsid w:val="004E7EEE"/>
    <w:rsid w:val="004F13A9"/>
    <w:rsid w:val="004F2F37"/>
    <w:rsid w:val="004F474F"/>
    <w:rsid w:val="004F5AEC"/>
    <w:rsid w:val="005060F9"/>
    <w:rsid w:val="00507346"/>
    <w:rsid w:val="00535A45"/>
    <w:rsid w:val="0053796A"/>
    <w:rsid w:val="00540958"/>
    <w:rsid w:val="00547E9D"/>
    <w:rsid w:val="00551FA9"/>
    <w:rsid w:val="0056010B"/>
    <w:rsid w:val="0056317C"/>
    <w:rsid w:val="0057069E"/>
    <w:rsid w:val="0057355C"/>
    <w:rsid w:val="0057550D"/>
    <w:rsid w:val="005824A6"/>
    <w:rsid w:val="005829AE"/>
    <w:rsid w:val="00595115"/>
    <w:rsid w:val="005957AA"/>
    <w:rsid w:val="00596AC7"/>
    <w:rsid w:val="005A533F"/>
    <w:rsid w:val="005A7386"/>
    <w:rsid w:val="005B718F"/>
    <w:rsid w:val="005C3AB7"/>
    <w:rsid w:val="005C7C36"/>
    <w:rsid w:val="005D0AA5"/>
    <w:rsid w:val="005D38EC"/>
    <w:rsid w:val="005D6F7D"/>
    <w:rsid w:val="005E348B"/>
    <w:rsid w:val="005E7556"/>
    <w:rsid w:val="005F1F92"/>
    <w:rsid w:val="005F3298"/>
    <w:rsid w:val="0061537A"/>
    <w:rsid w:val="00616BBA"/>
    <w:rsid w:val="00616E73"/>
    <w:rsid w:val="00620543"/>
    <w:rsid w:val="00621FCF"/>
    <w:rsid w:val="006222B2"/>
    <w:rsid w:val="00622920"/>
    <w:rsid w:val="00623F64"/>
    <w:rsid w:val="00633AE4"/>
    <w:rsid w:val="00633FCD"/>
    <w:rsid w:val="00643F12"/>
    <w:rsid w:val="00647FE1"/>
    <w:rsid w:val="00674F42"/>
    <w:rsid w:val="0068624D"/>
    <w:rsid w:val="00687ACC"/>
    <w:rsid w:val="006902D2"/>
    <w:rsid w:val="00691359"/>
    <w:rsid w:val="00691D8A"/>
    <w:rsid w:val="00693058"/>
    <w:rsid w:val="006A2862"/>
    <w:rsid w:val="006A2FA3"/>
    <w:rsid w:val="006B1AE3"/>
    <w:rsid w:val="006B6BFE"/>
    <w:rsid w:val="006C4BCF"/>
    <w:rsid w:val="006D70BD"/>
    <w:rsid w:val="006E2052"/>
    <w:rsid w:val="006E5C06"/>
    <w:rsid w:val="006F24F6"/>
    <w:rsid w:val="0070542B"/>
    <w:rsid w:val="00736F96"/>
    <w:rsid w:val="007461C0"/>
    <w:rsid w:val="0075441B"/>
    <w:rsid w:val="00760BE5"/>
    <w:rsid w:val="007724C7"/>
    <w:rsid w:val="0077328F"/>
    <w:rsid w:val="00774DB0"/>
    <w:rsid w:val="00776233"/>
    <w:rsid w:val="00776D3F"/>
    <w:rsid w:val="00776F5A"/>
    <w:rsid w:val="007966C4"/>
    <w:rsid w:val="007B141A"/>
    <w:rsid w:val="007B6BCF"/>
    <w:rsid w:val="007D56AF"/>
    <w:rsid w:val="007D5E37"/>
    <w:rsid w:val="007D652B"/>
    <w:rsid w:val="007E235C"/>
    <w:rsid w:val="007E4941"/>
    <w:rsid w:val="007F3E85"/>
    <w:rsid w:val="0080195A"/>
    <w:rsid w:val="00802277"/>
    <w:rsid w:val="00803B59"/>
    <w:rsid w:val="008072AB"/>
    <w:rsid w:val="0081262F"/>
    <w:rsid w:val="00832264"/>
    <w:rsid w:val="00833DF0"/>
    <w:rsid w:val="00836F6D"/>
    <w:rsid w:val="00840E68"/>
    <w:rsid w:val="00845743"/>
    <w:rsid w:val="0086315D"/>
    <w:rsid w:val="00863B39"/>
    <w:rsid w:val="00865965"/>
    <w:rsid w:val="00882F4C"/>
    <w:rsid w:val="00884EBA"/>
    <w:rsid w:val="00887803"/>
    <w:rsid w:val="00892D56"/>
    <w:rsid w:val="008B31A6"/>
    <w:rsid w:val="008B4F5D"/>
    <w:rsid w:val="008B6216"/>
    <w:rsid w:val="008B7361"/>
    <w:rsid w:val="008B7EB4"/>
    <w:rsid w:val="008E4C02"/>
    <w:rsid w:val="008F0083"/>
    <w:rsid w:val="008F021B"/>
    <w:rsid w:val="008F67D9"/>
    <w:rsid w:val="009001CB"/>
    <w:rsid w:val="00925011"/>
    <w:rsid w:val="009263F0"/>
    <w:rsid w:val="009313D8"/>
    <w:rsid w:val="00943EA8"/>
    <w:rsid w:val="0095176F"/>
    <w:rsid w:val="009565CE"/>
    <w:rsid w:val="00971E9C"/>
    <w:rsid w:val="0097237F"/>
    <w:rsid w:val="009761CE"/>
    <w:rsid w:val="00980EEC"/>
    <w:rsid w:val="009829A7"/>
    <w:rsid w:val="00983647"/>
    <w:rsid w:val="0099548F"/>
    <w:rsid w:val="009A2908"/>
    <w:rsid w:val="009B372B"/>
    <w:rsid w:val="009B66A5"/>
    <w:rsid w:val="009D6F9A"/>
    <w:rsid w:val="009E06DE"/>
    <w:rsid w:val="009E4B2C"/>
    <w:rsid w:val="009E50F4"/>
    <w:rsid w:val="009E69C0"/>
    <w:rsid w:val="009F2A23"/>
    <w:rsid w:val="009F4A21"/>
    <w:rsid w:val="009F4EAC"/>
    <w:rsid w:val="009F616F"/>
    <w:rsid w:val="009F7CEF"/>
    <w:rsid w:val="00A00F42"/>
    <w:rsid w:val="00A0517C"/>
    <w:rsid w:val="00A2406D"/>
    <w:rsid w:val="00A27930"/>
    <w:rsid w:val="00A31B4B"/>
    <w:rsid w:val="00A32653"/>
    <w:rsid w:val="00A32FB7"/>
    <w:rsid w:val="00A340C7"/>
    <w:rsid w:val="00A37698"/>
    <w:rsid w:val="00A462A7"/>
    <w:rsid w:val="00A56A0E"/>
    <w:rsid w:val="00A7625F"/>
    <w:rsid w:val="00A85390"/>
    <w:rsid w:val="00A8782C"/>
    <w:rsid w:val="00AA01A1"/>
    <w:rsid w:val="00AA5A75"/>
    <w:rsid w:val="00AB19EC"/>
    <w:rsid w:val="00AC2E88"/>
    <w:rsid w:val="00AC4A5C"/>
    <w:rsid w:val="00AE17FF"/>
    <w:rsid w:val="00AE30BB"/>
    <w:rsid w:val="00AE32AE"/>
    <w:rsid w:val="00AE553B"/>
    <w:rsid w:val="00AF0876"/>
    <w:rsid w:val="00AF27A7"/>
    <w:rsid w:val="00B01C71"/>
    <w:rsid w:val="00B2355F"/>
    <w:rsid w:val="00B26A31"/>
    <w:rsid w:val="00B35725"/>
    <w:rsid w:val="00B36BE7"/>
    <w:rsid w:val="00B47752"/>
    <w:rsid w:val="00B52730"/>
    <w:rsid w:val="00B535C6"/>
    <w:rsid w:val="00B62A91"/>
    <w:rsid w:val="00B8200D"/>
    <w:rsid w:val="00B91C33"/>
    <w:rsid w:val="00B9449F"/>
    <w:rsid w:val="00BB09D2"/>
    <w:rsid w:val="00BB6E7F"/>
    <w:rsid w:val="00BC7694"/>
    <w:rsid w:val="00BE58B8"/>
    <w:rsid w:val="00C032DD"/>
    <w:rsid w:val="00C050C1"/>
    <w:rsid w:val="00C11345"/>
    <w:rsid w:val="00C129C0"/>
    <w:rsid w:val="00C15F1D"/>
    <w:rsid w:val="00C15FAF"/>
    <w:rsid w:val="00C3271C"/>
    <w:rsid w:val="00C35F28"/>
    <w:rsid w:val="00C37880"/>
    <w:rsid w:val="00C405E5"/>
    <w:rsid w:val="00C4424C"/>
    <w:rsid w:val="00C45BC7"/>
    <w:rsid w:val="00C473CA"/>
    <w:rsid w:val="00C5470F"/>
    <w:rsid w:val="00C55FC3"/>
    <w:rsid w:val="00C66CA5"/>
    <w:rsid w:val="00C77A57"/>
    <w:rsid w:val="00C813B1"/>
    <w:rsid w:val="00C855BC"/>
    <w:rsid w:val="00C87123"/>
    <w:rsid w:val="00C9644C"/>
    <w:rsid w:val="00C97899"/>
    <w:rsid w:val="00CA271B"/>
    <w:rsid w:val="00CA7B1E"/>
    <w:rsid w:val="00CB2958"/>
    <w:rsid w:val="00CB336E"/>
    <w:rsid w:val="00CC1271"/>
    <w:rsid w:val="00CC537B"/>
    <w:rsid w:val="00CC55CC"/>
    <w:rsid w:val="00CD2679"/>
    <w:rsid w:val="00CD2BE1"/>
    <w:rsid w:val="00CD2DF1"/>
    <w:rsid w:val="00CD6777"/>
    <w:rsid w:val="00CD7A40"/>
    <w:rsid w:val="00CF6805"/>
    <w:rsid w:val="00D00B7D"/>
    <w:rsid w:val="00D10E40"/>
    <w:rsid w:val="00D128D8"/>
    <w:rsid w:val="00D12EB9"/>
    <w:rsid w:val="00D25380"/>
    <w:rsid w:val="00D27095"/>
    <w:rsid w:val="00D37B06"/>
    <w:rsid w:val="00D42FBB"/>
    <w:rsid w:val="00D450D3"/>
    <w:rsid w:val="00D531CA"/>
    <w:rsid w:val="00D54956"/>
    <w:rsid w:val="00D562F8"/>
    <w:rsid w:val="00D77042"/>
    <w:rsid w:val="00DA0954"/>
    <w:rsid w:val="00DA0C80"/>
    <w:rsid w:val="00DA6AF5"/>
    <w:rsid w:val="00DB574B"/>
    <w:rsid w:val="00DB7585"/>
    <w:rsid w:val="00DC3904"/>
    <w:rsid w:val="00DD44FB"/>
    <w:rsid w:val="00DD62A9"/>
    <w:rsid w:val="00DF3B3C"/>
    <w:rsid w:val="00E1143A"/>
    <w:rsid w:val="00E1192A"/>
    <w:rsid w:val="00E14B3C"/>
    <w:rsid w:val="00E35319"/>
    <w:rsid w:val="00E43781"/>
    <w:rsid w:val="00E5616D"/>
    <w:rsid w:val="00E6251C"/>
    <w:rsid w:val="00E65A12"/>
    <w:rsid w:val="00E90AC6"/>
    <w:rsid w:val="00EA3B97"/>
    <w:rsid w:val="00EA4C95"/>
    <w:rsid w:val="00EB59A5"/>
    <w:rsid w:val="00EC2AF9"/>
    <w:rsid w:val="00EC2E39"/>
    <w:rsid w:val="00ED57A2"/>
    <w:rsid w:val="00EE28C3"/>
    <w:rsid w:val="00F115BA"/>
    <w:rsid w:val="00F11871"/>
    <w:rsid w:val="00F13D1C"/>
    <w:rsid w:val="00F1554C"/>
    <w:rsid w:val="00F22259"/>
    <w:rsid w:val="00F34878"/>
    <w:rsid w:val="00F361DD"/>
    <w:rsid w:val="00F400FD"/>
    <w:rsid w:val="00F51519"/>
    <w:rsid w:val="00F70EC4"/>
    <w:rsid w:val="00F81348"/>
    <w:rsid w:val="00F81B7A"/>
    <w:rsid w:val="00F86F94"/>
    <w:rsid w:val="00F91051"/>
    <w:rsid w:val="00F93FD2"/>
    <w:rsid w:val="00FA3A4E"/>
    <w:rsid w:val="00FA4925"/>
    <w:rsid w:val="00FA5D27"/>
    <w:rsid w:val="00FB4753"/>
    <w:rsid w:val="00FC049D"/>
    <w:rsid w:val="00FC193B"/>
    <w:rsid w:val="00FC5D58"/>
    <w:rsid w:val="00FC6FD7"/>
    <w:rsid w:val="00FD05D0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>
      <v:textbox inset="5.85pt,.7pt,5.85pt,.7pt"/>
      <o:colormru v:ext="edit" colors="#f9f,#ffe07d"/>
    </o:shapedefaults>
    <o:shapelayout v:ext="edit">
      <o:idmap v:ext="edit" data="2"/>
    </o:shapelayout>
  </w:shapeDefaults>
  <w:decimalSymbol w:val="."/>
  <w:listSeparator w:val=","/>
  <w14:docId w14:val="165A1E9A"/>
  <w15:docId w15:val="{F90CC7EB-21D4-4DC9-8AC2-97FD06C5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24D"/>
  </w:style>
  <w:style w:type="paragraph" w:styleId="a5">
    <w:name w:val="footer"/>
    <w:basedOn w:val="a"/>
    <w:link w:val="a6"/>
    <w:uiPriority w:val="99"/>
    <w:unhideWhenUsed/>
    <w:rsid w:val="00686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24D"/>
  </w:style>
  <w:style w:type="character" w:styleId="a7">
    <w:name w:val="Hyperlink"/>
    <w:basedOn w:val="a0"/>
    <w:uiPriority w:val="99"/>
    <w:unhideWhenUsed/>
    <w:rsid w:val="0095176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9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7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7E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353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link w:val="ac"/>
    <w:rsid w:val="00535A45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535A45"/>
    <w:rPr>
      <w:rFonts w:ascii="Century" w:eastAsia="ＭＳ 明朝" w:hAnsi="Century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072AB"/>
    <w:pPr>
      <w:ind w:leftChars="400" w:left="840"/>
    </w:pPr>
  </w:style>
  <w:style w:type="paragraph" w:styleId="ae">
    <w:name w:val="footnote text"/>
    <w:basedOn w:val="a"/>
    <w:link w:val="af"/>
    <w:uiPriority w:val="99"/>
    <w:semiHidden/>
    <w:unhideWhenUsed/>
    <w:rsid w:val="008072AB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8072AB"/>
  </w:style>
  <w:style w:type="character" w:styleId="af0">
    <w:name w:val="footnote reference"/>
    <w:basedOn w:val="a0"/>
    <w:uiPriority w:val="99"/>
    <w:semiHidden/>
    <w:unhideWhenUsed/>
    <w:rsid w:val="008072AB"/>
    <w:rPr>
      <w:vertAlign w:val="superscript"/>
    </w:rPr>
  </w:style>
  <w:style w:type="paragraph" w:customStyle="1" w:styleId="af1">
    <w:name w:val="一太郎"/>
    <w:rsid w:val="007B6BCF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  <w:style w:type="paragraph" w:styleId="af2">
    <w:name w:val="No Spacing"/>
    <w:uiPriority w:val="1"/>
    <w:qFormat/>
    <w:rsid w:val="00AC4A5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B011B-486B-4D90-A3F6-7FC239D2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7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廣瀬　貴大</cp:lastModifiedBy>
  <cp:revision>281</cp:revision>
  <cp:lastPrinted>2020-03-12T06:28:00Z</cp:lastPrinted>
  <dcterms:created xsi:type="dcterms:W3CDTF">2019-08-06T04:05:00Z</dcterms:created>
  <dcterms:modified xsi:type="dcterms:W3CDTF">2026-03-16T06:59:00Z</dcterms:modified>
</cp:coreProperties>
</file>