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3E" w:rsidRDefault="00736ED0" w:rsidP="00736ED0">
      <w:pPr>
        <w:tabs>
          <w:tab w:val="left" w:pos="751"/>
          <w:tab w:val="center" w:pos="5386"/>
        </w:tabs>
        <w:jc w:val="left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sz w:val="28"/>
        </w:rPr>
        <w:tab/>
      </w:r>
      <w:r>
        <w:rPr>
          <w:rFonts w:ascii="ＭＳ Ｐゴシック" w:eastAsia="ＭＳ Ｐゴシック" w:hAnsi="ＭＳ Ｐゴシック"/>
          <w:b/>
          <w:sz w:val="28"/>
        </w:rPr>
        <w:tab/>
      </w:r>
      <w:r w:rsidR="00D878AD">
        <w:rPr>
          <w:rFonts w:ascii="ＭＳ Ｐゴシック" w:eastAsia="ＭＳ Ｐゴシック" w:hAnsi="ＭＳ Ｐゴシック" w:hint="eastAsia"/>
          <w:b/>
          <w:sz w:val="28"/>
        </w:rPr>
        <w:t>動画変換方法手順書</w:t>
      </w:r>
      <w:bookmarkStart w:id="0" w:name="_GoBack"/>
      <w:bookmarkEnd w:id="0"/>
    </w:p>
    <w:p w:rsidR="005A541E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29061</wp:posOffset>
                </wp:positionH>
                <wp:positionV relativeFrom="paragraph">
                  <wp:posOffset>138187</wp:posOffset>
                </wp:positionV>
                <wp:extent cx="291830" cy="243192"/>
                <wp:effectExtent l="19050" t="19050" r="13335" b="2413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431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51ECC" id="角丸四角形 4" o:spid="_x0000_s1026" style="position:absolute;left:0;text-align:left;margin-left:2.3pt;margin-top:10.9pt;width:23pt;height: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" filled="f" strokecolor="#2f5496 [2408]" strokeweight="2.25pt">
                <v:stroke joinstyle="miter"/>
              </v:roundrect>
            </w:pict>
          </mc:Fallback>
        </mc:AlternateContent>
      </w:r>
      <w:r w:rsidR="00B75A8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62230</wp:posOffset>
                </wp:positionV>
                <wp:extent cx="7120255" cy="7626350"/>
                <wp:effectExtent l="0" t="0" r="444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255" cy="762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66"/>
                              <w:gridCol w:w="3457"/>
                            </w:tblGrid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66" w:type="dxa"/>
                                </w:tcPr>
                                <w:p w:rsidR="005A541E" w:rsidRDefault="005A541E" w:rsidP="005A54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7C82DC" wp14:editId="6743EA05">
                                        <wp:extent cx="4514375" cy="2169268"/>
                                        <wp:effectExtent l="0" t="0" r="635" b="2540"/>
                                        <wp:docPr id="1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87905" cy="22046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</w:tcPr>
                                <w:p w:rsidR="005A541E" w:rsidRPr="00902083" w:rsidRDefault="005A541E" w:rsidP="005A541E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①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動画形式に変換する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パワーポイントのファイル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を開き、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メニュー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タブ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の「ファイル」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クリックする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66" w:type="dxa"/>
                                </w:tcPr>
                                <w:p w:rsidR="00902083" w:rsidRDefault="00902083" w:rsidP="00902083"/>
                              </w:tc>
                              <w:tc>
                                <w:tcPr>
                                  <w:tcW w:w="3457" w:type="dxa"/>
                                </w:tcPr>
                                <w:p w:rsidR="00902083" w:rsidRPr="00902083" w:rsidRDefault="00902083" w:rsidP="00902083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②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エクスポート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」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クリックする</w:t>
                                  </w:r>
                                  <w:r w:rsidRPr="0090208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66" w:type="dxa"/>
                                </w:tcPr>
                                <w:p w:rsidR="00C97756" w:rsidRDefault="00C97756" w:rsidP="00C97756"/>
                              </w:tc>
                              <w:tc>
                                <w:tcPr>
                                  <w:tcW w:w="3457" w:type="dxa"/>
                                </w:tcPr>
                                <w:p w:rsidR="00C97756" w:rsidRDefault="00C97756" w:rsidP="00C9775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ビデオ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の作成」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を選択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、「ビデオ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作成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」を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クリック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C97756" w:rsidRDefault="00C97756" w:rsidP="00C9775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:rsidR="00C97756" w:rsidRPr="00902083" w:rsidRDefault="00C97756" w:rsidP="00C97756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※タイミング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やナレーションの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記録、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スライドショーの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記録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をしている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場合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必ず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記録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されたタイミングとナレーション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を使用する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を選択しているか確認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してください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5A541E" w:rsidRDefault="005A54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.6pt;margin-top:4.9pt;width:560.65pt;height:60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" stroked="f">
                <v:textbox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66"/>
                        <w:gridCol w:w="3457"/>
                      </w:tblGrid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66" w:type="dxa"/>
                          </w:tcPr>
                          <w:p w:rsidR="005A541E" w:rsidRDefault="005A541E" w:rsidP="005A54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C82DC" wp14:editId="6743EA05">
                                  <wp:extent cx="4514375" cy="2169268"/>
                                  <wp:effectExtent l="0" t="0" r="635" b="254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7905" cy="220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57" w:type="dxa"/>
                          </w:tcPr>
                          <w:p w:rsidR="005A541E" w:rsidRPr="00902083" w:rsidRDefault="005A541E" w:rsidP="005A541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①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動画形式に変換する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パワーポイントのファイル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を開き、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メニュー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タブ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の「ファイル」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クリックする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c>
                      </w:tr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66" w:type="dxa"/>
                          </w:tcPr>
                          <w:p w:rsidR="00902083" w:rsidRDefault="00902083" w:rsidP="00902083"/>
                        </w:tc>
                        <w:tc>
                          <w:tcPr>
                            <w:tcW w:w="3457" w:type="dxa"/>
                          </w:tcPr>
                          <w:p w:rsidR="00902083" w:rsidRPr="00902083" w:rsidRDefault="00902083" w:rsidP="0090208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②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エクスポート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クリックする</w:t>
                            </w:r>
                            <w:r w:rsidRPr="009020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c>
                      </w:tr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66" w:type="dxa"/>
                          </w:tcPr>
                          <w:p w:rsidR="00C97756" w:rsidRDefault="00C97756" w:rsidP="00C97756"/>
                        </w:tc>
                        <w:tc>
                          <w:tcPr>
                            <w:tcW w:w="3457" w:type="dxa"/>
                          </w:tcPr>
                          <w:p w:rsidR="00C97756" w:rsidRDefault="00C97756" w:rsidP="00C977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ビデオ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の作成」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を選択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、「ビデオ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作成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C97756" w:rsidRDefault="00C97756" w:rsidP="00C977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C97756" w:rsidRPr="00902083" w:rsidRDefault="00C97756" w:rsidP="00C9775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※タイミング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やナレーションの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記録、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スライドショーの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場合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必ず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されたタイミングとナレーション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を使用する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を選択しているか確認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5A541E" w:rsidRDefault="005A541E"/>
                  </w:txbxContent>
                </v:textbox>
              </v:shape>
            </w:pict>
          </mc:Fallback>
        </mc:AlternateContent>
      </w: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 w:rsidRPr="00902083">
        <w:rPr>
          <w:rFonts w:ascii="ＭＳ Ｐゴシック" w:eastAsia="ＭＳ Ｐゴシック" w:hAnsi="ＭＳ Ｐゴシック"/>
          <w:b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116609</wp:posOffset>
            </wp:positionH>
            <wp:positionV relativeFrom="paragraph">
              <wp:posOffset>460117</wp:posOffset>
            </wp:positionV>
            <wp:extent cx="4551147" cy="2217907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80" cy="222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A541E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5A541E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1099924</wp:posOffset>
                </wp:positionH>
                <wp:positionV relativeFrom="paragraph">
                  <wp:posOffset>428382</wp:posOffset>
                </wp:positionV>
                <wp:extent cx="176731" cy="484007"/>
                <wp:effectExtent l="17780" t="39370" r="31750" b="69850"/>
                <wp:wrapNone/>
                <wp:docPr id="13" name="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8038">
                          <a:off x="0" y="0"/>
                          <a:ext cx="176731" cy="4840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E3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3" o:spid="_x0000_s1026" type="#_x0000_t67" style="position:absolute;left:0;text-align:left;margin-left:86.6pt;margin-top:33.75pt;width:13.9pt;height:38.1pt;rotation:476014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" adj="17656" fillcolor="#5b9bd5 [3204]" strokecolor="#1f4d78 [1604]" strokeweight="1pt"/>
            </w:pict>
          </mc:Fallback>
        </mc:AlternateContent>
      </w:r>
    </w:p>
    <w:p w:rsidR="00902083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96574</wp:posOffset>
                </wp:positionH>
                <wp:positionV relativeFrom="paragraph">
                  <wp:posOffset>401550</wp:posOffset>
                </wp:positionV>
                <wp:extent cx="875489" cy="223736"/>
                <wp:effectExtent l="0" t="0" r="20320" b="241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89" cy="22373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123B9" id="角丸四角形 12" o:spid="_x0000_s1026" style="position:absolute;left:0;text-align:left;margin-left:7.6pt;margin-top:31.6pt;width:68.95pt;height:17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" filled="f" strokecolor="#2f5496 [2408]" strokeweight="1.5pt">
                <v:stroke joinstyle="miter"/>
              </v:roundrect>
            </w:pict>
          </mc:Fallback>
        </mc:AlternateContent>
      </w:r>
    </w:p>
    <w:p w:rsidR="00902083" w:rsidRDefault="00902083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902083" w:rsidRDefault="0015559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 w:rsidRPr="00902083">
        <w:rPr>
          <w:rFonts w:ascii="ＭＳ Ｐゴシック" w:eastAsia="ＭＳ Ｐゴシック" w:hAnsi="ＭＳ Ｐゴシック"/>
          <w:b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96952</wp:posOffset>
            </wp:positionH>
            <wp:positionV relativeFrom="paragraph">
              <wp:posOffset>313609</wp:posOffset>
            </wp:positionV>
            <wp:extent cx="4519686" cy="200389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686" cy="200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083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1700213</wp:posOffset>
                </wp:positionH>
                <wp:positionV relativeFrom="paragraph">
                  <wp:posOffset>72726</wp:posOffset>
                </wp:positionV>
                <wp:extent cx="232716" cy="465455"/>
                <wp:effectExtent l="0" t="116523" r="0" b="70167"/>
                <wp:wrapNone/>
                <wp:docPr id="17" name="下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7333" flipH="1">
                          <a:off x="0" y="0"/>
                          <a:ext cx="232716" cy="4654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693D" id="下矢印 17" o:spid="_x0000_s1026" type="#_x0000_t67" style="position:absolute;left:0;text-align:left;margin-left:133.9pt;margin-top:5.75pt;width:18.3pt;height:36.65pt;rotation:-2968052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" fillcolor="#5b9bd5 [3204]" strokecolor="#1f4d78 [1604]" strokeweight="1pt"/>
            </w:pict>
          </mc:Fallback>
        </mc:AlternateContent>
      </w:r>
    </w:p>
    <w:p w:rsidR="00902083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758636</wp:posOffset>
                </wp:positionH>
                <wp:positionV relativeFrom="paragraph">
                  <wp:posOffset>90467</wp:posOffset>
                </wp:positionV>
                <wp:extent cx="1254868" cy="271780"/>
                <wp:effectExtent l="0" t="0" r="21590" b="1397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68" cy="27178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38DEF8" id="角丸四角形 16" o:spid="_x0000_s1026" style="position:absolute;left:0;text-align:left;margin-left:59.75pt;margin-top:7.1pt;width:98.8pt;height:21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" filled="f" strokecolor="#1f4d78 [1604]" strokeweight="1.5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4032426</wp:posOffset>
                </wp:positionH>
                <wp:positionV relativeFrom="paragraph">
                  <wp:posOffset>158848</wp:posOffset>
                </wp:positionV>
                <wp:extent cx="188595" cy="419100"/>
                <wp:effectExtent l="76200" t="0" r="59055" b="0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8647" flipH="1">
                          <a:off x="0" y="0"/>
                          <a:ext cx="18859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2E5C" id="下矢印 21" o:spid="_x0000_s1026" type="#_x0000_t67" style="position:absolute;left:0;text-align:left;margin-left:317.5pt;margin-top:12.5pt;width:14.85pt;height:33pt;rotation:-2587194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" adj="16740" fillcolor="#5b9bd5 [3204]" strokecolor="#1f4d78 [1604]" strokeweight="1pt"/>
            </w:pict>
          </mc:Fallback>
        </mc:AlternateContent>
      </w:r>
    </w:p>
    <w:p w:rsidR="00902083" w:rsidRDefault="0015559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2013504</wp:posOffset>
                </wp:positionH>
                <wp:positionV relativeFrom="paragraph">
                  <wp:posOffset>178016</wp:posOffset>
                </wp:positionV>
                <wp:extent cx="2602946" cy="349628"/>
                <wp:effectExtent l="0" t="0" r="26035" b="1270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946" cy="349628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3E6D6" id="角丸四角形 19" o:spid="_x0000_s1026" style="position:absolute;left:0;text-align:left;margin-left:158.55pt;margin-top:14pt;width:204.95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" filled="f" strokecolor="#1f4d78 [1604]" strokeweight="1.5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3010404</wp:posOffset>
                </wp:positionH>
                <wp:positionV relativeFrom="paragraph">
                  <wp:posOffset>443486</wp:posOffset>
                </wp:positionV>
                <wp:extent cx="224790" cy="622300"/>
                <wp:effectExtent l="10795" t="27305" r="0" b="3365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790" cy="622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6775F" id="下矢印 22" o:spid="_x0000_s1026" type="#_x0000_t67" style="position:absolute;left:0;text-align:left;margin-left:237.05pt;margin-top:34.9pt;width:17.7pt;height:49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" adj="17699" fillcolor="#5b9bd5 [3204]" strokecolor="#1f4d78 [1604]" strokeweight="1pt"/>
            </w:pict>
          </mc:Fallback>
        </mc:AlternateContent>
      </w:r>
    </w:p>
    <w:p w:rsidR="00902083" w:rsidRDefault="0015559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2017936</wp:posOffset>
                </wp:positionH>
                <wp:positionV relativeFrom="paragraph">
                  <wp:posOffset>87630</wp:posOffset>
                </wp:positionV>
                <wp:extent cx="457200" cy="377190"/>
                <wp:effectExtent l="0" t="0" r="19050" b="2286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7190"/>
                        </a:xfrm>
                        <a:prstGeom prst="round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61D80" id="角丸四角形 20" o:spid="_x0000_s1026" style="position:absolute;left:0;text-align:left;margin-left:158.9pt;margin-top:6.9pt;width:36pt;height:2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" filled="f" strokecolor="#1f4d78 [1604]" strokeweight="1.25pt">
                <v:stroke joinstyle="miter"/>
              </v:roundrect>
            </w:pict>
          </mc:Fallback>
        </mc:AlternateContent>
      </w:r>
    </w:p>
    <w:p w:rsidR="00902083" w:rsidRDefault="00902083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902083" w:rsidRPr="00554DC8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135768</wp:posOffset>
            </wp:positionH>
            <wp:positionV relativeFrom="paragraph">
              <wp:posOffset>245812</wp:posOffset>
            </wp:positionV>
            <wp:extent cx="4543425" cy="2317750"/>
            <wp:effectExtent l="0" t="0" r="9525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-39032</wp:posOffset>
                </wp:positionH>
                <wp:positionV relativeFrom="paragraph">
                  <wp:posOffset>100195</wp:posOffset>
                </wp:positionV>
                <wp:extent cx="7052553" cy="7947498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553" cy="7947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8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1"/>
                              <w:gridCol w:w="3459"/>
                            </w:tblGrid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71" w:type="dxa"/>
                                </w:tcPr>
                                <w:p w:rsidR="00554DC8" w:rsidRDefault="00554DC8" w:rsidP="00554DC8"/>
                              </w:tc>
                              <w:tc>
                                <w:tcPr>
                                  <w:tcW w:w="3459" w:type="dxa"/>
                                </w:tcPr>
                                <w:p w:rsidR="00554DC8" w:rsidRDefault="00554DC8" w:rsidP="003C279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名前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付けて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保存」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画面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表示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されたら、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任意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ファイル名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「施設紹介動画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施設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名称）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」等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を付けて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所定の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場所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に</w:t>
                                  </w:r>
                                  <w:r w:rsidR="003C2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保存</w:t>
                                  </w:r>
                                  <w:r w:rsidR="003C27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してください</w:t>
                                  </w:r>
                                  <w:r w:rsidR="003C2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3C279F" w:rsidRDefault="003C279F" w:rsidP="003C279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:rsidR="003C279F" w:rsidRPr="003C279F" w:rsidRDefault="003C279F" w:rsidP="003C279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</w:pP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>※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「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ファイル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の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種類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」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は必ず</w:t>
                                  </w:r>
                                </w:p>
                                <w:p w:rsidR="003C279F" w:rsidRPr="003C279F" w:rsidRDefault="003C279F" w:rsidP="003C279F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</w:pP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 xml:space="preserve">　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【MPEG－４】となっている</w:t>
                                  </w:r>
                                </w:p>
                                <w:p w:rsidR="003C279F" w:rsidRPr="003C279F" w:rsidRDefault="003C279F" w:rsidP="003C279F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 xml:space="preserve"> 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こと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を確認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してください</w:t>
                                  </w: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71" w:type="dxa"/>
                                </w:tcPr>
                                <w:p w:rsidR="00554DC8" w:rsidRDefault="00554DC8" w:rsidP="00554DC8"/>
                              </w:tc>
                              <w:tc>
                                <w:tcPr>
                                  <w:tcW w:w="3459" w:type="dxa"/>
                                </w:tcPr>
                                <w:p w:rsidR="00E32B73" w:rsidRDefault="00E32B73" w:rsidP="00E32B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⑤保存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された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動画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開き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動画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内容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を確認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してください。</w:t>
                                  </w:r>
                                </w:p>
                                <w:p w:rsidR="00E32B73" w:rsidRPr="00E32B73" w:rsidRDefault="00E32B73" w:rsidP="00E32B73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</w:pPr>
                                </w:p>
                                <w:p w:rsidR="00E32B73" w:rsidRPr="003C279F" w:rsidRDefault="00E32B73" w:rsidP="00E32B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</w:pP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>※</w:t>
                                  </w:r>
                                  <w:r w:rsidRPr="00E32B7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動画内容</w:t>
                                  </w:r>
                                  <w:r w:rsidRPr="00E32B7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  <w:u w:val="single"/>
                                    </w:rPr>
                                    <w:t>の</w:t>
                                  </w:r>
                                  <w:r w:rsidRPr="00E32B7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確認は必ず</w:t>
                                  </w:r>
                                </w:p>
                                <w:p w:rsidR="00554DC8" w:rsidRPr="00E32B73" w:rsidRDefault="00E32B73" w:rsidP="00E32B73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3C2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</w:rPr>
                                    <w:t xml:space="preserve">　</w:t>
                                  </w:r>
                                  <w:r w:rsidRPr="00E32B7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2"/>
                                      <w:u w:val="single"/>
                                    </w:rPr>
                                    <w:t>おこなってください。</w:t>
                                  </w:r>
                                </w:p>
                              </w:tc>
                            </w:tr>
                            <w:tr w:rsidR="00554DC8" w:rsidTr="00285188">
                              <w:trPr>
                                <w:trHeight w:val="3969"/>
                              </w:trPr>
                              <w:tc>
                                <w:tcPr>
                                  <w:tcW w:w="7371" w:type="dxa"/>
                                </w:tcPr>
                                <w:p w:rsidR="00554DC8" w:rsidRDefault="00285188" w:rsidP="00554DC8"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3F68317" wp14:editId="031007D7">
                                        <wp:extent cx="4464996" cy="2387375"/>
                                        <wp:effectExtent l="0" t="0" r="0" b="0"/>
                                        <wp:docPr id="198" name="図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8863" cy="2410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59" w:type="dxa"/>
                                </w:tcPr>
                                <w:p w:rsidR="00554DC8" w:rsidRDefault="00285188" w:rsidP="0028518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⑥作成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動画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DVDに格納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、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u w:val="single"/>
                                    </w:rPr>
                                    <w:t>『動画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提供確認書兼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u w:val="single"/>
                                    </w:rPr>
                                    <w:t>動画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掲載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u w:val="single"/>
                                    </w:rPr>
                                    <w:t>依頼書』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を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u w:val="single"/>
                                    </w:rPr>
                                    <w:t>添えて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大分市子どもすこやか部子ども企画課</w:t>
                                  </w: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u w:val="single"/>
                                    </w:rPr>
                                    <w:t>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ご提出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ください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285188" w:rsidRDefault="00285188" w:rsidP="0028518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:rsidR="00285188" w:rsidRDefault="00285188" w:rsidP="0028518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285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DVDは返却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いたしませんので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ご了承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ください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285188" w:rsidRDefault="00285188" w:rsidP="00285188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285188" w:rsidRDefault="00285188" w:rsidP="00285188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4DC8" w:rsidRDefault="00554D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7" type="#_x0000_t202" style="position:absolute;left:0;text-align:left;margin-left:-3.05pt;margin-top:7.9pt;width:555.3pt;height:625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" fillcolor="white [3201]" stroked="f" strokeweight=".5pt">
                <v:textbox>
                  <w:txbxContent>
                    <w:tbl>
                      <w:tblPr>
                        <w:tblStyle w:val="a3"/>
                        <w:tblW w:w="108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1"/>
                        <w:gridCol w:w="3459"/>
                      </w:tblGrid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71" w:type="dxa"/>
                          </w:tcPr>
                          <w:p w:rsidR="00554DC8" w:rsidRDefault="00554DC8" w:rsidP="00554DC8"/>
                        </w:tc>
                        <w:tc>
                          <w:tcPr>
                            <w:tcW w:w="3459" w:type="dxa"/>
                          </w:tcPr>
                          <w:p w:rsidR="00554DC8" w:rsidRDefault="00554DC8" w:rsidP="003C279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名前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付けて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保存」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画面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表示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されたら、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任意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ファイル名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「施設紹介動画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施設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名称）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を付けて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所定の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="003C279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保存</w:t>
                            </w:r>
                            <w:r w:rsidR="003C279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してください</w:t>
                            </w:r>
                            <w:r w:rsidR="003C279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3C279F" w:rsidRDefault="003C279F" w:rsidP="003C279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C279F" w:rsidRPr="003C279F" w:rsidRDefault="003C279F" w:rsidP="003C27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「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ファイル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の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種類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」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は必ず</w:t>
                            </w:r>
                          </w:p>
                          <w:p w:rsidR="003C279F" w:rsidRPr="003C279F" w:rsidRDefault="003C279F" w:rsidP="003C279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【MPEG－４】となっている</w:t>
                            </w:r>
                          </w:p>
                          <w:p w:rsidR="003C279F" w:rsidRPr="003C279F" w:rsidRDefault="003C279F" w:rsidP="003C279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こと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を確認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してください</w:t>
                            </w: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。</w:t>
                            </w:r>
                          </w:p>
                        </w:tc>
                      </w:tr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71" w:type="dxa"/>
                          </w:tcPr>
                          <w:p w:rsidR="00554DC8" w:rsidRDefault="00554DC8" w:rsidP="00554DC8"/>
                        </w:tc>
                        <w:tc>
                          <w:tcPr>
                            <w:tcW w:w="3459" w:type="dxa"/>
                          </w:tcPr>
                          <w:p w:rsidR="00E32B73" w:rsidRDefault="00E32B73" w:rsidP="00E32B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⑤保存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動画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動画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を確認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してください。</w:t>
                            </w:r>
                          </w:p>
                          <w:p w:rsidR="00E32B73" w:rsidRPr="00E32B73" w:rsidRDefault="00E32B73" w:rsidP="00E32B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</w:p>
                          <w:p w:rsidR="00E32B73" w:rsidRPr="003C279F" w:rsidRDefault="00E32B73" w:rsidP="00E32B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E32B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動画内容</w:t>
                            </w:r>
                            <w:r w:rsidRPr="00E32B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u w:val="single"/>
                              </w:rPr>
                              <w:t>の</w:t>
                            </w:r>
                            <w:r w:rsidRPr="00E32B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確認は必ず</w:t>
                            </w:r>
                          </w:p>
                          <w:p w:rsidR="00554DC8" w:rsidRPr="00E32B73" w:rsidRDefault="00E32B73" w:rsidP="00E32B73">
                            <w:pPr>
                              <w:rPr>
                                <w:u w:val="single"/>
                              </w:rPr>
                            </w:pPr>
                            <w:r w:rsidRPr="003C27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E32B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u w:val="single"/>
                              </w:rPr>
                              <w:t>おこなってください。</w:t>
                            </w:r>
                          </w:p>
                        </w:tc>
                      </w:tr>
                      <w:tr w:rsidR="00554DC8" w:rsidTr="00285188">
                        <w:trPr>
                          <w:trHeight w:val="3969"/>
                        </w:trPr>
                        <w:tc>
                          <w:tcPr>
                            <w:tcW w:w="7371" w:type="dxa"/>
                          </w:tcPr>
                          <w:p w:rsidR="00554DC8" w:rsidRDefault="00285188" w:rsidP="00554DC8"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63F68317" wp14:editId="031007D7">
                                  <wp:extent cx="4464996" cy="2387375"/>
                                  <wp:effectExtent l="0" t="0" r="0" b="0"/>
                                  <wp:docPr id="198" name="図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863" cy="241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59" w:type="dxa"/>
                          </w:tcPr>
                          <w:p w:rsidR="00554DC8" w:rsidRDefault="00285188" w:rsidP="002851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⑥作成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動画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DVDに格納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『動画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提供確認書兼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動画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掲載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依頼書』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を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添えて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大分市子どもすこやか部子ども企画課</w:t>
                            </w: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ご提出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285188" w:rsidRDefault="00285188" w:rsidP="002851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285188" w:rsidRDefault="00285188" w:rsidP="002851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8518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DVDは返却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いたしませんので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ご了承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285188" w:rsidRDefault="00285188" w:rsidP="00285188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285188" w:rsidRDefault="00285188" w:rsidP="00285188">
                            <w:pPr>
                              <w:rPr>
                                <w:rFonts w:hint="eastAsia"/>
                              </w:rPr>
                            </w:pPr>
                          </w:p>
                        </w:tc>
                      </w:tr>
                    </w:tbl>
                    <w:p w:rsidR="00554DC8" w:rsidRDefault="00554DC8"/>
                  </w:txbxContent>
                </v:textbox>
              </v:shape>
            </w:pict>
          </mc:Fallback>
        </mc:AlternateContent>
      </w:r>
    </w:p>
    <w:p w:rsidR="00902083" w:rsidRDefault="00554DC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4202227</wp:posOffset>
                </wp:positionH>
                <wp:positionV relativeFrom="paragraph">
                  <wp:posOffset>401752</wp:posOffset>
                </wp:positionV>
                <wp:extent cx="233464" cy="583660"/>
                <wp:effectExtent l="19050" t="0" r="14605" b="45085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4" cy="583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5187" id="下矢印 28" o:spid="_x0000_s1026" type="#_x0000_t67" style="position:absolute;left:0;text-align:left;margin-left:330.9pt;margin-top:31.65pt;width:18.4pt;height:4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" adj="17280" fillcolor="#5b9bd5 [3204]" strokecolor="#1f4d78 [1604]" strokeweight="1pt"/>
            </w:pict>
          </mc:Fallback>
        </mc:AlternateContent>
      </w:r>
    </w:p>
    <w:p w:rsidR="00902083" w:rsidRDefault="00902083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</w:p>
    <w:p w:rsidR="00902083" w:rsidRDefault="00285188" w:rsidP="005A541E">
      <w:pPr>
        <w:jc w:val="center"/>
        <w:rPr>
          <w:rFonts w:ascii="ＭＳ Ｐゴシック" w:eastAsia="ＭＳ Ｐゴシック" w:hAnsi="ＭＳ Ｐゴシック"/>
          <w:b/>
          <w:sz w:val="28"/>
        </w:rPr>
      </w:pP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1811020</wp:posOffset>
                </wp:positionV>
                <wp:extent cx="1410335" cy="388620"/>
                <wp:effectExtent l="0" t="0" r="18415" b="11430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335" cy="388620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66CA5" id="角丸四角形 195" o:spid="_x0000_s1026" style="position:absolute;left:0;text-align:left;margin-left:129.65pt;margin-top:142.6pt;width:111.05pt;height:3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" filled="f" strokecolor="#1f4d78 [1604]" strokeweight="2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3153734</wp:posOffset>
                </wp:positionH>
                <wp:positionV relativeFrom="paragraph">
                  <wp:posOffset>2281920</wp:posOffset>
                </wp:positionV>
                <wp:extent cx="183515" cy="617855"/>
                <wp:effectExtent l="0" t="140970" r="0" b="170815"/>
                <wp:wrapNone/>
                <wp:docPr id="196" name="下矢印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5109">
                          <a:off x="0" y="0"/>
                          <a:ext cx="183515" cy="617855"/>
                        </a:xfrm>
                        <a:prstGeom prst="downArrow">
                          <a:avLst>
                            <a:gd name="adj1" fmla="val 5121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0E22" id="下矢印 196" o:spid="_x0000_s1026" type="#_x0000_t67" style="position:absolute;left:0;text-align:left;margin-left:248.35pt;margin-top:179.7pt;width:14.45pt;height:48.65pt;rotation:873279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" adj="18392,5269" fillcolor="#5b9bd5 [3204]" strokecolor="#1f4d78 [1604]" strokeweight="1pt"/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204930</wp:posOffset>
            </wp:positionH>
            <wp:positionV relativeFrom="paragraph">
              <wp:posOffset>1402837</wp:posOffset>
            </wp:positionV>
            <wp:extent cx="4474210" cy="1789430"/>
            <wp:effectExtent l="0" t="0" r="2540" b="127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C8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846185</wp:posOffset>
                </wp:positionH>
                <wp:positionV relativeFrom="paragraph">
                  <wp:posOffset>119650</wp:posOffset>
                </wp:positionV>
                <wp:extent cx="3891064" cy="476656"/>
                <wp:effectExtent l="0" t="0" r="1460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4" cy="476656"/>
                        </a:xfrm>
                        <a:prstGeom prst="round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62E4B" id="角丸四角形 27" o:spid="_x0000_s1026" style="position:absolute;left:0;text-align:left;margin-left:66.65pt;margin-top:9.4pt;width:306.4pt;height:3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" filled="f" strokecolor="#1f4d78 [1604]" strokeweight="2pt">
                <v:stroke joinstyle="miter"/>
              </v:roundrect>
            </w:pict>
          </mc:Fallback>
        </mc:AlternateContent>
      </w:r>
    </w:p>
    <w:p w:rsidR="00902083" w:rsidRPr="005A541E" w:rsidRDefault="00902083" w:rsidP="005A541E">
      <w:pPr>
        <w:jc w:val="center"/>
        <w:rPr>
          <w:rFonts w:ascii="ＭＳ Ｐゴシック" w:eastAsia="ＭＳ Ｐゴシック" w:hAnsi="ＭＳ Ｐゴシック" w:hint="eastAsia"/>
          <w:b/>
          <w:sz w:val="28"/>
        </w:rPr>
      </w:pPr>
    </w:p>
    <w:sectPr w:rsidR="00902083" w:rsidRPr="005A541E" w:rsidSect="005A541E">
      <w:footerReference w:type="default" r:id="rId12"/>
      <w:pgSz w:w="11906" w:h="16838" w:code="9"/>
      <w:pgMar w:top="1985" w:right="566" w:bottom="170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ED0" w:rsidRDefault="00736ED0" w:rsidP="00736ED0">
      <w:r>
        <w:separator/>
      </w:r>
    </w:p>
  </w:endnote>
  <w:endnote w:type="continuationSeparator" w:id="0">
    <w:p w:rsidR="00736ED0" w:rsidRDefault="00736ED0" w:rsidP="0073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680034"/>
      <w:docPartObj>
        <w:docPartGallery w:val="Page Numbers (Bottom of Page)"/>
        <w:docPartUnique/>
      </w:docPartObj>
    </w:sdtPr>
    <w:sdtContent>
      <w:p w:rsidR="00736ED0" w:rsidRDefault="00736E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8AD" w:rsidRPr="00D878AD">
          <w:rPr>
            <w:noProof/>
            <w:lang w:val="ja-JP"/>
          </w:rPr>
          <w:t>1</w:t>
        </w:r>
        <w:r>
          <w:fldChar w:fldCharType="end"/>
        </w:r>
      </w:p>
    </w:sdtContent>
  </w:sdt>
  <w:p w:rsidR="00736ED0" w:rsidRDefault="00736E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ED0" w:rsidRDefault="00736ED0" w:rsidP="00736ED0">
      <w:r>
        <w:separator/>
      </w:r>
    </w:p>
  </w:footnote>
  <w:footnote w:type="continuationSeparator" w:id="0">
    <w:p w:rsidR="00736ED0" w:rsidRDefault="00736ED0" w:rsidP="00736E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1E"/>
    <w:rsid w:val="00155598"/>
    <w:rsid w:val="00285188"/>
    <w:rsid w:val="003C279F"/>
    <w:rsid w:val="00554DC8"/>
    <w:rsid w:val="005A541E"/>
    <w:rsid w:val="00736ED0"/>
    <w:rsid w:val="007F1930"/>
    <w:rsid w:val="00902083"/>
    <w:rsid w:val="00B75A8F"/>
    <w:rsid w:val="00C97756"/>
    <w:rsid w:val="00CC37DE"/>
    <w:rsid w:val="00D36C3E"/>
    <w:rsid w:val="00D878AD"/>
    <w:rsid w:val="00E3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5D10D8F1"/>
  <w15:chartTrackingRefBased/>
  <w15:docId w15:val="{65143EC5-49BB-463D-9D43-AD0A5E22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ED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36ED0"/>
  </w:style>
  <w:style w:type="paragraph" w:styleId="a6">
    <w:name w:val="footer"/>
    <w:basedOn w:val="a"/>
    <w:link w:val="a7"/>
    <w:uiPriority w:val="99"/>
    <w:unhideWhenUsed/>
    <w:rsid w:val="00736E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36ED0"/>
  </w:style>
  <w:style w:type="paragraph" w:styleId="a8">
    <w:name w:val="Balloon Text"/>
    <w:basedOn w:val="a"/>
    <w:link w:val="a9"/>
    <w:uiPriority w:val="99"/>
    <w:semiHidden/>
    <w:unhideWhenUsed/>
    <w:rsid w:val="00736E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36E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大分市</dc:creator>
  <cp:keywords/>
  <dc:description/>
  <cp:lastModifiedBy>大分市</cp:lastModifiedBy>
  <cp:revision>2</cp:revision>
  <cp:lastPrinted>2022-03-22T06:06:00Z</cp:lastPrinted>
  <dcterms:created xsi:type="dcterms:W3CDTF">2022-03-22T06:51:00Z</dcterms:created>
  <dcterms:modified xsi:type="dcterms:W3CDTF">2022-03-22T06:51:00Z</dcterms:modified>
</cp:coreProperties>
</file>