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21AD" w14:textId="77777777" w:rsidR="00AB3758" w:rsidRPr="009301BF" w:rsidRDefault="00AB3758" w:rsidP="009301BF">
      <w:pPr>
        <w:ind w:hanging="1"/>
        <w:jc w:val="left"/>
      </w:pPr>
      <w:r w:rsidRPr="009301BF">
        <w:rPr>
          <w:rFonts w:hint="eastAsia"/>
        </w:rPr>
        <w:t>様式第</w:t>
      </w:r>
      <w:r w:rsidR="009301BF" w:rsidRPr="009301BF">
        <w:rPr>
          <w:rFonts w:hint="eastAsia"/>
        </w:rPr>
        <w:t>６</w:t>
      </w:r>
      <w:r w:rsidRPr="009301BF">
        <w:rPr>
          <w:rFonts w:hint="eastAsia"/>
        </w:rPr>
        <w:t>号</w:t>
      </w:r>
      <w:r w:rsidRPr="009301BF">
        <w:rPr>
          <w:rFonts w:hint="eastAsia"/>
        </w:rPr>
        <w:t>(</w:t>
      </w:r>
      <w:r w:rsidRPr="009301BF">
        <w:rPr>
          <w:rFonts w:hint="eastAsia"/>
        </w:rPr>
        <w:t>第</w:t>
      </w:r>
      <w:r w:rsidRPr="009301BF">
        <w:rPr>
          <w:rFonts w:hint="eastAsia"/>
        </w:rPr>
        <w:t>8</w:t>
      </w:r>
      <w:r w:rsidRPr="009301BF">
        <w:rPr>
          <w:rFonts w:hint="eastAsia"/>
        </w:rPr>
        <w:t>条関係</w:t>
      </w:r>
      <w:r w:rsidRPr="009301BF">
        <w:rPr>
          <w:rFonts w:hint="eastAsia"/>
        </w:rPr>
        <w:t>)</w:t>
      </w:r>
    </w:p>
    <w:p w14:paraId="5DEDB1A1" w14:textId="77777777" w:rsidR="00AB3758" w:rsidRDefault="00AB3758" w:rsidP="00AB3758">
      <w:pPr>
        <w:jc w:val="center"/>
        <w:rPr>
          <w:sz w:val="28"/>
          <w:szCs w:val="28"/>
        </w:rPr>
      </w:pPr>
      <w:r w:rsidRPr="00F863C9">
        <w:rPr>
          <w:rFonts w:hint="eastAsia"/>
          <w:sz w:val="28"/>
          <w:szCs w:val="28"/>
        </w:rPr>
        <w:t>大分市不妊治療費助成金請求書</w:t>
      </w:r>
    </w:p>
    <w:p w14:paraId="02C447C8" w14:textId="77777777" w:rsidR="00AB3758" w:rsidRDefault="00AB3758" w:rsidP="00AB3758">
      <w:pPr>
        <w:jc w:val="center"/>
        <w:rPr>
          <w:sz w:val="22"/>
          <w:szCs w:val="22"/>
        </w:rPr>
      </w:pPr>
      <w:r>
        <w:rPr>
          <w:rFonts w:hint="eastAsia"/>
          <w:sz w:val="28"/>
          <w:szCs w:val="28"/>
        </w:rPr>
        <w:t xml:space="preserve">　　　　　　　　　　　　　　　　　　　　</w:t>
      </w:r>
      <w:r w:rsidR="008D6491">
        <w:rPr>
          <w:rFonts w:hint="eastAsia"/>
          <w:sz w:val="22"/>
          <w:szCs w:val="22"/>
        </w:rPr>
        <w:t>令和</w:t>
      </w:r>
      <w:r w:rsidR="006D1D25">
        <w:rPr>
          <w:rFonts w:hint="eastAsia"/>
          <w:sz w:val="22"/>
          <w:szCs w:val="22"/>
        </w:rPr>
        <w:t xml:space="preserve">　</w:t>
      </w:r>
      <w:r w:rsidRPr="006D1D25">
        <w:rPr>
          <w:rFonts w:hint="eastAsia"/>
          <w:sz w:val="22"/>
          <w:szCs w:val="22"/>
        </w:rPr>
        <w:t xml:space="preserve">　　年　　</w:t>
      </w:r>
      <w:r w:rsidRPr="00F863C9">
        <w:rPr>
          <w:rFonts w:hint="eastAsia"/>
          <w:sz w:val="22"/>
          <w:szCs w:val="22"/>
        </w:rPr>
        <w:t xml:space="preserve">　月　　</w:t>
      </w:r>
      <w:r>
        <w:rPr>
          <w:rFonts w:hint="eastAsia"/>
          <w:sz w:val="22"/>
          <w:szCs w:val="22"/>
        </w:rPr>
        <w:t xml:space="preserve">　</w:t>
      </w:r>
      <w:r w:rsidRPr="00F863C9">
        <w:rPr>
          <w:rFonts w:hint="eastAsia"/>
          <w:sz w:val="22"/>
          <w:szCs w:val="22"/>
        </w:rPr>
        <w:t>日</w:t>
      </w:r>
    </w:p>
    <w:p w14:paraId="3F027269" w14:textId="77777777" w:rsidR="00AB3758" w:rsidRPr="008D6491" w:rsidRDefault="00AB3758" w:rsidP="00AB3758">
      <w:pPr>
        <w:rPr>
          <w:sz w:val="22"/>
          <w:szCs w:val="22"/>
        </w:rPr>
      </w:pPr>
    </w:p>
    <w:p w14:paraId="5BEC0D2C" w14:textId="77777777" w:rsidR="00AB3758" w:rsidRDefault="00AB3758" w:rsidP="00AB3758">
      <w:pPr>
        <w:rPr>
          <w:sz w:val="22"/>
          <w:szCs w:val="22"/>
        </w:rPr>
      </w:pPr>
      <w:r>
        <w:rPr>
          <w:rFonts w:hint="eastAsia"/>
          <w:sz w:val="22"/>
          <w:szCs w:val="22"/>
        </w:rPr>
        <w:t>大分市長　　　　　　　　　　　殿</w:t>
      </w:r>
    </w:p>
    <w:p w14:paraId="09C23877" w14:textId="77777777" w:rsidR="00AB3758" w:rsidRDefault="00AB3758" w:rsidP="00AB3758">
      <w:pPr>
        <w:rPr>
          <w:sz w:val="22"/>
          <w:szCs w:val="22"/>
        </w:rPr>
      </w:pPr>
    </w:p>
    <w:p w14:paraId="7AFCDAC9" w14:textId="77777777" w:rsidR="00AB3758" w:rsidRDefault="00AB3758" w:rsidP="00AB3758">
      <w:pPr>
        <w:rPr>
          <w:sz w:val="22"/>
          <w:szCs w:val="22"/>
        </w:rPr>
      </w:pPr>
    </w:p>
    <w:p w14:paraId="51623BA4" w14:textId="77777777" w:rsidR="00AB3758" w:rsidRDefault="00AB3758" w:rsidP="00AB3758">
      <w:pPr>
        <w:rPr>
          <w:sz w:val="22"/>
          <w:szCs w:val="22"/>
        </w:rPr>
      </w:pPr>
      <w:r>
        <w:rPr>
          <w:rFonts w:hint="eastAsia"/>
          <w:sz w:val="22"/>
          <w:szCs w:val="22"/>
        </w:rPr>
        <w:t xml:space="preserve">　　　　　　　　　　　　　　　　　　　　　　住所　　　</w:t>
      </w:r>
    </w:p>
    <w:p w14:paraId="4096EEB3" w14:textId="77777777" w:rsidR="00F43483" w:rsidRDefault="00F43483" w:rsidP="00AB3758">
      <w:pPr>
        <w:rPr>
          <w:sz w:val="22"/>
          <w:szCs w:val="22"/>
        </w:rPr>
      </w:pPr>
    </w:p>
    <w:p w14:paraId="795026FC" w14:textId="77777777" w:rsidR="00AB3758" w:rsidRDefault="00AB3758" w:rsidP="00AB3758">
      <w:pPr>
        <w:rPr>
          <w:sz w:val="22"/>
          <w:szCs w:val="22"/>
        </w:rPr>
      </w:pPr>
      <w:r>
        <w:rPr>
          <w:rFonts w:hint="eastAsia"/>
          <w:sz w:val="22"/>
          <w:szCs w:val="22"/>
        </w:rPr>
        <w:t xml:space="preserve">　　　　　　　　　　　　　　　　　　　　　　氏名　　　　　　　　　　　　　</w:t>
      </w:r>
    </w:p>
    <w:p w14:paraId="12F48936" w14:textId="77777777" w:rsidR="00AB3758" w:rsidRDefault="00AB3758" w:rsidP="00AB3758">
      <w:pPr>
        <w:rPr>
          <w:sz w:val="22"/>
          <w:szCs w:val="22"/>
        </w:rPr>
      </w:pPr>
      <w:r>
        <w:rPr>
          <w:rFonts w:hint="eastAsia"/>
          <w:sz w:val="22"/>
          <w:szCs w:val="22"/>
        </w:rPr>
        <w:t xml:space="preserve">　　　　　　　　　　　　　　　　　　　　　　電話番号</w:t>
      </w:r>
    </w:p>
    <w:p w14:paraId="4A40933D" w14:textId="77777777" w:rsidR="00AB3758" w:rsidRDefault="00AB3758" w:rsidP="00AB3758">
      <w:pPr>
        <w:rPr>
          <w:sz w:val="22"/>
          <w:szCs w:val="22"/>
        </w:rPr>
      </w:pPr>
    </w:p>
    <w:p w14:paraId="2A5D74F6" w14:textId="77777777" w:rsidR="00AB3758" w:rsidRDefault="00AB3758" w:rsidP="00AB3758">
      <w:pPr>
        <w:rPr>
          <w:sz w:val="22"/>
          <w:szCs w:val="22"/>
        </w:rPr>
      </w:pPr>
    </w:p>
    <w:p w14:paraId="5E5CC720" w14:textId="77777777" w:rsidR="00AB3758" w:rsidRDefault="00AB3758" w:rsidP="00AB3758">
      <w:pPr>
        <w:rPr>
          <w:sz w:val="22"/>
          <w:szCs w:val="22"/>
        </w:rPr>
      </w:pPr>
    </w:p>
    <w:p w14:paraId="284FF496" w14:textId="77777777" w:rsidR="00AB3758" w:rsidRPr="00F863C9" w:rsidRDefault="00F90F89" w:rsidP="006D1D25">
      <w:pPr>
        <w:ind w:leftChars="51" w:left="107" w:firstLineChars="50" w:firstLine="110"/>
        <w:rPr>
          <w:sz w:val="22"/>
          <w:szCs w:val="22"/>
        </w:rPr>
      </w:pPr>
      <w:r>
        <w:rPr>
          <w:rFonts w:hint="eastAsia"/>
          <w:sz w:val="22"/>
          <w:szCs w:val="22"/>
        </w:rPr>
        <w:t>令和</w:t>
      </w:r>
      <w:r w:rsidR="006D1D25">
        <w:rPr>
          <w:rFonts w:hint="eastAsia"/>
          <w:sz w:val="22"/>
          <w:szCs w:val="22"/>
        </w:rPr>
        <w:t xml:space="preserve"> </w:t>
      </w:r>
      <w:r w:rsidR="006D1D25">
        <w:rPr>
          <w:rFonts w:hint="eastAsia"/>
          <w:sz w:val="22"/>
          <w:szCs w:val="22"/>
        </w:rPr>
        <w:t xml:space="preserve">　　　</w:t>
      </w:r>
      <w:r w:rsidR="00AB3758">
        <w:rPr>
          <w:rFonts w:hint="eastAsia"/>
          <w:sz w:val="22"/>
          <w:szCs w:val="22"/>
        </w:rPr>
        <w:t xml:space="preserve">年　</w:t>
      </w:r>
      <w:r w:rsidR="00AB3758">
        <w:rPr>
          <w:rFonts w:hint="eastAsia"/>
          <w:sz w:val="22"/>
          <w:szCs w:val="22"/>
        </w:rPr>
        <w:t xml:space="preserve">  </w:t>
      </w:r>
      <w:r w:rsidR="00AB3758">
        <w:rPr>
          <w:rFonts w:hint="eastAsia"/>
          <w:sz w:val="22"/>
          <w:szCs w:val="22"/>
        </w:rPr>
        <w:t xml:space="preserve">　月　　　日付け決定通知のありました大分市不妊治療費助成金の請求をします。</w:t>
      </w:r>
    </w:p>
    <w:p w14:paraId="1E66EFCB" w14:textId="77777777" w:rsidR="00AB3758" w:rsidRPr="004F3FBA" w:rsidRDefault="00AB3758" w:rsidP="00AB3758">
      <w:pPr>
        <w:rPr>
          <w:sz w:val="22"/>
          <w:szCs w:val="22"/>
        </w:rPr>
      </w:pPr>
    </w:p>
    <w:p w14:paraId="6E09F54B" w14:textId="77777777" w:rsidR="00AB3758" w:rsidRPr="004F3FBA" w:rsidRDefault="00AB3758" w:rsidP="00AB3758">
      <w:pPr>
        <w:jc w:val="center"/>
        <w:rPr>
          <w:sz w:val="32"/>
          <w:szCs w:val="32"/>
        </w:rPr>
      </w:pPr>
      <w:r w:rsidRPr="004F3FBA">
        <w:rPr>
          <w:rFonts w:hint="eastAsia"/>
          <w:sz w:val="32"/>
          <w:szCs w:val="32"/>
        </w:rPr>
        <w:t>請　　求　　額</w:t>
      </w:r>
    </w:p>
    <w:p w14:paraId="0F142114" w14:textId="77777777" w:rsidR="00AB3758" w:rsidRDefault="00AB3758" w:rsidP="00AB3758">
      <w:pPr>
        <w:ind w:left="660" w:hangingChars="300" w:hanging="660"/>
        <w:rPr>
          <w:sz w:val="22"/>
          <w:szCs w:val="22"/>
        </w:rPr>
      </w:pPr>
      <w:r>
        <w:rPr>
          <w:rFonts w:hint="eastAsia"/>
          <w:sz w:val="22"/>
          <w:szCs w:val="22"/>
        </w:rPr>
        <w:t xml:space="preserve">　　　</w:t>
      </w:r>
    </w:p>
    <w:p w14:paraId="1245C639" w14:textId="77777777" w:rsidR="00AB3758" w:rsidRPr="004F3FBA" w:rsidRDefault="00AB3758" w:rsidP="00AB3758">
      <w:pPr>
        <w:ind w:leftChars="315" w:left="661" w:firstLineChars="500" w:firstLine="1600"/>
        <w:rPr>
          <w:sz w:val="32"/>
          <w:szCs w:val="32"/>
        </w:rPr>
      </w:pPr>
      <w:r w:rsidRPr="004F3FBA">
        <w:rPr>
          <w:rFonts w:hint="eastAsia"/>
          <w:sz w:val="32"/>
          <w:szCs w:val="32"/>
        </w:rPr>
        <w:t>￥</w:t>
      </w:r>
    </w:p>
    <w:p w14:paraId="19D236E6" w14:textId="77777777" w:rsidR="00AB3758" w:rsidRDefault="006F60C9" w:rsidP="00AB3758">
      <w:pPr>
        <w:ind w:left="660" w:hangingChars="300" w:hanging="660"/>
        <w:rPr>
          <w:sz w:val="22"/>
          <w:szCs w:val="22"/>
        </w:rPr>
      </w:pPr>
      <w:r>
        <w:rPr>
          <w:noProof/>
          <w:sz w:val="22"/>
          <w:szCs w:val="22"/>
        </w:rPr>
        <mc:AlternateContent>
          <mc:Choice Requires="wps">
            <w:drawing>
              <wp:anchor distT="0" distB="0" distL="114300" distR="114300" simplePos="0" relativeHeight="251657728" behindDoc="0" locked="0" layoutInCell="1" allowOverlap="1" wp14:anchorId="4EA0EBBA" wp14:editId="0E802407">
                <wp:simplePos x="0" y="0"/>
                <wp:positionH relativeFrom="column">
                  <wp:posOffset>1371600</wp:posOffset>
                </wp:positionH>
                <wp:positionV relativeFrom="paragraph">
                  <wp:posOffset>-635</wp:posOffset>
                </wp:positionV>
                <wp:extent cx="2857500" cy="0"/>
                <wp:effectExtent l="7620" t="12065" r="11430" b="6985"/>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D654A" id="Line 3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05pt" to="33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7S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FrTG1dARKW2NhRHT+rVbDT97pDSVUvUnkeKb2cDeVnISN6lhI0zcMGu/6IZxJCD17FP&#10;p8Z2ARI6gE5RjvNdDn7yiMLhaDZ5mqSgGr35ElLcEo11/jPXHQpGiSWQjsDkuHE+ECHFLSTco/Ra&#10;SBnVlgr1JZ5PRpOY4LQULDhDmLP7XSUtOpIwL/GLVYHnMczqg2IRrOWEra62J0JebLhcqoAHpQCd&#10;q3UZiB/zdL6arWb5IB9NV4M8revBp3WVD6br7GlSj+uqqrOfgVqWF61gjKvA7jacWf534l+fyWWs&#10;7uN5b0PyHj32C8je/pF01DLIdxmEnWbnrb1pDPMYg69vJwz84x7sxxe+/AUAAP//AwBQSwMEFAAG&#10;AAgAAAAhAC38tWvaAAAABwEAAA8AAABkcnMvZG93bnJldi54bWxMj0FPg0AQhe8m/ofNmHhp2gVM&#10;iEGWxqjcvFhrvE7ZEYjsLGW3LfrrnXrR45c3ee+bcj27QR1pCr1nA+kqAUXceNtza2D7Wi9vQYWI&#10;bHHwTAa+KMC6urwosbD+xC903MRWSQmHAg10MY6F1qHpyGFY+ZFYsg8/OYyCU6vthCcpd4POkiTX&#10;DnuWhQ5Heuio+dwcnIFQv9G+/l40i+T9pvWU7R+fn9CY66v5/g5UpDn+HcNZX9ShEqedP7ANajCQ&#10;pbn8Eg0sU1CS5/mZd7+sq1L/969+AAAA//8DAFBLAQItABQABgAIAAAAIQC2gziS/gAAAOEBAAAT&#10;AAAAAAAAAAAAAAAAAAAAAABbQ29udGVudF9UeXBlc10ueG1sUEsBAi0AFAAGAAgAAAAhADj9If/W&#10;AAAAlAEAAAsAAAAAAAAAAAAAAAAALwEAAF9yZWxzLy5yZWxzUEsBAi0AFAAGAAgAAAAhAEWWHtIT&#10;AgAAKQQAAA4AAAAAAAAAAAAAAAAALgIAAGRycy9lMm9Eb2MueG1sUEsBAi0AFAAGAAgAAAAhAC38&#10;tWvaAAAABwEAAA8AAAAAAAAAAAAAAAAAbQQAAGRycy9kb3ducmV2LnhtbFBLBQYAAAAABAAEAPMA&#10;AAB0BQAAAAA=&#10;"/>
            </w:pict>
          </mc:Fallback>
        </mc:AlternateContent>
      </w:r>
    </w:p>
    <w:p w14:paraId="3090E641" w14:textId="77777777" w:rsidR="00AB3758" w:rsidRPr="004F3FBA" w:rsidRDefault="00AB3758" w:rsidP="00AB375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56"/>
        <w:gridCol w:w="556"/>
        <w:gridCol w:w="556"/>
        <w:gridCol w:w="556"/>
        <w:gridCol w:w="556"/>
        <w:gridCol w:w="556"/>
        <w:gridCol w:w="557"/>
        <w:gridCol w:w="2901"/>
      </w:tblGrid>
      <w:tr w:rsidR="00AB3758" w:rsidRPr="003443B3" w14:paraId="002A9D85" w14:textId="77777777" w:rsidTr="003443B3">
        <w:tc>
          <w:tcPr>
            <w:tcW w:w="8702" w:type="dxa"/>
            <w:gridSpan w:val="9"/>
            <w:vAlign w:val="center"/>
          </w:tcPr>
          <w:p w14:paraId="41DE1724" w14:textId="77777777" w:rsidR="00AB3758" w:rsidRPr="003443B3" w:rsidRDefault="00AB3758" w:rsidP="003443B3">
            <w:pPr>
              <w:jc w:val="center"/>
              <w:rPr>
                <w:sz w:val="22"/>
                <w:szCs w:val="22"/>
              </w:rPr>
            </w:pPr>
            <w:r w:rsidRPr="003443B3">
              <w:rPr>
                <w:rFonts w:hint="eastAsia"/>
                <w:sz w:val="22"/>
                <w:szCs w:val="22"/>
              </w:rPr>
              <w:t>振込先金融機関</w:t>
            </w:r>
          </w:p>
        </w:tc>
      </w:tr>
      <w:tr w:rsidR="00AB3758" w:rsidRPr="003443B3" w14:paraId="4AD362B8" w14:textId="77777777" w:rsidTr="003443B3">
        <w:trPr>
          <w:trHeight w:val="1778"/>
        </w:trPr>
        <w:tc>
          <w:tcPr>
            <w:tcW w:w="1908" w:type="dxa"/>
            <w:vAlign w:val="center"/>
          </w:tcPr>
          <w:p w14:paraId="4CD167F8" w14:textId="3278A932" w:rsidR="00AB3758" w:rsidRPr="003443B3" w:rsidRDefault="00294E15" w:rsidP="007F02F9">
            <w:pPr>
              <w:jc w:val="center"/>
              <w:rPr>
                <w:rFonts w:hint="eastAsia"/>
                <w:sz w:val="22"/>
                <w:szCs w:val="22"/>
              </w:rPr>
            </w:pPr>
            <w:r w:rsidRPr="003443B3">
              <w:rPr>
                <w:rFonts w:hint="eastAsia"/>
                <w:sz w:val="22"/>
                <w:szCs w:val="22"/>
              </w:rPr>
              <w:t>金融機関名</w:t>
            </w:r>
          </w:p>
        </w:tc>
        <w:tc>
          <w:tcPr>
            <w:tcW w:w="3893" w:type="dxa"/>
            <w:gridSpan w:val="7"/>
            <w:vAlign w:val="center"/>
          </w:tcPr>
          <w:p w14:paraId="2899D1EA" w14:textId="3ED39415" w:rsidR="007F02F9" w:rsidRPr="003443B3" w:rsidRDefault="007F02F9" w:rsidP="007F02F9">
            <w:pPr>
              <w:jc w:val="right"/>
              <w:rPr>
                <w:sz w:val="22"/>
                <w:szCs w:val="22"/>
              </w:rPr>
            </w:pPr>
            <w:r w:rsidRPr="003443B3">
              <w:rPr>
                <w:rFonts w:hint="eastAsia"/>
                <w:sz w:val="22"/>
                <w:szCs w:val="22"/>
              </w:rPr>
              <w:t xml:space="preserve">　　</w:t>
            </w:r>
            <w:r>
              <w:rPr>
                <w:rFonts w:hint="eastAsia"/>
                <w:sz w:val="22"/>
                <w:szCs w:val="22"/>
              </w:rPr>
              <w:t>銀行</w:t>
            </w:r>
          </w:p>
          <w:p w14:paraId="3016C92A" w14:textId="2FDC68A1" w:rsidR="007F02F9" w:rsidRPr="003443B3" w:rsidRDefault="007F02F9" w:rsidP="007F02F9">
            <w:pPr>
              <w:jc w:val="right"/>
              <w:rPr>
                <w:sz w:val="22"/>
                <w:szCs w:val="22"/>
              </w:rPr>
            </w:pPr>
            <w:r>
              <w:rPr>
                <w:rFonts w:hint="eastAsia"/>
                <w:sz w:val="22"/>
                <w:szCs w:val="22"/>
              </w:rPr>
              <w:t>金庫</w:t>
            </w:r>
          </w:p>
          <w:p w14:paraId="75300AD9" w14:textId="752DC87C" w:rsidR="007F02F9" w:rsidRPr="003443B3" w:rsidRDefault="007F02F9" w:rsidP="007F02F9">
            <w:pPr>
              <w:jc w:val="right"/>
              <w:rPr>
                <w:sz w:val="22"/>
                <w:szCs w:val="22"/>
              </w:rPr>
            </w:pPr>
            <w:r w:rsidRPr="003443B3">
              <w:rPr>
                <w:rFonts w:hint="eastAsia"/>
                <w:sz w:val="22"/>
                <w:szCs w:val="22"/>
              </w:rPr>
              <w:t xml:space="preserve">　　　　　　　　</w:t>
            </w:r>
            <w:r>
              <w:rPr>
                <w:rFonts w:hint="eastAsia"/>
                <w:sz w:val="22"/>
                <w:szCs w:val="22"/>
              </w:rPr>
              <w:t>組合</w:t>
            </w:r>
          </w:p>
          <w:p w14:paraId="18EA6075" w14:textId="6883EFF7" w:rsidR="00AB3758" w:rsidRPr="003443B3" w:rsidRDefault="00AB3758" w:rsidP="003443B3">
            <w:pPr>
              <w:jc w:val="right"/>
              <w:rPr>
                <w:sz w:val="22"/>
                <w:szCs w:val="22"/>
              </w:rPr>
            </w:pPr>
            <w:r w:rsidRPr="003443B3">
              <w:rPr>
                <w:rFonts w:hint="eastAsia"/>
                <w:sz w:val="22"/>
                <w:szCs w:val="22"/>
              </w:rPr>
              <w:t xml:space="preserve">　　　　　　　　　　　　　　　　　　　　　　</w:t>
            </w:r>
          </w:p>
        </w:tc>
        <w:tc>
          <w:tcPr>
            <w:tcW w:w="2901" w:type="dxa"/>
            <w:vAlign w:val="center"/>
          </w:tcPr>
          <w:p w14:paraId="7283390D" w14:textId="77777777" w:rsidR="00A47471" w:rsidRPr="003443B3" w:rsidRDefault="00A47471" w:rsidP="003443B3">
            <w:pPr>
              <w:jc w:val="right"/>
              <w:rPr>
                <w:sz w:val="22"/>
                <w:szCs w:val="22"/>
              </w:rPr>
            </w:pPr>
            <w:r w:rsidRPr="003443B3">
              <w:rPr>
                <w:rFonts w:hint="eastAsia"/>
                <w:sz w:val="22"/>
                <w:szCs w:val="22"/>
              </w:rPr>
              <w:t xml:space="preserve">　　　　　　　　本店</w:t>
            </w:r>
          </w:p>
          <w:p w14:paraId="2F308BAE" w14:textId="77777777" w:rsidR="00AB3758" w:rsidRPr="003443B3" w:rsidRDefault="00AB3758" w:rsidP="003443B3">
            <w:pPr>
              <w:jc w:val="right"/>
              <w:rPr>
                <w:sz w:val="22"/>
                <w:szCs w:val="22"/>
              </w:rPr>
            </w:pPr>
            <w:r w:rsidRPr="003443B3">
              <w:rPr>
                <w:rFonts w:hint="eastAsia"/>
                <w:sz w:val="22"/>
                <w:szCs w:val="22"/>
              </w:rPr>
              <w:t>支店</w:t>
            </w:r>
          </w:p>
          <w:p w14:paraId="746B51AC" w14:textId="77777777" w:rsidR="00AB3758" w:rsidRPr="003443B3" w:rsidRDefault="00AB3758" w:rsidP="003443B3">
            <w:pPr>
              <w:jc w:val="right"/>
              <w:rPr>
                <w:sz w:val="22"/>
                <w:szCs w:val="22"/>
              </w:rPr>
            </w:pPr>
            <w:r w:rsidRPr="003443B3">
              <w:rPr>
                <w:rFonts w:hint="eastAsia"/>
                <w:sz w:val="22"/>
                <w:szCs w:val="22"/>
              </w:rPr>
              <w:t xml:space="preserve">　　　　　　　　出張所</w:t>
            </w:r>
          </w:p>
          <w:p w14:paraId="54292DEB" w14:textId="77777777" w:rsidR="00AB3758" w:rsidRPr="003443B3" w:rsidRDefault="00AB3758" w:rsidP="003443B3">
            <w:pPr>
              <w:jc w:val="right"/>
              <w:rPr>
                <w:sz w:val="22"/>
                <w:szCs w:val="22"/>
              </w:rPr>
            </w:pPr>
            <w:r w:rsidRPr="003443B3">
              <w:rPr>
                <w:rFonts w:hint="eastAsia"/>
                <w:sz w:val="22"/>
                <w:szCs w:val="22"/>
              </w:rPr>
              <w:t xml:space="preserve">　　　　　　　　</w:t>
            </w:r>
          </w:p>
        </w:tc>
      </w:tr>
      <w:tr w:rsidR="00AB3758" w:rsidRPr="003443B3" w14:paraId="152C5860" w14:textId="77777777" w:rsidTr="003443B3">
        <w:tc>
          <w:tcPr>
            <w:tcW w:w="1908" w:type="dxa"/>
            <w:vAlign w:val="center"/>
          </w:tcPr>
          <w:p w14:paraId="2A7EF839" w14:textId="77777777" w:rsidR="00AB3758" w:rsidRPr="003443B3" w:rsidRDefault="00AB3758" w:rsidP="003443B3">
            <w:pPr>
              <w:jc w:val="center"/>
              <w:rPr>
                <w:sz w:val="22"/>
                <w:szCs w:val="22"/>
              </w:rPr>
            </w:pPr>
            <w:r w:rsidRPr="003443B3">
              <w:rPr>
                <w:rFonts w:hint="eastAsia"/>
                <w:sz w:val="22"/>
                <w:szCs w:val="22"/>
              </w:rPr>
              <w:t>口座番号</w:t>
            </w:r>
          </w:p>
        </w:tc>
        <w:tc>
          <w:tcPr>
            <w:tcW w:w="556" w:type="dxa"/>
          </w:tcPr>
          <w:p w14:paraId="64057234" w14:textId="77777777" w:rsidR="00AB3758" w:rsidRPr="003443B3" w:rsidRDefault="00AB3758" w:rsidP="00AB3758">
            <w:pPr>
              <w:rPr>
                <w:sz w:val="22"/>
                <w:szCs w:val="22"/>
              </w:rPr>
            </w:pPr>
          </w:p>
        </w:tc>
        <w:tc>
          <w:tcPr>
            <w:tcW w:w="556" w:type="dxa"/>
          </w:tcPr>
          <w:p w14:paraId="3FFB2A61" w14:textId="77777777" w:rsidR="00AB3758" w:rsidRPr="003443B3" w:rsidRDefault="00AB3758" w:rsidP="00AB3758">
            <w:pPr>
              <w:rPr>
                <w:sz w:val="22"/>
                <w:szCs w:val="22"/>
              </w:rPr>
            </w:pPr>
          </w:p>
        </w:tc>
        <w:tc>
          <w:tcPr>
            <w:tcW w:w="556" w:type="dxa"/>
          </w:tcPr>
          <w:p w14:paraId="21959DE3" w14:textId="77777777" w:rsidR="00AB3758" w:rsidRPr="003443B3" w:rsidRDefault="00AB3758" w:rsidP="00AB3758">
            <w:pPr>
              <w:rPr>
                <w:sz w:val="22"/>
                <w:szCs w:val="22"/>
              </w:rPr>
            </w:pPr>
          </w:p>
        </w:tc>
        <w:tc>
          <w:tcPr>
            <w:tcW w:w="556" w:type="dxa"/>
          </w:tcPr>
          <w:p w14:paraId="03D6CE5B" w14:textId="77777777" w:rsidR="00AB3758" w:rsidRPr="003443B3" w:rsidRDefault="00AB3758" w:rsidP="00AB3758">
            <w:pPr>
              <w:rPr>
                <w:sz w:val="22"/>
                <w:szCs w:val="22"/>
              </w:rPr>
            </w:pPr>
          </w:p>
        </w:tc>
        <w:tc>
          <w:tcPr>
            <w:tcW w:w="556" w:type="dxa"/>
          </w:tcPr>
          <w:p w14:paraId="62B73812" w14:textId="77777777" w:rsidR="00AB3758" w:rsidRPr="003443B3" w:rsidRDefault="00AB3758" w:rsidP="00AB3758">
            <w:pPr>
              <w:rPr>
                <w:sz w:val="22"/>
                <w:szCs w:val="22"/>
              </w:rPr>
            </w:pPr>
          </w:p>
        </w:tc>
        <w:tc>
          <w:tcPr>
            <w:tcW w:w="556" w:type="dxa"/>
          </w:tcPr>
          <w:p w14:paraId="29EF0187" w14:textId="77777777" w:rsidR="00AB3758" w:rsidRPr="003443B3" w:rsidRDefault="00AB3758" w:rsidP="00AB3758">
            <w:pPr>
              <w:rPr>
                <w:sz w:val="22"/>
                <w:szCs w:val="22"/>
              </w:rPr>
            </w:pPr>
          </w:p>
        </w:tc>
        <w:tc>
          <w:tcPr>
            <w:tcW w:w="557" w:type="dxa"/>
          </w:tcPr>
          <w:p w14:paraId="511A5C9A" w14:textId="77777777" w:rsidR="00AB3758" w:rsidRPr="003443B3" w:rsidRDefault="00AB3758" w:rsidP="00AB3758">
            <w:pPr>
              <w:rPr>
                <w:sz w:val="22"/>
                <w:szCs w:val="22"/>
              </w:rPr>
            </w:pPr>
          </w:p>
        </w:tc>
        <w:tc>
          <w:tcPr>
            <w:tcW w:w="2901" w:type="dxa"/>
            <w:vAlign w:val="center"/>
          </w:tcPr>
          <w:p w14:paraId="7B5F6180" w14:textId="77777777" w:rsidR="00AB3758" w:rsidRPr="003443B3" w:rsidRDefault="00AB3758" w:rsidP="003443B3">
            <w:pPr>
              <w:jc w:val="center"/>
              <w:rPr>
                <w:sz w:val="22"/>
                <w:szCs w:val="22"/>
              </w:rPr>
            </w:pPr>
            <w:r w:rsidRPr="003443B3">
              <w:rPr>
                <w:rFonts w:hint="eastAsia"/>
                <w:sz w:val="22"/>
                <w:szCs w:val="22"/>
              </w:rPr>
              <w:t>普通･当座</w:t>
            </w:r>
          </w:p>
        </w:tc>
      </w:tr>
      <w:tr w:rsidR="00AB3758" w:rsidRPr="003443B3" w14:paraId="7D912947" w14:textId="77777777" w:rsidTr="003443B3">
        <w:tc>
          <w:tcPr>
            <w:tcW w:w="8702" w:type="dxa"/>
            <w:gridSpan w:val="9"/>
          </w:tcPr>
          <w:p w14:paraId="61470B80" w14:textId="77777777" w:rsidR="00AB3758" w:rsidRPr="003443B3" w:rsidRDefault="00AB3758" w:rsidP="00AB3758">
            <w:pPr>
              <w:rPr>
                <w:sz w:val="22"/>
                <w:szCs w:val="22"/>
              </w:rPr>
            </w:pPr>
            <w:r w:rsidRPr="003443B3">
              <w:rPr>
                <w:rFonts w:hint="eastAsia"/>
                <w:sz w:val="22"/>
                <w:szCs w:val="22"/>
              </w:rPr>
              <w:t>口座名義（カタカナ）</w:t>
            </w:r>
          </w:p>
        </w:tc>
      </w:tr>
    </w:tbl>
    <w:p w14:paraId="44E98BB1" w14:textId="77777777" w:rsidR="00A40F52" w:rsidRPr="00AB3758" w:rsidRDefault="00A40F52" w:rsidP="00AB3758"/>
    <w:sectPr w:rsidR="00A40F52" w:rsidRPr="00AB3758" w:rsidSect="00474DF1">
      <w:pgSz w:w="11906" w:h="16838"/>
      <w:pgMar w:top="1622" w:right="1286" w:bottom="800" w:left="1797"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1272" w14:textId="77777777" w:rsidR="006F60C9" w:rsidRDefault="006F60C9" w:rsidP="006F60C9">
      <w:r>
        <w:separator/>
      </w:r>
    </w:p>
  </w:endnote>
  <w:endnote w:type="continuationSeparator" w:id="0">
    <w:p w14:paraId="14F2D920" w14:textId="77777777" w:rsidR="006F60C9" w:rsidRDefault="006F60C9" w:rsidP="006F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595E" w14:textId="77777777" w:rsidR="006F60C9" w:rsidRDefault="006F60C9" w:rsidP="006F60C9">
      <w:r>
        <w:separator/>
      </w:r>
    </w:p>
  </w:footnote>
  <w:footnote w:type="continuationSeparator" w:id="0">
    <w:p w14:paraId="1DBCE19E" w14:textId="77777777" w:rsidR="006F60C9" w:rsidRDefault="006F60C9" w:rsidP="006F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03402"/>
    <w:multiLevelType w:val="hybridMultilevel"/>
    <w:tmpl w:val="8D8A8E82"/>
    <w:lvl w:ilvl="0" w:tplc="222C7C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D5F5F61"/>
    <w:multiLevelType w:val="hybridMultilevel"/>
    <w:tmpl w:val="1FF441B0"/>
    <w:lvl w:ilvl="0" w:tplc="1A3E27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FB30122"/>
    <w:multiLevelType w:val="hybridMultilevel"/>
    <w:tmpl w:val="B0809D8A"/>
    <w:lvl w:ilvl="0" w:tplc="A9F00E0E">
      <w:start w:val="6"/>
      <w:numFmt w:val="decimal"/>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num w:numId="1" w16cid:durableId="1568833273">
    <w:abstractNumId w:val="0"/>
  </w:num>
  <w:num w:numId="2" w16cid:durableId="1528106248">
    <w:abstractNumId w:val="1"/>
  </w:num>
  <w:num w:numId="3" w16cid:durableId="734199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3CB"/>
    <w:rsid w:val="00002AB6"/>
    <w:rsid w:val="00013C97"/>
    <w:rsid w:val="00016E9C"/>
    <w:rsid w:val="00035927"/>
    <w:rsid w:val="00051D9E"/>
    <w:rsid w:val="00077ABD"/>
    <w:rsid w:val="00086A24"/>
    <w:rsid w:val="000938D6"/>
    <w:rsid w:val="000B0BAA"/>
    <w:rsid w:val="000B15F3"/>
    <w:rsid w:val="000B659D"/>
    <w:rsid w:val="000C5159"/>
    <w:rsid w:val="00102DF3"/>
    <w:rsid w:val="00113026"/>
    <w:rsid w:val="0011449B"/>
    <w:rsid w:val="00114B3C"/>
    <w:rsid w:val="00142BAE"/>
    <w:rsid w:val="00145133"/>
    <w:rsid w:val="001530D7"/>
    <w:rsid w:val="0016082A"/>
    <w:rsid w:val="0018146C"/>
    <w:rsid w:val="00195C6F"/>
    <w:rsid w:val="001B73EA"/>
    <w:rsid w:val="001C779C"/>
    <w:rsid w:val="001D0EC8"/>
    <w:rsid w:val="001D7E77"/>
    <w:rsid w:val="001E266A"/>
    <w:rsid w:val="00216E50"/>
    <w:rsid w:val="002176C9"/>
    <w:rsid w:val="00226D48"/>
    <w:rsid w:val="002552BD"/>
    <w:rsid w:val="00261AAA"/>
    <w:rsid w:val="00266D82"/>
    <w:rsid w:val="002753C0"/>
    <w:rsid w:val="00284B16"/>
    <w:rsid w:val="00294E15"/>
    <w:rsid w:val="002A35A6"/>
    <w:rsid w:val="002A3932"/>
    <w:rsid w:val="0030490E"/>
    <w:rsid w:val="00304AF6"/>
    <w:rsid w:val="00310488"/>
    <w:rsid w:val="0031335D"/>
    <w:rsid w:val="00314EE9"/>
    <w:rsid w:val="003319D1"/>
    <w:rsid w:val="003443B3"/>
    <w:rsid w:val="00352194"/>
    <w:rsid w:val="00354A67"/>
    <w:rsid w:val="0038212A"/>
    <w:rsid w:val="00390DAF"/>
    <w:rsid w:val="003C1C78"/>
    <w:rsid w:val="003F39CD"/>
    <w:rsid w:val="003F58D9"/>
    <w:rsid w:val="00411030"/>
    <w:rsid w:val="0043542D"/>
    <w:rsid w:val="004373CB"/>
    <w:rsid w:val="004402C6"/>
    <w:rsid w:val="00457890"/>
    <w:rsid w:val="00470EB1"/>
    <w:rsid w:val="00474DF1"/>
    <w:rsid w:val="00474F94"/>
    <w:rsid w:val="00475029"/>
    <w:rsid w:val="004907E7"/>
    <w:rsid w:val="00497425"/>
    <w:rsid w:val="004A2079"/>
    <w:rsid w:val="004B0F6D"/>
    <w:rsid w:val="004B5A5B"/>
    <w:rsid w:val="004C2122"/>
    <w:rsid w:val="004C6CCC"/>
    <w:rsid w:val="004D0AFB"/>
    <w:rsid w:val="004D61E7"/>
    <w:rsid w:val="004F12E3"/>
    <w:rsid w:val="004F3FBA"/>
    <w:rsid w:val="005040E4"/>
    <w:rsid w:val="005051ED"/>
    <w:rsid w:val="0053020D"/>
    <w:rsid w:val="00536EB3"/>
    <w:rsid w:val="005439B5"/>
    <w:rsid w:val="0058035B"/>
    <w:rsid w:val="005F6AB6"/>
    <w:rsid w:val="00622D78"/>
    <w:rsid w:val="006262AA"/>
    <w:rsid w:val="0063739D"/>
    <w:rsid w:val="006422AC"/>
    <w:rsid w:val="00655DC5"/>
    <w:rsid w:val="0066418C"/>
    <w:rsid w:val="0068597F"/>
    <w:rsid w:val="00690246"/>
    <w:rsid w:val="006B1DED"/>
    <w:rsid w:val="006B4E4F"/>
    <w:rsid w:val="006B571A"/>
    <w:rsid w:val="006C59EE"/>
    <w:rsid w:val="006D1D25"/>
    <w:rsid w:val="006F60C9"/>
    <w:rsid w:val="00714C76"/>
    <w:rsid w:val="00735C70"/>
    <w:rsid w:val="007373AA"/>
    <w:rsid w:val="0076336F"/>
    <w:rsid w:val="00770292"/>
    <w:rsid w:val="00770C49"/>
    <w:rsid w:val="00774530"/>
    <w:rsid w:val="00785AE8"/>
    <w:rsid w:val="00787CA6"/>
    <w:rsid w:val="007B6959"/>
    <w:rsid w:val="007C281B"/>
    <w:rsid w:val="007D0EC5"/>
    <w:rsid w:val="007D2EBC"/>
    <w:rsid w:val="007D6D09"/>
    <w:rsid w:val="007E438A"/>
    <w:rsid w:val="007F02F9"/>
    <w:rsid w:val="00807750"/>
    <w:rsid w:val="0082297A"/>
    <w:rsid w:val="00846C61"/>
    <w:rsid w:val="008523BB"/>
    <w:rsid w:val="008729AB"/>
    <w:rsid w:val="00876AAF"/>
    <w:rsid w:val="00887840"/>
    <w:rsid w:val="008904F7"/>
    <w:rsid w:val="008C0FAF"/>
    <w:rsid w:val="008C1203"/>
    <w:rsid w:val="008C7E79"/>
    <w:rsid w:val="008D6491"/>
    <w:rsid w:val="008E40A3"/>
    <w:rsid w:val="008E5409"/>
    <w:rsid w:val="008E715E"/>
    <w:rsid w:val="00901205"/>
    <w:rsid w:val="0090578E"/>
    <w:rsid w:val="0092730A"/>
    <w:rsid w:val="009301BF"/>
    <w:rsid w:val="00960CA8"/>
    <w:rsid w:val="00962DF0"/>
    <w:rsid w:val="00973856"/>
    <w:rsid w:val="009816A5"/>
    <w:rsid w:val="009850FF"/>
    <w:rsid w:val="00991A0D"/>
    <w:rsid w:val="00997205"/>
    <w:rsid w:val="009B059E"/>
    <w:rsid w:val="009B4286"/>
    <w:rsid w:val="009B7ED8"/>
    <w:rsid w:val="009C0C8F"/>
    <w:rsid w:val="009D51F4"/>
    <w:rsid w:val="00A0037E"/>
    <w:rsid w:val="00A040EC"/>
    <w:rsid w:val="00A069D5"/>
    <w:rsid w:val="00A13C22"/>
    <w:rsid w:val="00A14F90"/>
    <w:rsid w:val="00A25DA2"/>
    <w:rsid w:val="00A2633C"/>
    <w:rsid w:val="00A37A4C"/>
    <w:rsid w:val="00A40F52"/>
    <w:rsid w:val="00A41424"/>
    <w:rsid w:val="00A47471"/>
    <w:rsid w:val="00A477E5"/>
    <w:rsid w:val="00A50A13"/>
    <w:rsid w:val="00A53FF1"/>
    <w:rsid w:val="00A656FC"/>
    <w:rsid w:val="00A86272"/>
    <w:rsid w:val="00AA15C9"/>
    <w:rsid w:val="00AB0E68"/>
    <w:rsid w:val="00AB3758"/>
    <w:rsid w:val="00AC0901"/>
    <w:rsid w:val="00AC2231"/>
    <w:rsid w:val="00AC4CA1"/>
    <w:rsid w:val="00AD1877"/>
    <w:rsid w:val="00AD53B9"/>
    <w:rsid w:val="00AE0F33"/>
    <w:rsid w:val="00AE7B97"/>
    <w:rsid w:val="00B01A16"/>
    <w:rsid w:val="00B30573"/>
    <w:rsid w:val="00B3613F"/>
    <w:rsid w:val="00B52E9D"/>
    <w:rsid w:val="00B55562"/>
    <w:rsid w:val="00B709F9"/>
    <w:rsid w:val="00B74C42"/>
    <w:rsid w:val="00B77F20"/>
    <w:rsid w:val="00B80C68"/>
    <w:rsid w:val="00B856AE"/>
    <w:rsid w:val="00B951D1"/>
    <w:rsid w:val="00BC42A1"/>
    <w:rsid w:val="00BC70CB"/>
    <w:rsid w:val="00BE09C3"/>
    <w:rsid w:val="00BE6808"/>
    <w:rsid w:val="00BF44FE"/>
    <w:rsid w:val="00C05690"/>
    <w:rsid w:val="00C15A46"/>
    <w:rsid w:val="00C17702"/>
    <w:rsid w:val="00C43371"/>
    <w:rsid w:val="00C7712F"/>
    <w:rsid w:val="00C82BD0"/>
    <w:rsid w:val="00C85261"/>
    <w:rsid w:val="00C86355"/>
    <w:rsid w:val="00CA2317"/>
    <w:rsid w:val="00CC6617"/>
    <w:rsid w:val="00CE1D28"/>
    <w:rsid w:val="00D13F81"/>
    <w:rsid w:val="00D2656B"/>
    <w:rsid w:val="00D45DEF"/>
    <w:rsid w:val="00D55247"/>
    <w:rsid w:val="00D6437A"/>
    <w:rsid w:val="00D6679E"/>
    <w:rsid w:val="00DB4225"/>
    <w:rsid w:val="00DB4B90"/>
    <w:rsid w:val="00DC07BE"/>
    <w:rsid w:val="00DD258F"/>
    <w:rsid w:val="00DE21E0"/>
    <w:rsid w:val="00E03FCA"/>
    <w:rsid w:val="00E21317"/>
    <w:rsid w:val="00E23FBF"/>
    <w:rsid w:val="00E33C00"/>
    <w:rsid w:val="00E45A69"/>
    <w:rsid w:val="00E642CC"/>
    <w:rsid w:val="00E721F0"/>
    <w:rsid w:val="00EA2521"/>
    <w:rsid w:val="00EA70C5"/>
    <w:rsid w:val="00EB37CF"/>
    <w:rsid w:val="00EC1D82"/>
    <w:rsid w:val="00EE7EE7"/>
    <w:rsid w:val="00F001F2"/>
    <w:rsid w:val="00F07CE0"/>
    <w:rsid w:val="00F116F1"/>
    <w:rsid w:val="00F119DC"/>
    <w:rsid w:val="00F124D0"/>
    <w:rsid w:val="00F13C43"/>
    <w:rsid w:val="00F13D95"/>
    <w:rsid w:val="00F16241"/>
    <w:rsid w:val="00F25D66"/>
    <w:rsid w:val="00F26F7D"/>
    <w:rsid w:val="00F33630"/>
    <w:rsid w:val="00F43483"/>
    <w:rsid w:val="00F52561"/>
    <w:rsid w:val="00F54F7F"/>
    <w:rsid w:val="00F73ECD"/>
    <w:rsid w:val="00F81F9C"/>
    <w:rsid w:val="00F863C9"/>
    <w:rsid w:val="00F90F89"/>
    <w:rsid w:val="00FA178F"/>
    <w:rsid w:val="00FE4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927F8D"/>
  <w15:chartTrackingRefBased/>
  <w15:docId w15:val="{A25E6B05-73E7-4B3E-80FC-988EB995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E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qFormat/>
    <w:rsid w:val="0016082A"/>
    <w:pPr>
      <w:spacing w:before="120" w:after="240"/>
    </w:pPr>
    <w:rPr>
      <w:b/>
      <w:bCs/>
      <w:szCs w:val="21"/>
    </w:rPr>
  </w:style>
  <w:style w:type="paragraph" w:styleId="a5">
    <w:name w:val="Document Map"/>
    <w:basedOn w:val="a"/>
    <w:semiHidden/>
    <w:rsid w:val="00E642CC"/>
    <w:pPr>
      <w:shd w:val="clear" w:color="auto" w:fill="000080"/>
    </w:pPr>
    <w:rPr>
      <w:rFonts w:ascii="Arial" w:eastAsia="ＭＳ ゴシック" w:hAnsi="Arial"/>
    </w:rPr>
  </w:style>
  <w:style w:type="paragraph" w:customStyle="1" w:styleId="a6">
    <w:name w:val="一太郎"/>
    <w:rsid w:val="00962DF0"/>
    <w:pPr>
      <w:widowControl w:val="0"/>
      <w:wordWrap w:val="0"/>
      <w:autoSpaceDE w:val="0"/>
      <w:autoSpaceDN w:val="0"/>
      <w:adjustRightInd w:val="0"/>
      <w:spacing w:line="296" w:lineRule="exact"/>
      <w:jc w:val="both"/>
    </w:pPr>
    <w:rPr>
      <w:rFonts w:eastAsia="ＭＳ ゴシック" w:cs="ＭＳ ゴシック"/>
      <w:spacing w:val="-1"/>
      <w:sz w:val="24"/>
      <w:szCs w:val="24"/>
    </w:rPr>
  </w:style>
  <w:style w:type="paragraph" w:styleId="a7">
    <w:name w:val="Balloon Text"/>
    <w:basedOn w:val="a"/>
    <w:semiHidden/>
    <w:rsid w:val="00310488"/>
    <w:rPr>
      <w:rFonts w:ascii="Arial" w:eastAsia="ＭＳ ゴシック" w:hAnsi="Arial"/>
      <w:sz w:val="18"/>
      <w:szCs w:val="18"/>
    </w:rPr>
  </w:style>
  <w:style w:type="paragraph" w:styleId="a8">
    <w:name w:val="header"/>
    <w:basedOn w:val="a"/>
    <w:link w:val="a9"/>
    <w:rsid w:val="006F60C9"/>
    <w:pPr>
      <w:tabs>
        <w:tab w:val="center" w:pos="4252"/>
        <w:tab w:val="right" w:pos="8504"/>
      </w:tabs>
      <w:snapToGrid w:val="0"/>
    </w:pPr>
  </w:style>
  <w:style w:type="character" w:customStyle="1" w:styleId="a9">
    <w:name w:val="ヘッダー (文字)"/>
    <w:basedOn w:val="a0"/>
    <w:link w:val="a8"/>
    <w:rsid w:val="006F60C9"/>
    <w:rPr>
      <w:kern w:val="2"/>
      <w:sz w:val="21"/>
      <w:szCs w:val="24"/>
    </w:rPr>
  </w:style>
  <w:style w:type="paragraph" w:styleId="aa">
    <w:name w:val="footer"/>
    <w:basedOn w:val="a"/>
    <w:link w:val="ab"/>
    <w:rsid w:val="006F60C9"/>
    <w:pPr>
      <w:tabs>
        <w:tab w:val="center" w:pos="4252"/>
        <w:tab w:val="right" w:pos="8504"/>
      </w:tabs>
      <w:snapToGrid w:val="0"/>
    </w:pPr>
  </w:style>
  <w:style w:type="character" w:customStyle="1" w:styleId="ab">
    <w:name w:val="フッター (文字)"/>
    <w:basedOn w:val="a0"/>
    <w:link w:val="aa"/>
    <w:rsid w:val="006F60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37779">
      <w:bodyDiv w:val="1"/>
      <w:marLeft w:val="0"/>
      <w:marRight w:val="0"/>
      <w:marTop w:val="0"/>
      <w:marBottom w:val="0"/>
      <w:divBdr>
        <w:top w:val="none" w:sz="0" w:space="0" w:color="auto"/>
        <w:left w:val="none" w:sz="0" w:space="0" w:color="auto"/>
        <w:bottom w:val="none" w:sz="0" w:space="0" w:color="auto"/>
        <w:right w:val="none" w:sz="0" w:space="0" w:color="auto"/>
      </w:divBdr>
    </w:div>
    <w:div w:id="1052923987">
      <w:bodyDiv w:val="1"/>
      <w:marLeft w:val="0"/>
      <w:marRight w:val="0"/>
      <w:marTop w:val="0"/>
      <w:marBottom w:val="0"/>
      <w:divBdr>
        <w:top w:val="none" w:sz="0" w:space="0" w:color="auto"/>
        <w:left w:val="none" w:sz="0" w:space="0" w:color="auto"/>
        <w:bottom w:val="none" w:sz="0" w:space="0" w:color="auto"/>
        <w:right w:val="none" w:sz="0" w:space="0" w:color="auto"/>
      </w:divBdr>
    </w:div>
    <w:div w:id="1078744033">
      <w:bodyDiv w:val="1"/>
      <w:marLeft w:val="0"/>
      <w:marRight w:val="0"/>
      <w:marTop w:val="0"/>
      <w:marBottom w:val="0"/>
      <w:divBdr>
        <w:top w:val="none" w:sz="0" w:space="0" w:color="auto"/>
        <w:left w:val="none" w:sz="0" w:space="0" w:color="auto"/>
        <w:bottom w:val="none" w:sz="0" w:space="0" w:color="auto"/>
        <w:right w:val="none" w:sz="0" w:space="0" w:color="auto"/>
      </w:divBdr>
    </w:div>
    <w:div w:id="1199247171">
      <w:bodyDiv w:val="1"/>
      <w:marLeft w:val="0"/>
      <w:marRight w:val="0"/>
      <w:marTop w:val="0"/>
      <w:marBottom w:val="0"/>
      <w:divBdr>
        <w:top w:val="none" w:sz="0" w:space="0" w:color="auto"/>
        <w:left w:val="none" w:sz="0" w:space="0" w:color="auto"/>
        <w:bottom w:val="none" w:sz="0" w:space="0" w:color="auto"/>
        <w:right w:val="none" w:sz="0" w:space="0" w:color="auto"/>
      </w:divBdr>
    </w:div>
    <w:div w:id="13366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128</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大分市不妊治療助成事業補助金交付要綱</vt:lpstr>
      <vt:lpstr>大分市不妊治療助成事業補助金交付要綱</vt:lpstr>
    </vt:vector>
  </TitlesOfParts>
  <Company>大分市役所</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大分市不妊治療助成事業補助金交付要綱</dc:title>
  <dc:subject/>
  <dc:creator>大分市役所</dc:creator>
  <cp:keywords/>
  <cp:lastModifiedBy>吉川　彩乃</cp:lastModifiedBy>
  <cp:revision>4</cp:revision>
  <cp:lastPrinted>2020-10-05T00:03:00Z</cp:lastPrinted>
  <dcterms:created xsi:type="dcterms:W3CDTF">2021-03-30T06:32:00Z</dcterms:created>
  <dcterms:modified xsi:type="dcterms:W3CDTF">2026-03-22T04:52:00Z</dcterms:modified>
</cp:coreProperties>
</file>