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7276" w14:textId="314704F9" w:rsidR="00824DB6" w:rsidRPr="00824DB6" w:rsidRDefault="003C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CEAD" wp14:editId="32235860">
                <wp:simplePos x="0" y="0"/>
                <wp:positionH relativeFrom="column">
                  <wp:posOffset>2484440</wp:posOffset>
                </wp:positionH>
                <wp:positionV relativeFrom="paragraph">
                  <wp:posOffset>-364495</wp:posOffset>
                </wp:positionV>
                <wp:extent cx="853943" cy="5441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943" cy="544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535F4" w14:textId="7A39A819" w:rsidR="003C69B3" w:rsidRPr="009F1AAD" w:rsidRDefault="003C69B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1AA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（表</w:t>
                            </w:r>
                            <w:r w:rsidRPr="009F1AA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3C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65pt;margin-top:-28.7pt;width:67.25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" filled="f" stroked="f" strokeweight=".5pt">
                <v:textbox>
                  <w:txbxContent>
                    <w:p w14:paraId="20C535F4" w14:textId="7A39A819" w:rsidR="003C69B3" w:rsidRPr="009F1AAD" w:rsidRDefault="003C69B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1AAD">
                        <w:rPr>
                          <w:rFonts w:ascii="ＭＳ 明朝" w:eastAsia="ＭＳ 明朝" w:hAnsi="ＭＳ 明朝" w:hint="eastAsia"/>
                          <w:sz w:val="24"/>
                        </w:rPr>
                        <w:t>（表</w:t>
                      </w:r>
                      <w:r w:rsidRPr="009F1AAD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4DB6" w:rsidRPr="00824DB6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22FF18C6" w14:textId="3970A3C1" w:rsidR="00824DB6" w:rsidRPr="00824DB6" w:rsidRDefault="00824DB6" w:rsidP="00824DB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4DB6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F6619CE" w14:textId="77777777" w:rsidR="00824DB6" w:rsidRPr="00824DB6" w:rsidRDefault="00824DB6" w:rsidP="00824DB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AF8BE50" w14:textId="77777777" w:rsidR="00824DB6" w:rsidRPr="00824DB6" w:rsidRDefault="00824DB6" w:rsidP="00824DB6">
      <w:pPr>
        <w:jc w:val="center"/>
        <w:rPr>
          <w:rFonts w:ascii="ＭＳ 明朝" w:eastAsia="ＭＳ 明朝" w:hAnsi="ＭＳ 明朝"/>
          <w:sz w:val="28"/>
          <w:szCs w:val="28"/>
        </w:rPr>
      </w:pPr>
      <w:r w:rsidRPr="00824DB6">
        <w:rPr>
          <w:rFonts w:ascii="ＭＳ 明朝" w:eastAsia="ＭＳ 明朝" w:hAnsi="ＭＳ 明朝" w:hint="eastAsia"/>
          <w:sz w:val="28"/>
          <w:szCs w:val="28"/>
        </w:rPr>
        <w:t>大分市里帰り出産家庭助成金交付申請書</w:t>
      </w:r>
      <w:r w:rsidR="0077387A">
        <w:rPr>
          <w:rFonts w:ascii="ＭＳ 明朝" w:eastAsia="ＭＳ 明朝" w:hAnsi="ＭＳ 明朝" w:hint="eastAsia"/>
          <w:sz w:val="28"/>
          <w:szCs w:val="28"/>
        </w:rPr>
        <w:t>兼実績報告書</w:t>
      </w:r>
    </w:p>
    <w:p w14:paraId="33A9F208" w14:textId="77777777" w:rsidR="00824DB6" w:rsidRPr="00933B56" w:rsidRDefault="00824DB6" w:rsidP="00824DB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9B6F733" w14:textId="77777777" w:rsidR="00824DB6" w:rsidRDefault="00824DB6" w:rsidP="00824D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大分市長　　　　　　　　　　殿</w:t>
      </w:r>
    </w:p>
    <w:p w14:paraId="1B360E49" w14:textId="77777777" w:rsidR="00824DB6" w:rsidRDefault="00824DB6" w:rsidP="00824DB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CEC730" w14:textId="77777777" w:rsidR="00824DB6" w:rsidRDefault="00824DB6" w:rsidP="00824D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　　住所</w:t>
      </w:r>
    </w:p>
    <w:p w14:paraId="2EBC268C" w14:textId="77777777" w:rsidR="00824DB6" w:rsidRDefault="00824DB6" w:rsidP="00824D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氏名</w:t>
      </w:r>
    </w:p>
    <w:p w14:paraId="031FA5D9" w14:textId="77777777" w:rsidR="000456CF" w:rsidRDefault="000456CF" w:rsidP="00824D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電話番号</w:t>
      </w:r>
    </w:p>
    <w:p w14:paraId="702A3944" w14:textId="77777777" w:rsidR="00824DB6" w:rsidRDefault="00824DB6" w:rsidP="00824DB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E3D1D4" w14:textId="3EBE959C" w:rsidR="00824DB6" w:rsidRDefault="00824DB6" w:rsidP="00824D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大分市里帰り出産家庭助成金の交付を受けたいので、大分市里帰り出産家庭助成金交付要綱第５条</w:t>
      </w:r>
      <w:r w:rsidR="008506E7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14:paraId="24F5809E" w14:textId="77777777" w:rsidR="00531186" w:rsidRPr="00933B56" w:rsidRDefault="00531186" w:rsidP="00824DB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33B56" w:rsidRPr="00933B56" w14:paraId="139878D4" w14:textId="77777777" w:rsidTr="00A43910">
        <w:trPr>
          <w:trHeight w:val="624"/>
        </w:trPr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7953F5A0" w14:textId="77777777" w:rsidR="00933B56" w:rsidRPr="00492BD2" w:rsidRDefault="00933B56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産婦の氏名</w:t>
            </w:r>
          </w:p>
        </w:tc>
        <w:tc>
          <w:tcPr>
            <w:tcW w:w="2265" w:type="dxa"/>
            <w:vAlign w:val="center"/>
          </w:tcPr>
          <w:p w14:paraId="2502FF3A" w14:textId="77777777" w:rsidR="00933B56" w:rsidRPr="00492BD2" w:rsidRDefault="00933B56" w:rsidP="00933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7F061089" w14:textId="77777777" w:rsidR="00933B56" w:rsidRPr="00492BD2" w:rsidRDefault="00933B56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申請者との関係</w:t>
            </w:r>
          </w:p>
        </w:tc>
        <w:tc>
          <w:tcPr>
            <w:tcW w:w="2265" w:type="dxa"/>
            <w:vAlign w:val="center"/>
          </w:tcPr>
          <w:p w14:paraId="26B54804" w14:textId="77777777" w:rsidR="00933B56" w:rsidRPr="00492BD2" w:rsidRDefault="00933B56" w:rsidP="00933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B56" w:rsidRPr="00933B56" w14:paraId="5C94DB85" w14:textId="77777777" w:rsidTr="00A43910">
        <w:trPr>
          <w:trHeight w:val="624"/>
        </w:trPr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5B601968" w14:textId="77777777" w:rsidR="00933B56" w:rsidRPr="00492BD2" w:rsidRDefault="00933B56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出産日</w:t>
            </w:r>
          </w:p>
        </w:tc>
        <w:tc>
          <w:tcPr>
            <w:tcW w:w="2265" w:type="dxa"/>
            <w:vAlign w:val="center"/>
          </w:tcPr>
          <w:p w14:paraId="10BB940F" w14:textId="77777777" w:rsidR="00933B56" w:rsidRPr="00492BD2" w:rsidRDefault="00933B56" w:rsidP="00933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072BBECC" w14:textId="77777777" w:rsidR="000B183A" w:rsidRPr="00492BD2" w:rsidRDefault="00933B56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出産した</w:t>
            </w:r>
          </w:p>
          <w:p w14:paraId="34434631" w14:textId="77777777" w:rsidR="00933B56" w:rsidRPr="00492BD2" w:rsidRDefault="00933B56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産婦人科等</w:t>
            </w:r>
            <w:r w:rsidR="00981FA2"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2265" w:type="dxa"/>
            <w:vAlign w:val="center"/>
          </w:tcPr>
          <w:p w14:paraId="13E8947A" w14:textId="77777777" w:rsidR="00933B56" w:rsidRPr="00492BD2" w:rsidRDefault="00933B56" w:rsidP="00933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B56" w:rsidRPr="00933B56" w14:paraId="49CF32E5" w14:textId="77777777" w:rsidTr="00A43910">
        <w:trPr>
          <w:trHeight w:val="624"/>
        </w:trPr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6824D060" w14:textId="54476159" w:rsidR="00482F5B" w:rsidRDefault="00482F5B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2F5B">
              <w:rPr>
                <w:rFonts w:ascii="ＭＳ 明朝" w:eastAsia="ＭＳ 明朝" w:hAnsi="ＭＳ 明朝" w:hint="eastAsia"/>
                <w:sz w:val="24"/>
                <w:szCs w:val="24"/>
              </w:rPr>
              <w:t>助成対象</w:t>
            </w:r>
            <w:r w:rsidR="009803C6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  <w:r w:rsidRPr="00482F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0B12A331" w14:textId="3DA06059" w:rsidR="00933B56" w:rsidRPr="00482F5B" w:rsidRDefault="00482F5B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2F5B">
              <w:rPr>
                <w:rFonts w:ascii="ＭＳ 明朝" w:eastAsia="ＭＳ 明朝" w:hAnsi="ＭＳ 明朝" w:hint="eastAsia"/>
                <w:sz w:val="24"/>
                <w:szCs w:val="24"/>
              </w:rPr>
              <w:t>購入費用</w:t>
            </w:r>
            <w:r w:rsidR="008506E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482F5B">
              <w:rPr>
                <w:rFonts w:ascii="ＭＳ 明朝" w:eastAsia="ＭＳ 明朝" w:hAnsi="ＭＳ 明朝" w:hint="eastAsia"/>
                <w:sz w:val="24"/>
                <w:szCs w:val="24"/>
              </w:rPr>
              <w:t>合計額</w:t>
            </w:r>
          </w:p>
        </w:tc>
        <w:tc>
          <w:tcPr>
            <w:tcW w:w="2265" w:type="dxa"/>
            <w:vAlign w:val="center"/>
          </w:tcPr>
          <w:p w14:paraId="650B3DC7" w14:textId="77777777" w:rsidR="00933B56" w:rsidRPr="00492BD2" w:rsidRDefault="00293E7D" w:rsidP="00293E7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7B4DF739" w14:textId="77777777" w:rsidR="00933B56" w:rsidRPr="00492BD2" w:rsidRDefault="00933B56" w:rsidP="00933B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助成金交付申請額</w:t>
            </w:r>
          </w:p>
        </w:tc>
        <w:tc>
          <w:tcPr>
            <w:tcW w:w="2265" w:type="dxa"/>
            <w:vAlign w:val="center"/>
          </w:tcPr>
          <w:p w14:paraId="7912302D" w14:textId="77777777" w:rsidR="00933B56" w:rsidRPr="00492BD2" w:rsidRDefault="00293E7D" w:rsidP="00293E7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92BD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BEFDA8A" w14:textId="7B9FA5F6" w:rsidR="00482F5B" w:rsidRDefault="00482F5B" w:rsidP="0053118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DFA431F" w14:textId="1B021318" w:rsidR="006F0766" w:rsidRDefault="00293E7D" w:rsidP="00FB38CA">
      <w:pPr>
        <w:spacing w:line="360" w:lineRule="auto"/>
        <w:jc w:val="left"/>
        <w:rPr>
          <w:rFonts w:ascii="ＭＳ 明朝" w:eastAsia="ＭＳ 明朝" w:hAnsi="ＭＳ 明朝"/>
          <w:sz w:val="2"/>
          <w:szCs w:val="24"/>
        </w:rPr>
      </w:pPr>
      <w:r w:rsidRPr="00293E7D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CD72AC7" w14:textId="77777777" w:rsidR="006F0766" w:rsidRDefault="006F0766">
      <w:pPr>
        <w:widowControl/>
        <w:jc w:val="left"/>
        <w:rPr>
          <w:rFonts w:ascii="ＭＳ 明朝" w:eastAsia="ＭＳ 明朝" w:hAnsi="ＭＳ 明朝"/>
          <w:sz w:val="2"/>
          <w:szCs w:val="24"/>
        </w:rPr>
      </w:pPr>
      <w:r>
        <w:rPr>
          <w:rFonts w:ascii="ＭＳ 明朝" w:eastAsia="ＭＳ 明朝" w:hAnsi="ＭＳ 明朝"/>
          <w:sz w:val="2"/>
          <w:szCs w:val="24"/>
        </w:rPr>
        <w:br w:type="page"/>
      </w:r>
    </w:p>
    <w:p w14:paraId="499A587D" w14:textId="48624F22" w:rsidR="00293E7D" w:rsidRDefault="003C69B3" w:rsidP="00C26A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CFC9" wp14:editId="243BB1A8">
                <wp:simplePos x="0" y="0"/>
                <wp:positionH relativeFrom="column">
                  <wp:posOffset>2379980</wp:posOffset>
                </wp:positionH>
                <wp:positionV relativeFrom="paragraph">
                  <wp:posOffset>-325561</wp:posOffset>
                </wp:positionV>
                <wp:extent cx="853943" cy="54410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943" cy="544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3077F" w14:textId="5486D90C" w:rsidR="003C69B3" w:rsidRPr="009F1AAD" w:rsidRDefault="003C69B3" w:rsidP="003C69B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1AA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裏</w:t>
                            </w:r>
                            <w:r w:rsidRPr="009F1AA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CFC9" id="テキスト ボックス 2" o:spid="_x0000_s1027" type="#_x0000_t202" style="position:absolute;margin-left:187.4pt;margin-top:-25.65pt;width:67.25pt;height:4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" filled="f" stroked="f" strokeweight=".5pt">
                <v:textbox>
                  <w:txbxContent>
                    <w:p w14:paraId="28C3077F" w14:textId="5486D90C" w:rsidR="003C69B3" w:rsidRPr="009F1AAD" w:rsidRDefault="003C69B3" w:rsidP="003C69B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1AAD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裏</w:t>
                      </w:r>
                      <w:r w:rsidRPr="009F1AAD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0766">
        <w:rPr>
          <w:rFonts w:ascii="ＭＳ 明朝" w:eastAsia="ＭＳ 明朝" w:hAnsi="ＭＳ 明朝" w:hint="eastAsia"/>
          <w:sz w:val="24"/>
          <w:szCs w:val="24"/>
        </w:rPr>
        <w:t>助成対象</w:t>
      </w:r>
      <w:r w:rsidR="008506E7">
        <w:rPr>
          <w:rFonts w:ascii="ＭＳ 明朝" w:eastAsia="ＭＳ 明朝" w:hAnsi="ＭＳ 明朝" w:hint="eastAsia"/>
          <w:sz w:val="24"/>
          <w:szCs w:val="24"/>
        </w:rPr>
        <w:t>物品一</w:t>
      </w:r>
      <w:r w:rsidR="006F0766">
        <w:rPr>
          <w:rFonts w:ascii="ＭＳ 明朝" w:eastAsia="ＭＳ 明朝" w:hAnsi="ＭＳ 明朝" w:hint="eastAsia"/>
          <w:sz w:val="24"/>
          <w:szCs w:val="24"/>
        </w:rPr>
        <w:t>覧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2828"/>
      </w:tblGrid>
      <w:tr w:rsidR="006F0766" w14:paraId="5A518911" w14:textId="77777777" w:rsidTr="009F1AAD">
        <w:trPr>
          <w:trHeight w:hRule="exact" w:val="79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A6EC27" w14:textId="7E82A590" w:rsidR="006F0766" w:rsidRDefault="006F0766" w:rsidP="009F1A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助成対象</w:t>
            </w:r>
            <w:r w:rsidR="008506E7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BE591B" w14:textId="32C69844" w:rsidR="006F0766" w:rsidRDefault="006F0766" w:rsidP="009F1A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6D187B" w14:textId="0EC9F205" w:rsidR="006F0766" w:rsidRDefault="006F0766" w:rsidP="009F1A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C50FEF3" w14:textId="1E522B65" w:rsidR="006F0766" w:rsidRDefault="006F0766" w:rsidP="009F1A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購入店舗</w:t>
            </w:r>
          </w:p>
        </w:tc>
      </w:tr>
      <w:tr w:rsidR="006F0766" w14:paraId="65133216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05043462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5A59F6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39FB59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16C5C05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50FC5B62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1DB5817E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7358B93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386736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5ADC502B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619F904F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48238937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653CCCA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E411A3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3857327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53B04743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06013732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AF3734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E5AF05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6178004C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17220286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2066ED7E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B1C5C7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FD3650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32197ECB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40B8CD4E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42AA1712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243D76C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FAC0175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14C0BA53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54D8812B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4406E87F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8123729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DB16BB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6903E0EB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39E449E3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01C516CA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0801A7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3414FA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081572DD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6E1BA320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73625B9B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614133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0EFDB1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67276A08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1D308D0F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2C756304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644EF2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935601F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6FB566AA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282118C1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6AA03151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E90EB76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8A5CB16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4B6CCDD4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082901A2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18BF7CAE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51EED84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8A8D50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45BFDEA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568CCF79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28304EA3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0459230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062682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4F0038B8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23DC9B70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73002C9F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8BCBD88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BFE84B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C3F4F92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0766" w14:paraId="3A8CBFCB" w14:textId="77777777" w:rsidTr="009F1AAD"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14:paraId="6143D3DA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2234CEF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4B0E2B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1D6B5AF2" w14:textId="77777777" w:rsidR="006F0766" w:rsidRDefault="006F0766" w:rsidP="00C26A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79C1B6" w14:textId="77777777" w:rsidR="006F0766" w:rsidRPr="009F1AAD" w:rsidRDefault="006F0766" w:rsidP="00C26A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F0766" w:rsidRPr="009F1AAD" w:rsidSect="00C26A5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7092" w14:textId="77777777" w:rsidR="003D2D60" w:rsidRDefault="003D2D60" w:rsidP="003D2D60">
      <w:r>
        <w:separator/>
      </w:r>
    </w:p>
  </w:endnote>
  <w:endnote w:type="continuationSeparator" w:id="0">
    <w:p w14:paraId="6394E944" w14:textId="77777777" w:rsidR="003D2D60" w:rsidRDefault="003D2D60" w:rsidP="003D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87362" w14:textId="77777777" w:rsidR="003D2D60" w:rsidRDefault="003D2D60" w:rsidP="003D2D60">
      <w:r>
        <w:separator/>
      </w:r>
    </w:p>
  </w:footnote>
  <w:footnote w:type="continuationSeparator" w:id="0">
    <w:p w14:paraId="13793FA8" w14:textId="77777777" w:rsidR="003D2D60" w:rsidRDefault="003D2D60" w:rsidP="003D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B6"/>
    <w:rsid w:val="000456CF"/>
    <w:rsid w:val="000B183A"/>
    <w:rsid w:val="00136F31"/>
    <w:rsid w:val="001767D1"/>
    <w:rsid w:val="00252363"/>
    <w:rsid w:val="00293E7D"/>
    <w:rsid w:val="003C69B3"/>
    <w:rsid w:val="003D2D60"/>
    <w:rsid w:val="00482F5B"/>
    <w:rsid w:val="00492BD2"/>
    <w:rsid w:val="00531186"/>
    <w:rsid w:val="00583AF8"/>
    <w:rsid w:val="005D074A"/>
    <w:rsid w:val="005D7A20"/>
    <w:rsid w:val="006F0766"/>
    <w:rsid w:val="0077387A"/>
    <w:rsid w:val="007C573E"/>
    <w:rsid w:val="00824DB6"/>
    <w:rsid w:val="008506E7"/>
    <w:rsid w:val="00921EDB"/>
    <w:rsid w:val="00933B56"/>
    <w:rsid w:val="00940D83"/>
    <w:rsid w:val="009803C6"/>
    <w:rsid w:val="00981FA2"/>
    <w:rsid w:val="009F1AAD"/>
    <w:rsid w:val="00A43910"/>
    <w:rsid w:val="00C26A58"/>
    <w:rsid w:val="00CB7FEB"/>
    <w:rsid w:val="00E32463"/>
    <w:rsid w:val="00F372D5"/>
    <w:rsid w:val="00F4715B"/>
    <w:rsid w:val="00FB38CA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54C304"/>
  <w15:chartTrackingRefBased/>
  <w15:docId w15:val="{B401D3E2-EB2B-439D-9CDD-F9976485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D60"/>
  </w:style>
  <w:style w:type="paragraph" w:styleId="a6">
    <w:name w:val="footer"/>
    <w:basedOn w:val="a"/>
    <w:link w:val="a7"/>
    <w:uiPriority w:val="99"/>
    <w:unhideWhenUsed/>
    <w:rsid w:val="003D2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D60"/>
  </w:style>
  <w:style w:type="character" w:styleId="a8">
    <w:name w:val="annotation reference"/>
    <w:basedOn w:val="a0"/>
    <w:unhideWhenUsed/>
    <w:rsid w:val="00492B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2BD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92BD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2B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92BD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2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2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法制室_若狭</cp:lastModifiedBy>
  <cp:revision>22</cp:revision>
  <dcterms:created xsi:type="dcterms:W3CDTF">2025-03-06T02:09:00Z</dcterms:created>
  <dcterms:modified xsi:type="dcterms:W3CDTF">2025-05-09T08:29:00Z</dcterms:modified>
</cp:coreProperties>
</file>