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B680" w14:textId="2790CC7D" w:rsidR="006B4865" w:rsidRPr="00543543" w:rsidRDefault="000B260E" w:rsidP="006B4865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（様式８</w:t>
      </w:r>
      <w:bookmarkStart w:id="0" w:name="_GoBack"/>
      <w:bookmarkEnd w:id="0"/>
      <w:r w:rsidR="006B4865" w:rsidRPr="00543543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113649DC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ABC2C0D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FF2D23A" w14:textId="77777777" w:rsidR="006B4865" w:rsidRPr="00543543" w:rsidRDefault="006B4865" w:rsidP="006B4865">
      <w:pPr>
        <w:adjustRightInd/>
        <w:spacing w:line="406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見　積　書</w:t>
      </w:r>
    </w:p>
    <w:p w14:paraId="3177DD4D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E71B1D5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AC01092" w14:textId="2E62F1C7" w:rsidR="006B4865" w:rsidRPr="00543543" w:rsidRDefault="009E6B6A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B4865"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454882DC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9D11940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5C2723C" w14:textId="5D365267" w:rsidR="006B4865" w:rsidRPr="00543543" w:rsidRDefault="001822AF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　大分市長</w:t>
      </w:r>
      <w:r w:rsidR="006B4865"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>足立　信也</w:t>
      </w:r>
      <w:r w:rsidR="006B4865"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7FA5344C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FD432E7" w14:textId="77777777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AB1CC52" w14:textId="77777777" w:rsidR="006B4865" w:rsidRPr="00543543" w:rsidRDefault="006B4865" w:rsidP="00C0449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61F817C4" w14:textId="77777777" w:rsidR="006B4865" w:rsidRPr="00543543" w:rsidRDefault="006B4865" w:rsidP="00C0449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05B499F7" w14:textId="24E234B7" w:rsidR="006B4865" w:rsidRPr="00543543" w:rsidRDefault="006B4865" w:rsidP="00C0449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>代表者名</w:t>
      </w: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     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</w:t>
      </w:r>
    </w:p>
    <w:p w14:paraId="7C835173" w14:textId="03F58300" w:rsidR="006B4865" w:rsidRPr="00543543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CAF418E" w14:textId="7B04B648" w:rsidR="002C6228" w:rsidRPr="00543543" w:rsidRDefault="002C6228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ED1F325" w14:textId="5769D08B" w:rsidR="002C6228" w:rsidRPr="00543543" w:rsidRDefault="002C6228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1725950" w14:textId="632E4E04" w:rsidR="002C6228" w:rsidRPr="00543543" w:rsidRDefault="002C6228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件　名　　</w:t>
      </w:r>
      <w:r w:rsidR="00BA11C5" w:rsidRPr="00543543">
        <w:rPr>
          <w:rFonts w:asciiTheme="minorEastAsia" w:eastAsiaTheme="minorEastAsia" w:hAnsiTheme="minorEastAsia" w:cs="Times New Roman" w:hint="eastAsia"/>
          <w:color w:val="000000" w:themeColor="text1"/>
        </w:rPr>
        <w:t>大分市救急医療電話相談事業（♯7119</w:t>
      </w:r>
      <w:r w:rsidRPr="00543543">
        <w:rPr>
          <w:rFonts w:asciiTheme="minorEastAsia" w:eastAsiaTheme="minorEastAsia" w:hAnsiTheme="minorEastAsia" w:cs="Times New Roman" w:hint="eastAsia"/>
          <w:color w:val="000000" w:themeColor="text1"/>
        </w:rPr>
        <w:t>）運営業務</w:t>
      </w:r>
    </w:p>
    <w:p w14:paraId="23BBE50A" w14:textId="77777777" w:rsidR="002C6228" w:rsidRPr="00543543" w:rsidRDefault="002C6228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5BCDFBF" w14:textId="77777777" w:rsidR="002C6228" w:rsidRPr="00543543" w:rsidRDefault="002C6228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9DCFF55" w14:textId="6CC219B2" w:rsidR="006B4865" w:rsidRPr="00543543" w:rsidRDefault="006B4865" w:rsidP="00765CC4">
      <w:pPr>
        <w:adjustRightInd/>
        <w:spacing w:line="36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543543">
        <w:rPr>
          <w:rFonts w:asciiTheme="minorEastAsia" w:eastAsiaTheme="minorEastAsia" w:hAnsiTheme="minorEastAsia" w:hint="eastAsia"/>
          <w:color w:val="000000" w:themeColor="text1"/>
        </w:rPr>
        <w:t>見積額</w:t>
      </w:r>
      <w:r w:rsidR="002C6228" w:rsidRPr="0054354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543543">
        <w:rPr>
          <w:rFonts w:asciiTheme="minorEastAsia" w:eastAsiaTheme="minorEastAsia" w:hAnsiTheme="minorEastAsia" w:cs="Times New Roman"/>
          <w:color w:val="000000" w:themeColor="text1"/>
          <w:u w:val="single" w:color="000000"/>
        </w:rPr>
        <w:t xml:space="preserve">                          </w:t>
      </w:r>
      <w:r w:rsidR="00E74609" w:rsidRPr="00543543">
        <w:rPr>
          <w:rFonts w:asciiTheme="minorEastAsia" w:eastAsiaTheme="minorEastAsia" w:hAnsiTheme="minorEastAsia" w:hint="eastAsia"/>
          <w:color w:val="000000" w:themeColor="text1"/>
          <w:u w:val="single" w:color="000000"/>
        </w:rPr>
        <w:t>円（</w:t>
      </w:r>
      <w:r w:rsidR="00765CC4" w:rsidRPr="00543543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消費税及び地方消費税の額を含む</w:t>
      </w:r>
      <w:r w:rsidR="00E74609" w:rsidRPr="00543543">
        <w:rPr>
          <w:rFonts w:asciiTheme="minorEastAsia" w:eastAsiaTheme="minorEastAsia" w:hAnsiTheme="minorEastAsia" w:hint="eastAsia"/>
          <w:color w:val="000000" w:themeColor="text1"/>
          <w:u w:val="single" w:color="000000"/>
        </w:rPr>
        <w:t>）</w:t>
      </w:r>
      <w:r w:rsidR="002C6228" w:rsidRPr="00543543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</w:t>
      </w:r>
    </w:p>
    <w:p w14:paraId="43E62B78" w14:textId="05A38215" w:rsidR="0021001E" w:rsidRPr="00543543" w:rsidRDefault="009C2263" w:rsidP="002C6228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43543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※内訳書を添付すること（任意様式）</w:t>
      </w:r>
    </w:p>
    <w:p w14:paraId="23BFE2C4" w14:textId="77777777" w:rsidR="00EB24CC" w:rsidRPr="00543543" w:rsidRDefault="00EB24CC" w:rsidP="006B4865">
      <w:pPr>
        <w:rPr>
          <w:rFonts w:asciiTheme="minorEastAsia" w:eastAsiaTheme="minorEastAsia" w:hAnsiTheme="minorEastAsia"/>
          <w:color w:val="000000" w:themeColor="text1"/>
        </w:rPr>
      </w:pPr>
    </w:p>
    <w:sectPr w:rsidR="00EB24CC" w:rsidRPr="00543543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3714B"/>
    <w:rsid w:val="00072588"/>
    <w:rsid w:val="000B260E"/>
    <w:rsid w:val="000D0272"/>
    <w:rsid w:val="00176447"/>
    <w:rsid w:val="001822AF"/>
    <w:rsid w:val="001C66BD"/>
    <w:rsid w:val="001F3A9E"/>
    <w:rsid w:val="0020526C"/>
    <w:rsid w:val="0021001E"/>
    <w:rsid w:val="0022235F"/>
    <w:rsid w:val="002C0FD4"/>
    <w:rsid w:val="002C6228"/>
    <w:rsid w:val="003905B0"/>
    <w:rsid w:val="004B3771"/>
    <w:rsid w:val="004F08AA"/>
    <w:rsid w:val="00543543"/>
    <w:rsid w:val="0063148B"/>
    <w:rsid w:val="00644EA1"/>
    <w:rsid w:val="00680FC0"/>
    <w:rsid w:val="00682942"/>
    <w:rsid w:val="006B4865"/>
    <w:rsid w:val="006E1D02"/>
    <w:rsid w:val="00765CC4"/>
    <w:rsid w:val="00814C87"/>
    <w:rsid w:val="008F0543"/>
    <w:rsid w:val="00962F3E"/>
    <w:rsid w:val="009C2263"/>
    <w:rsid w:val="009E6B6A"/>
    <w:rsid w:val="00A026C0"/>
    <w:rsid w:val="00A6067D"/>
    <w:rsid w:val="00A80334"/>
    <w:rsid w:val="00A84ED4"/>
    <w:rsid w:val="00B84775"/>
    <w:rsid w:val="00BA11C5"/>
    <w:rsid w:val="00BB4C38"/>
    <w:rsid w:val="00BD7365"/>
    <w:rsid w:val="00C0449F"/>
    <w:rsid w:val="00CC6A64"/>
    <w:rsid w:val="00CD5C5F"/>
    <w:rsid w:val="00D55407"/>
    <w:rsid w:val="00D8490C"/>
    <w:rsid w:val="00E74609"/>
    <w:rsid w:val="00EB24CC"/>
    <w:rsid w:val="00EC0B5E"/>
    <w:rsid w:val="00FA2F14"/>
    <w:rsid w:val="00FB2E8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8</cp:revision>
  <cp:lastPrinted>2024-02-02T02:06:00Z</cp:lastPrinted>
  <dcterms:created xsi:type="dcterms:W3CDTF">2024-03-25T12:12:00Z</dcterms:created>
  <dcterms:modified xsi:type="dcterms:W3CDTF">2024-04-08T06:05:00Z</dcterms:modified>
</cp:coreProperties>
</file>