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20" w:rsidRDefault="00260320"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26"/>
      </w:tblGrid>
      <w:tr w:rsidR="0069317F" w:rsidTr="00D3104A">
        <w:tc>
          <w:tcPr>
            <w:tcW w:w="2410" w:type="dxa"/>
            <w:vAlign w:val="center"/>
          </w:tcPr>
          <w:p w:rsidR="0069317F" w:rsidRDefault="00D3104A" w:rsidP="0069317F">
            <w:pPr>
              <w:jc w:val="center"/>
            </w:pPr>
            <w:r>
              <w:rPr>
                <w:rFonts w:hint="eastAsia"/>
              </w:rPr>
              <w:t>薬局又は</w:t>
            </w:r>
            <w:r w:rsidR="0069317F">
              <w:rPr>
                <w:rFonts w:hint="eastAsia"/>
              </w:rPr>
              <w:t>店舗の名称</w:t>
            </w:r>
          </w:p>
        </w:tc>
        <w:tc>
          <w:tcPr>
            <w:tcW w:w="7426" w:type="dxa"/>
          </w:tcPr>
          <w:p w:rsidR="0069317F" w:rsidRDefault="0069317F" w:rsidP="0069317F"/>
          <w:p w:rsidR="0069317F" w:rsidRDefault="0069317F" w:rsidP="0069317F"/>
        </w:tc>
      </w:tr>
      <w:tr w:rsidR="0036291F" w:rsidTr="00E9517A">
        <w:tc>
          <w:tcPr>
            <w:tcW w:w="9836" w:type="dxa"/>
            <w:gridSpan w:val="2"/>
            <w:vAlign w:val="center"/>
          </w:tcPr>
          <w:p w:rsidR="0036291F" w:rsidRDefault="0036291F" w:rsidP="0036291F">
            <w:pPr>
              <w:jc w:val="center"/>
            </w:pPr>
            <w:r>
              <w:rPr>
                <w:rFonts w:hint="eastAsia"/>
              </w:rPr>
              <w:t>平面図</w:t>
            </w:r>
          </w:p>
        </w:tc>
      </w:tr>
      <w:tr w:rsidR="0036291F" w:rsidTr="005A392B">
        <w:trPr>
          <w:trHeight w:val="11719"/>
        </w:trPr>
        <w:tc>
          <w:tcPr>
            <w:tcW w:w="9836" w:type="dxa"/>
            <w:gridSpan w:val="2"/>
          </w:tcPr>
          <w:p w:rsidR="0036291F" w:rsidRDefault="0036291F" w:rsidP="0099769B"/>
        </w:tc>
      </w:tr>
    </w:tbl>
    <w:p w:rsidR="0069317F" w:rsidRDefault="0069317F"/>
    <w:sectPr w:rsidR="0069317F" w:rsidSect="006931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7F"/>
    <w:rsid w:val="00260320"/>
    <w:rsid w:val="002E0E74"/>
    <w:rsid w:val="0036291F"/>
    <w:rsid w:val="005A392B"/>
    <w:rsid w:val="0069317F"/>
    <w:rsid w:val="007C25D5"/>
    <w:rsid w:val="00D3104A"/>
    <w:rsid w:val="00DA5C1D"/>
    <w:rsid w:val="00E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カレンダー 2"/>
    <w:basedOn w:val="a1"/>
    <w:uiPriority w:val="99"/>
    <w:qFormat/>
    <w:rsid w:val="0069317F"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カレンダー 2"/>
    <w:basedOn w:val="a1"/>
    <w:uiPriority w:val="99"/>
    <w:qFormat/>
    <w:rsid w:val="0069317F"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Oita</cp:lastModifiedBy>
  <cp:revision>6</cp:revision>
  <cp:lastPrinted>2016-11-15T02:56:00Z</cp:lastPrinted>
  <dcterms:created xsi:type="dcterms:W3CDTF">2016-11-15T02:31:00Z</dcterms:created>
  <dcterms:modified xsi:type="dcterms:W3CDTF">2016-11-15T06:55:00Z</dcterms:modified>
</cp:coreProperties>
</file>