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B8" w:rsidRPr="00452DA9" w:rsidRDefault="007708B8" w:rsidP="007708B8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452DA9">
        <w:rPr>
          <w:rFonts w:asciiTheme="majorEastAsia" w:eastAsiaTheme="majorEastAsia" w:hAnsiTheme="majorEastAsia" w:hint="eastAsia"/>
          <w:sz w:val="22"/>
          <w:szCs w:val="22"/>
        </w:rPr>
        <w:t>様式第八</w:t>
      </w:r>
    </w:p>
    <w:p w:rsidR="007708B8" w:rsidRDefault="007708B8" w:rsidP="007708B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</w:t>
      </w:r>
      <w:r>
        <w:rPr>
          <w:rFonts w:ascii="Century" w:hAnsi="Century" w:hint="eastAsia"/>
          <w:spacing w:val="-15"/>
          <w:sz w:val="28"/>
          <w:szCs w:val="28"/>
        </w:rPr>
        <w:t>休</w:t>
      </w:r>
      <w:r>
        <w:rPr>
          <w:rFonts w:ascii="Century" w:hAnsi="Century" w:hint="eastAsia"/>
        </w:rPr>
        <w:t xml:space="preserve">　　　　</w:t>
      </w:r>
      <w:r>
        <w:rPr>
          <w:rFonts w:ascii="Century" w:hAnsi="Century" w:hint="eastAsia"/>
          <w:spacing w:val="-15"/>
          <w:sz w:val="28"/>
          <w:szCs w:val="28"/>
        </w:rPr>
        <w:t>止</w:t>
      </w:r>
    </w:p>
    <w:p w:rsidR="007708B8" w:rsidRDefault="007708B8" w:rsidP="007708B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</w:t>
      </w:r>
      <w:r>
        <w:rPr>
          <w:rFonts w:ascii="Century" w:hAnsi="Century" w:hint="eastAsia"/>
          <w:spacing w:val="-15"/>
          <w:sz w:val="28"/>
          <w:szCs w:val="28"/>
        </w:rPr>
        <w:t>廃</w:t>
      </w:r>
      <w:r>
        <w:rPr>
          <w:rFonts w:ascii="Century" w:hAnsi="Century" w:hint="eastAsia"/>
        </w:rPr>
        <w:t xml:space="preserve">　　　　</w:t>
      </w:r>
      <w:r>
        <w:rPr>
          <w:rFonts w:ascii="Century" w:hAnsi="Century" w:hint="eastAsia"/>
          <w:spacing w:val="-15"/>
          <w:sz w:val="28"/>
          <w:szCs w:val="28"/>
        </w:rPr>
        <w:t>止</w:t>
      </w:r>
      <w:r>
        <w:rPr>
          <w:rFonts w:hAnsi="Century"/>
          <w:spacing w:val="-6"/>
        </w:rPr>
        <w:t xml:space="preserve">      </w:t>
      </w:r>
      <w:r>
        <w:rPr>
          <w:rFonts w:ascii="Century" w:hAnsi="Century" w:hint="eastAsia"/>
          <w:spacing w:val="-15"/>
          <w:sz w:val="28"/>
          <w:szCs w:val="28"/>
        </w:rPr>
        <w:t>届</w:t>
      </w: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  <w:spacing w:val="-15"/>
          <w:sz w:val="28"/>
          <w:szCs w:val="28"/>
        </w:rPr>
        <w:t>書</w:t>
      </w:r>
    </w:p>
    <w:p w:rsidR="007708B8" w:rsidRDefault="007708B8" w:rsidP="007708B8">
      <w:pPr>
        <w:pStyle w:val="a3"/>
        <w:rPr>
          <w:rFonts w:ascii="Century" w:hAnsi="Century"/>
          <w:spacing w:val="-15"/>
          <w:sz w:val="28"/>
          <w:szCs w:val="28"/>
        </w:rPr>
      </w:pPr>
      <w:r>
        <w:rPr>
          <w:rFonts w:ascii="Century" w:hAnsi="Century" w:hint="eastAsia"/>
        </w:rPr>
        <w:t xml:space="preserve">　　　　　　　　　　　　　　　　</w:t>
      </w:r>
      <w:r>
        <w:rPr>
          <w:rFonts w:ascii="Century" w:hAnsi="Century" w:hint="eastAsia"/>
          <w:spacing w:val="-15"/>
          <w:sz w:val="28"/>
          <w:szCs w:val="28"/>
        </w:rPr>
        <w:t>再</w:t>
      </w:r>
      <w:r>
        <w:rPr>
          <w:rFonts w:ascii="Century" w:hAnsi="Century" w:hint="eastAsia"/>
        </w:rPr>
        <w:t xml:space="preserve">　　　　</w:t>
      </w:r>
      <w:r>
        <w:rPr>
          <w:rFonts w:ascii="Century" w:hAnsi="Century" w:hint="eastAsia"/>
          <w:spacing w:val="-15"/>
          <w:sz w:val="28"/>
          <w:szCs w:val="28"/>
        </w:rPr>
        <w:t>開</w:t>
      </w:r>
    </w:p>
    <w:p w:rsidR="00841F04" w:rsidRDefault="00841F04" w:rsidP="007708B8">
      <w:pPr>
        <w:pStyle w:val="a3"/>
        <w:rPr>
          <w:rFonts w:ascii="Century" w:hAnsi="Century"/>
          <w:spacing w:val="-15"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624"/>
      </w:tblGrid>
      <w:tr w:rsidR="00841F04" w:rsidRPr="00841F04" w:rsidTr="00D42075">
        <w:trPr>
          <w:trHeight w:val="659"/>
        </w:trPr>
        <w:tc>
          <w:tcPr>
            <w:tcW w:w="3510" w:type="dxa"/>
            <w:gridSpan w:val="2"/>
            <w:vAlign w:val="center"/>
          </w:tcPr>
          <w:p w:rsidR="00841F04" w:rsidRPr="00841F04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 w:rsidRPr="00841F04">
              <w:rPr>
                <w:rFonts w:hint="eastAsia"/>
                <w:spacing w:val="0"/>
                <w:sz w:val="22"/>
                <w:szCs w:val="22"/>
              </w:rPr>
              <w:t>業務の種別</w:t>
            </w:r>
          </w:p>
        </w:tc>
        <w:tc>
          <w:tcPr>
            <w:tcW w:w="6624" w:type="dxa"/>
            <w:vAlign w:val="center"/>
          </w:tcPr>
          <w:p w:rsidR="00841F04" w:rsidRPr="00841F04" w:rsidRDefault="00841F04" w:rsidP="00D4207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D42075" w:rsidRPr="00841F04" w:rsidTr="00D42075">
        <w:trPr>
          <w:trHeight w:val="982"/>
        </w:trPr>
        <w:tc>
          <w:tcPr>
            <w:tcW w:w="3510" w:type="dxa"/>
            <w:gridSpan w:val="2"/>
            <w:vAlign w:val="center"/>
          </w:tcPr>
          <w:p w:rsidR="00D42075" w:rsidRPr="00841F04" w:rsidRDefault="00D42075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 w:rsidRPr="00841F04">
              <w:rPr>
                <w:rFonts w:hint="eastAsia"/>
                <w:spacing w:val="0"/>
                <w:sz w:val="22"/>
                <w:szCs w:val="22"/>
              </w:rPr>
              <w:t>許可番号、認定番号又は</w:t>
            </w:r>
          </w:p>
          <w:p w:rsidR="00D42075" w:rsidRPr="00841F04" w:rsidRDefault="00D42075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 w:rsidRPr="00841F04">
              <w:rPr>
                <w:rFonts w:hint="eastAsia"/>
                <w:spacing w:val="0"/>
                <w:sz w:val="22"/>
                <w:szCs w:val="22"/>
              </w:rPr>
              <w:t>登録番号及び年月日</w:t>
            </w:r>
          </w:p>
        </w:tc>
        <w:tc>
          <w:tcPr>
            <w:tcW w:w="6624" w:type="dxa"/>
            <w:vAlign w:val="center"/>
          </w:tcPr>
          <w:p w:rsidR="00D42075" w:rsidRPr="00D42075" w:rsidRDefault="00D42075" w:rsidP="00AF4068">
            <w:pPr>
              <w:jc w:val="center"/>
              <w:rPr>
                <w:sz w:val="22"/>
                <w:szCs w:val="22"/>
              </w:rPr>
            </w:pPr>
            <w:r w:rsidRPr="00D42075">
              <w:rPr>
                <w:rFonts w:hint="eastAsia"/>
                <w:sz w:val="22"/>
                <w:szCs w:val="22"/>
              </w:rPr>
              <w:t>第　　　　　　　　　号</w:t>
            </w:r>
          </w:p>
          <w:p w:rsidR="00D42075" w:rsidRPr="00D42075" w:rsidRDefault="00D42075" w:rsidP="00AF4068">
            <w:pPr>
              <w:jc w:val="center"/>
              <w:rPr>
                <w:sz w:val="22"/>
                <w:szCs w:val="22"/>
              </w:rPr>
            </w:pPr>
            <w:r w:rsidRPr="00D42075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841F04" w:rsidRPr="00841F04" w:rsidTr="00D42075">
        <w:trPr>
          <w:trHeight w:val="979"/>
        </w:trPr>
        <w:tc>
          <w:tcPr>
            <w:tcW w:w="2235" w:type="dxa"/>
            <w:vMerge w:val="restart"/>
            <w:vAlign w:val="center"/>
          </w:tcPr>
          <w:p w:rsidR="00D42075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薬局、主たる機能を有する事務所、製造所、店舗、営業所</w:t>
            </w:r>
          </w:p>
          <w:p w:rsidR="00841F04" w:rsidRPr="00841F04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又は事業所</w:t>
            </w:r>
          </w:p>
        </w:tc>
        <w:tc>
          <w:tcPr>
            <w:tcW w:w="1275" w:type="dxa"/>
            <w:vAlign w:val="center"/>
          </w:tcPr>
          <w:p w:rsidR="00841F04" w:rsidRPr="00841F04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 w:rsidRPr="00841F04">
              <w:rPr>
                <w:rFonts w:hint="eastAsia"/>
                <w:spacing w:val="0"/>
                <w:sz w:val="22"/>
                <w:szCs w:val="22"/>
              </w:rPr>
              <w:t>名称</w:t>
            </w:r>
          </w:p>
        </w:tc>
        <w:tc>
          <w:tcPr>
            <w:tcW w:w="6624" w:type="dxa"/>
            <w:vAlign w:val="center"/>
          </w:tcPr>
          <w:p w:rsidR="00841F04" w:rsidRPr="00841F04" w:rsidRDefault="00841F04" w:rsidP="00D4207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841F04" w:rsidRPr="00841F04" w:rsidTr="00D42075">
        <w:trPr>
          <w:trHeight w:val="975"/>
        </w:trPr>
        <w:tc>
          <w:tcPr>
            <w:tcW w:w="2235" w:type="dxa"/>
            <w:vMerge/>
            <w:vAlign w:val="center"/>
          </w:tcPr>
          <w:p w:rsidR="00841F04" w:rsidRPr="00841F04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41F04" w:rsidRPr="00841F04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 w:rsidRPr="00841F04">
              <w:rPr>
                <w:rFonts w:hint="eastAsia"/>
                <w:spacing w:val="0"/>
                <w:sz w:val="22"/>
                <w:szCs w:val="22"/>
              </w:rPr>
              <w:t>所在地</w:t>
            </w:r>
          </w:p>
        </w:tc>
        <w:tc>
          <w:tcPr>
            <w:tcW w:w="6624" w:type="dxa"/>
            <w:vAlign w:val="center"/>
          </w:tcPr>
          <w:p w:rsidR="00841F04" w:rsidRPr="00841F04" w:rsidRDefault="00841F04" w:rsidP="00D4207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841F04" w:rsidRPr="00841F04" w:rsidTr="00D42075">
        <w:trPr>
          <w:trHeight w:val="841"/>
        </w:trPr>
        <w:tc>
          <w:tcPr>
            <w:tcW w:w="3510" w:type="dxa"/>
            <w:gridSpan w:val="2"/>
            <w:vAlign w:val="center"/>
          </w:tcPr>
          <w:p w:rsidR="00841F04" w:rsidRPr="00841F04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 w:rsidRPr="00841F04">
              <w:rPr>
                <w:rFonts w:hint="eastAsia"/>
                <w:spacing w:val="0"/>
                <w:sz w:val="22"/>
                <w:szCs w:val="22"/>
              </w:rPr>
              <w:t>休止、廃止又は再開の年月日</w:t>
            </w:r>
          </w:p>
        </w:tc>
        <w:tc>
          <w:tcPr>
            <w:tcW w:w="6624" w:type="dxa"/>
            <w:vAlign w:val="center"/>
          </w:tcPr>
          <w:p w:rsidR="00841F04" w:rsidRPr="00841F04" w:rsidRDefault="00D42075" w:rsidP="00D4207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42075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41F04" w:rsidRPr="00841F04" w:rsidTr="00D42075">
        <w:trPr>
          <w:trHeight w:val="1395"/>
        </w:trPr>
        <w:tc>
          <w:tcPr>
            <w:tcW w:w="3510" w:type="dxa"/>
            <w:gridSpan w:val="2"/>
            <w:vAlign w:val="center"/>
          </w:tcPr>
          <w:p w:rsidR="00841F04" w:rsidRPr="00841F04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 w:rsidRPr="00841F04">
              <w:rPr>
                <w:rFonts w:hint="eastAsia"/>
                <w:spacing w:val="0"/>
                <w:sz w:val="22"/>
                <w:szCs w:val="22"/>
              </w:rPr>
              <w:t>備考</w:t>
            </w:r>
          </w:p>
        </w:tc>
        <w:tc>
          <w:tcPr>
            <w:tcW w:w="6624" w:type="dxa"/>
            <w:vAlign w:val="center"/>
          </w:tcPr>
          <w:p w:rsidR="00841F04" w:rsidRPr="00841F04" w:rsidRDefault="00841F04" w:rsidP="00D4207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7708B8" w:rsidRDefault="007708B8" w:rsidP="007708B8">
      <w:pPr>
        <w:pStyle w:val="a3"/>
        <w:spacing w:line="120" w:lineRule="exact"/>
        <w:rPr>
          <w:spacing w:val="0"/>
        </w:rPr>
      </w:pPr>
    </w:p>
    <w:p w:rsidR="00F30F82" w:rsidRDefault="00F30F82" w:rsidP="007708B8">
      <w:pPr>
        <w:pStyle w:val="a3"/>
        <w:spacing w:line="120" w:lineRule="exact"/>
        <w:rPr>
          <w:spacing w:val="0"/>
        </w:rPr>
      </w:pPr>
    </w:p>
    <w:p w:rsidR="007708B8" w:rsidRDefault="007708B8" w:rsidP="007708B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休　止</w:t>
      </w:r>
    </w:p>
    <w:p w:rsidR="007708B8" w:rsidRDefault="007708B8" w:rsidP="007708B8">
      <w:pPr>
        <w:pStyle w:val="a3"/>
        <w:rPr>
          <w:spacing w:val="0"/>
        </w:rPr>
      </w:pPr>
      <w:r>
        <w:rPr>
          <w:rFonts w:ascii="Century" w:hAnsi="Century" w:hint="eastAsia"/>
        </w:rPr>
        <w:t>上　記　に　よ　り、　廃　止</w:t>
      </w:r>
      <w:r>
        <w:rPr>
          <w:rFonts w:hAnsi="Century"/>
          <w:spacing w:val="-6"/>
        </w:rPr>
        <w:t xml:space="preserve">  </w:t>
      </w:r>
      <w:r>
        <w:rPr>
          <w:rFonts w:ascii="Century" w:hAnsi="Century" w:hint="eastAsia"/>
        </w:rPr>
        <w:t>の　届　出　を　し　ま　す　。</w:t>
      </w:r>
    </w:p>
    <w:p w:rsidR="007708B8" w:rsidRDefault="007708B8" w:rsidP="007708B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再　開</w:t>
      </w:r>
    </w:p>
    <w:p w:rsidR="007708B8" w:rsidRDefault="007708B8" w:rsidP="007708B8">
      <w:pPr>
        <w:pStyle w:val="a3"/>
        <w:rPr>
          <w:spacing w:val="0"/>
        </w:rPr>
      </w:pPr>
    </w:p>
    <w:p w:rsidR="007708B8" w:rsidRPr="009E3CB0" w:rsidRDefault="007708B8" w:rsidP="007708B8">
      <w:r>
        <w:rPr>
          <w:rFonts w:hint="eastAsia"/>
        </w:rPr>
        <w:t xml:space="preserve">　　　　　　　　年　　　　</w:t>
      </w:r>
      <w:r w:rsidRPr="009E3CB0">
        <w:rPr>
          <w:rFonts w:hint="eastAsia"/>
        </w:rPr>
        <w:t>月</w:t>
      </w:r>
      <w:r>
        <w:rPr>
          <w:rFonts w:hint="eastAsia"/>
        </w:rPr>
        <w:t xml:space="preserve">　　　　</w:t>
      </w:r>
      <w:r w:rsidRPr="009E3CB0">
        <w:rPr>
          <w:rFonts w:hint="eastAsia"/>
        </w:rPr>
        <w:t>日</w:t>
      </w:r>
    </w:p>
    <w:p w:rsidR="007708B8" w:rsidRDefault="007708B8" w:rsidP="007708B8"/>
    <w:p w:rsidR="007708B8" w:rsidRPr="009E3CB0" w:rsidRDefault="007708B8" w:rsidP="007708B8"/>
    <w:p w:rsidR="007708B8" w:rsidRPr="009E3CB0" w:rsidRDefault="007708B8" w:rsidP="007708B8">
      <w:r w:rsidRPr="009E3CB0">
        <w:rPr>
          <w:rFonts w:hint="eastAsia"/>
        </w:rPr>
        <w:t xml:space="preserve">　　　　　　　　　　　　住</w:t>
      </w:r>
      <w:r w:rsidRPr="009E3CB0">
        <w:t xml:space="preserve">          </w:t>
      </w:r>
      <w:r w:rsidRPr="009E3CB0">
        <w:rPr>
          <w:rFonts w:hint="eastAsia"/>
        </w:rPr>
        <w:t>所</w:t>
      </w:r>
    </w:p>
    <w:p w:rsidR="007708B8" w:rsidRPr="009E3CB0" w:rsidRDefault="007708B8" w:rsidP="007708B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13335" t="7620" r="5715" b="11430"/>
                <wp:wrapNone/>
                <wp:docPr id="5" name="左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6589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210.55pt;margin-top:2.1pt;width:6pt;height:2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9mlgIAABYFAAAOAAAAZHJzL2Uyb0RvYy54bWysVMFy0zAQvTPDP2h0T+2kTppk6nRKnAAz&#10;BTpT+ABFkmNRWTKSEqdlOPTMkU+AgU/ggzr9D1ayExJ6YRh0kFda+Wnf7ludnm1KidbcWKFVirtH&#10;MUZcUc2EWqb43dt5Z4iRdUQxIrXiKb7hFp9Nnj45rasx7+lCS8YNAhBlx3WV4sK5ahxFlha8JPZI&#10;V1yBM9emJA6WZhkxQ2pAL2XUi+NBVGvDKqMptxZ2s8aJJwE/zzl1b/LccodkiiE2F2YT5oWfo8kp&#10;GS8NqQpB2zDIP0RREqHg0h1URhxBKyMeQZWCGm117o6oLiOd54LywAHYdOM/2FwVpOKBCyTHVrs0&#10;2f8HS1+vLw0SLMV9jBQpoUQPP78/fPtxf/f5/u7r/d0X1PdJqis7hrNX1aXxNG11oem1BUd04PEL&#10;C2fQon6lGYCRldMhMZvclCiXonoBMgk7QB5tQiVudpXgG4cobJ4MoLgYUfAcx8kQbH8VGXsUf39l&#10;rHvOdYm8kWLJc/fMEHrNXYAm6wvrQjlYS4qw9xjlpYTirolEx360mO1hQN+i+j+VngspgzykQnWK&#10;R/1eP4BbLQXzzpAIs1xMpUEACiTCaGEPjhm9UiyAFZywWWs7ImRjw+VSeTxIQBu6T0VQ0MdRPJoN&#10;Z8Okk/QGs04SZ1nnfD5NOoN596SfHWfTadb95EPrJuNCMMaVj26r5m7yd2pp+6rR4U7PByzsPtl5&#10;GI/JRodhhLIBl+03sAui8TpphLXQ7AY0Y3TTnvCcgFFoc4tRDa2ZYvthRQzHSL5UoP2TpDcCtbqw&#10;GA5HIBSz71jsOYiiAJRih1FjTl3T/avKiGUB9zRiVPoclJoLt5V0E1Orb2i+EH/7UPju3l+HU7+f&#10;s8kvAAAA//8DAFBLAwQUAAYACAAAACEAWoUfh98AAAAIAQAADwAAAGRycy9kb3ducmV2LnhtbEyP&#10;wU7DMBBE70j8g7VIXBB14paCQpwKISFuoCY99LiNTRIR28F2mtCvZ3sqtx3NaPZNvplNz47ah85Z&#10;CekiAaZt7VRnGwm76u3+CViIaBX2zmoJvzrApri+yjFTbrJbfSxjw6jEhgwltDEOGeehbrXBsHCD&#10;tuR9OW8wkvQNVx4nKjc9F0my5gY7Sx9aHPRrq+vvcjQSqjt12o77TzH5x49T9b5b739KlPL2Zn55&#10;Bhb1HC9hOOMTOhTEdHCjVYH1ElYiTSl6PoCRv1ouSR8kPAgBvMj5/wHFHwAAAP//AwBQSwECLQAU&#10;AAYACAAAACEAtoM4kv4AAADhAQAAEwAAAAAAAAAAAAAAAAAAAAAAW0NvbnRlbnRfVHlwZXNdLnht&#10;bFBLAQItABQABgAIAAAAIQA4/SH/1gAAAJQBAAALAAAAAAAAAAAAAAAAAC8BAABfcmVscy8ucmVs&#10;c1BLAQItABQABgAIAAAAIQBzln9mlgIAABYFAAAOAAAAAAAAAAAAAAAAAC4CAABkcnMvZTJvRG9j&#10;LnhtbFBLAQItABQABgAIAAAAIQBahR+H3wAAAAgBAAAPAAAAAAAAAAAAAAAAAPAEAABkcnMvZG93&#10;bnJldi54bWxQSwUGAAAAAAQABADzAAAA/AUAAAAA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10160" t="12065" r="8890" b="6985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A15A8" id="左大かっこ 4" o:spid="_x0000_s1026" type="#_x0000_t85" style="position:absolute;left:0;text-align:left;margin-left:161.55pt;margin-top:663.95pt;width: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VajwIAAAwFAAAOAAAAZHJzL2Uyb0RvYy54bWysVMGO0zAQvSPxD5bv3STdtNtGm66WpkVI&#10;C6y08AGu7TRhHTvYbtMFceiZI58Agk/gg1b7H4ydtLTsBSF8cMYZ+3nezBufX2wqgdZcm1LJFEcn&#10;IUZcUsVKuUzx2zfz3ggjY4lkRCjJU3zHDb6YPH1y3tQJ76tCCcY1AhBpkqZOcWFtnQSBoQWviDlR&#10;NZfgzJWuiIWlXgZMkwbQKxH0w3AYNEqzWivKjYG/WevEE4+f55za13luuEUixRCb9bP288LNweSc&#10;JEtN6qKkXRjkH6KoSCnh0j1URixBK10+gqpKqpVRuT2hqgpUnpeUew7AJgr/YHNTkJp7LpAcU+/T&#10;ZP4fLH21vtaoZCmOMZKkghI9/Pz+8O3H/fbz/fbr/fYLil2SmtoksPemvtaOpqmvFL014AiOPG5h&#10;YA9aNC8VAzCyssonZpPryp0Eymjj83+3zz/fWETh59kQSooRBc9pGI/AdheQZHe21sY+56pCzkix&#10;4Ll9pgm95dZfQdZXxvoisI4KYe8wyisBJV0TgU7d6DC7zYC+Q3UnpZqXQnhRCImaFI8H/YEHN0qU&#10;zDk9fb1cTIVGAAok/Ohgj7ZptZLMgxWcsFlnW1KK1obLhXR4kIAudJcKr5uP43A8G81GcS/uD2e9&#10;OMyy3uV8GveG8+hskJ1m02kWfXKhRXFSlIxx6aLbaTiK/04jXTe16tur+IiFOSQ79+Mx2eA4DF82&#10;4LL7enZeKk4drZwWit2BUrRqmxIeETAKpT9g1EBDpti8XxHNMRIvJCj+LO6PB9DBfjEajUEo+tCx&#10;OHAQSQEoxRaj1pzatudXtS6XBdwT+aJKdQn6zEu7E3IbU6dqaDkff/c8uJ4+XPtdvx+xyS8AAAD/&#10;/wMAUEsDBBQABgAIAAAAIQCWy3gl4QAAAA0BAAAPAAAAZHJzL2Rvd25yZXYueG1sTI/BTsMwEETv&#10;SPyDtUjcqNNYpTTEqRBSLwhQG/gAN17iKLEdYjdJ+Xq2JzjuzNPsTL6dbcdGHELjnYTlIgGGrvK6&#10;cbWEz4/d3QOwEJXTqvMOJZwxwLa4vspVpv3kDjiWsWYU4kKmJJgY+4zzUBm0Kix8j468Lz9YFekc&#10;aq4HNVG47XiaJPfcqsbRB6N6fDZYteXJShjO5Vt4fTFt8tPr9jDu97v370nK25v56RFYxDn+wXCp&#10;T9WhoE5Hf3I6sE6CSMWSUDJEut4AI0SIFUnHi7RebYAXOf+/ovgFAAD//wMAUEsBAi0AFAAGAAgA&#10;AAAhALaDOJL+AAAA4QEAABMAAAAAAAAAAAAAAAAAAAAAAFtDb250ZW50X1R5cGVzXS54bWxQSwEC&#10;LQAUAAYACAAAACEAOP0h/9YAAACUAQAACwAAAAAAAAAAAAAAAAAvAQAAX3JlbHMvLnJlbHNQSwEC&#10;LQAUAAYACAAAACEAuNYlWo8CAAAMBQAADgAAAAAAAAAAAAAAAAAuAgAAZHJzL2Uyb0RvYy54bWxQ&#10;SwECLQAUAAYACAAAACEAlst4JeEAAAANAQAADwAAAAAAAAAAAAAAAADpBAAAZHJzL2Rvd25yZXYu&#10;eG1sUEsFBgAAAAAEAAQA8wAAAPc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6350" t="7620" r="5715" b="762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5310A" id="左大かっこ 3" o:spid="_x0000_s1026" type="#_x0000_t85" style="position:absolute;left:0;text-align:left;margin-left:126pt;margin-top:2.1pt;width:6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tlkgIAAAwFAAAOAAAAZHJzL2Uyb0RvYy54bWysVMGO0zAQvSPxD5bv3SRtuptEm66WpkVI&#10;C6y08AFu7DRhHTvYbtMFceiZI58Agk/gg1b7H4ydtLTsBSFycMae8fO88RufX2xqjtZM6UqKFAcn&#10;PkZM5JJWYpnit2/mgwgjbYighEvBUnzHNL6YPH1y3jYJG8pScsoUAhChk7ZJcWlMk3iezktWE30i&#10;GybAWUhVEwNTtfSoIi2g19wb+v6p10pFGyVzpjWsZp0TTxx+UbDcvC4KzQziKYbcjBuVGxd29Cbn&#10;JFkq0pRV3qdB/iGLmlQCDt1DZcQQtFLVI6i6ypXUsjAnuaw9WRRVzhwHYBP4f7C5KUnDHBcojm72&#10;ZdL/DzZ/tb5WqKIpHmEkSA1X9PDz+8O3H/fbz/fbr/fbL2hki9Q2OoHYm+ZaWZq6uZL5rQaHd+Sx&#10;Ew0xaNG+lBTAyMpIV5hNoWq7Eyijjav/3b7+bGNQDovRKIjGGOXgGZ7548Bdj0eS3d5GafOcyRpZ&#10;I8WcFeaZIvktM+4Isr7Sxl0C7akQ+g6jouZwpWvCEYDGsWUDmH0wWDtUu1PIecW5EwUXqE1xPB6O&#10;HbiWvKLW6eir5WLKFQJQIOG+HvYoTMmVoA6sZITOetuQinc2HM6FxYMC9KnbUjjdfIz9eBbNonAQ&#10;Dk9ng9DPssHlfBoOTufB2TgbZdNpFnyyqQVhUlaUMmGz22k4CP9OI303derbq/iIhT4kO3ffY7Le&#10;cRquxMBl93fsnFSsOjo5LSS9A6Uo2TUlPCJglFJ9wKiFhkyxfr8iimHEXwhQ/Fk4jEEcxk2iKIZu&#10;VoeOxYGDiByAUmww6syp6Xp+1ahqWcI5gbtUIS9Bn0VldkLucupVDS3n8u+fB9vTh3MX9fsRm/wC&#10;AAD//wMAUEsDBBQABgAIAAAAIQAibUfi3gAAAAgBAAAPAAAAZHJzL2Rvd25yZXYueG1sTI/BTsMw&#10;EETvSPyDtUjcqFOLRlWIUyGkXhCgNvABbrzEUeJ1sN0k5esxJziOZjTzptwtdmAT+tA5krBeZcCQ&#10;Gqc7aiV8vO/vtsBCVKTV4AglXDDArrq+KlWh3UxHnOrYslRCoVASTIxjwXloDFoVVm5ESt6n81bF&#10;JH3LtVdzKrcDF1mWc6s6SgtGjfhksOnrs5XgL/VreHk2ffY96v44HQ77t69Zytub5fEBWMQl/oXh&#10;Fz+hQ5WYTu5MOrBBgtiI9CVKuBfAki/yzRrYKel8C7wq+f8D1Q8AAAD//wMAUEsBAi0AFAAGAAgA&#10;AAAhALaDOJL+AAAA4QEAABMAAAAAAAAAAAAAAAAAAAAAAFtDb250ZW50X1R5cGVzXS54bWxQSwEC&#10;LQAUAAYACAAAACEAOP0h/9YAAACUAQAACwAAAAAAAAAAAAAAAAAvAQAAX3JlbHMvLnJlbHNQSwEC&#10;LQAUAAYACAAAACEAhkrbZZICAAAMBQAADgAAAAAAAAAAAAAAAAAuAgAAZHJzL2Uyb0RvYy54bWxQ&#10;SwECLQAUAAYACAAAACEAIm1H4t4AAAAIAQAADwAAAAAAAAAAAAAAAADsBAAAZHJzL2Rvd25yZXYu&#10;eG1sUEsFBgAAAAAEAAQA8wAAAPcF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Pr="007708B8">
        <w:rPr>
          <w:rFonts w:hint="eastAsia"/>
          <w:spacing w:val="1"/>
          <w:w w:val="66"/>
          <w:kern w:val="0"/>
          <w:fitText w:val="1470" w:id="1986707463"/>
        </w:rPr>
        <w:t>法人にあっては､主た</w:t>
      </w:r>
      <w:r w:rsidRPr="007708B8">
        <w:rPr>
          <w:rFonts w:hint="eastAsia"/>
          <w:spacing w:val="-2"/>
          <w:w w:val="66"/>
          <w:kern w:val="0"/>
          <w:fitText w:val="1470" w:id="1986707463"/>
        </w:rPr>
        <w:t>る</w:t>
      </w:r>
    </w:p>
    <w:p w:rsidR="007708B8" w:rsidRPr="009E3CB0" w:rsidRDefault="007708B8" w:rsidP="007708B8">
      <w:pPr>
        <w:tabs>
          <w:tab w:val="left" w:pos="6096"/>
        </w:tabs>
      </w:pPr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7708B8">
        <w:rPr>
          <w:rFonts w:hint="eastAsia"/>
          <w:spacing w:val="8"/>
          <w:w w:val="93"/>
          <w:kern w:val="0"/>
          <w:fitText w:val="1470" w:id="1986707464"/>
        </w:rPr>
        <w:t>事務所の所在</w:t>
      </w:r>
      <w:r w:rsidRPr="007708B8">
        <w:rPr>
          <w:rFonts w:hint="eastAsia"/>
          <w:spacing w:val="3"/>
          <w:w w:val="93"/>
          <w:kern w:val="0"/>
          <w:fitText w:val="1470" w:id="1986707464"/>
        </w:rPr>
        <w:t>地</w:t>
      </w:r>
    </w:p>
    <w:p w:rsidR="007708B8" w:rsidRPr="00093270" w:rsidRDefault="007708B8" w:rsidP="007708B8"/>
    <w:p w:rsidR="007708B8" w:rsidRPr="009E3CB0" w:rsidRDefault="007708B8" w:rsidP="007708B8">
      <w:r w:rsidRPr="009E3CB0">
        <w:rPr>
          <w:rFonts w:hint="eastAsia"/>
        </w:rPr>
        <w:t xml:space="preserve">　　　　　　　　　　　　氏</w:t>
      </w:r>
      <w:r w:rsidRPr="009E3CB0">
        <w:t xml:space="preserve">        </w:t>
      </w:r>
      <w:r w:rsidRPr="009E3CB0">
        <w:rPr>
          <w:rFonts w:hint="eastAsia"/>
        </w:rPr>
        <w:t xml:space="preserve">　名</w:t>
      </w:r>
    </w:p>
    <w:p w:rsidR="007708B8" w:rsidRPr="009E3CB0" w:rsidRDefault="007708B8" w:rsidP="007708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13335" t="7620" r="5715" b="1143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30FB9" id="左大かっこ 2" o:spid="_x0000_s1026" type="#_x0000_t85" style="position:absolute;left:0;text-align:left;margin-left:210.55pt;margin-top:2.55pt;width:6pt;height:2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t0lgIAABYFAAAOAAAAZHJzL2Uyb0RvYy54bWysVMFy0zAQvTPDP2h0T+24Tpp46nRKnAAz&#10;BTpT+ADFkmNRWTKSEqdlOPTMkU+AgU/ggzr9D1ayExJ6YRh0kFda+Wnf7ludnm0qgdZMG65kivtH&#10;IUZM5opyuUzxu7fz3ggjY4mkRCjJUnzDDD6bPH1y2tQJi1SpBGUaAYg0SVOnuLS2ToLA5CWriDlS&#10;NZPgLJSuiIWlXgZUkwbQKxFEYTgMGqVprVXOjIHdrHXiiccvCpbbN0VhmEUixRCb9bP288LNweSU&#10;JEtN6pLnXRjkH6KoCJdw6Q4qI5agleaPoCqea2VUYY9yVQWqKHjOPAdg0w//YHNVkpp5LpAcU+/S&#10;ZP4fbP56fakRpymOMJKkghI9/Pz+8O3H/d3n+7uv93dfUOSS1NQmgbNX9aV2NE19ofJrA47gwOMW&#10;Bs6gRfNKUQAjK6t8YjaFrlAheP0CZOJ3gDza+Erc7CrBNhblsHkyhOJilIPnOIxHYLurSOJQ3P21&#10;NvY5UxVyRooFK+wzTfJrZj00WV8Y68tBO1KEvseoqAQUd00EOnajw+wOA/oW1f0p1ZwL4eUhJGpS&#10;PB5EAw9ulODUOX0i9HIxFRoBKJDwo4M9OKbVSlIPVjJCZ51tCRetDZcL6fAgAV3oLhVeQR/H4Xg2&#10;mo3iXhwNZ704zLLe+Xwa94bz/skgO86m06z/yYXWj5OSU8qki26r5n78d2rp+qrV4U7PByzMPtm5&#10;H4/JBodh+LIBl+3Xs/OicTpphbVQ9AY0o1XbnvCcgFEqfYtRA62ZYvNhRTTDSLyUoP2TOBoPoJf9&#10;YjQag1D0vmOx5yAyB6AUW4xac2rb7l/Vmi9LuKcVo1TnoNSC262k25g6fUPz+fi7h8J19/7an/r9&#10;nE1+AQAA//8DAFBLAwQUAAYACAAAACEAVFQ+pd0AAAAIAQAADwAAAGRycy9kb3ducmV2LnhtbExP&#10;wU6DQBS8m/gPm2fixdgFWqtBlsaYGG82hR56fGWfQGR3kV0K9uv7POlp3mQm82ayzWw6caLBt84q&#10;iBcRCLKV062tFezLt/snED6g1dg5Swp+yMMmv77KMNVusjs6FaEWHGJ9igqaEPpUSl81ZNAvXE+W&#10;tU83GAxMh1rqAScON51MomgtDbaWPzTY02tD1VcxGgXlnT7vxsM2mYbHj3P5vl8fvgtU6vZmfnkG&#10;EWgOf2b4rc/VIedORzda7UWnYJXEMVsVPDCwvlou+TgyZ5R5Jv8PyC8AAAD//wMAUEsBAi0AFAAG&#10;AAgAAAAhALaDOJL+AAAA4QEAABMAAAAAAAAAAAAAAAAAAAAAAFtDb250ZW50X1R5cGVzXS54bWxQ&#10;SwECLQAUAAYACAAAACEAOP0h/9YAAACUAQAACwAAAAAAAAAAAAAAAAAvAQAAX3JlbHMvLnJlbHNQ&#10;SwECLQAUAAYACAAAACEALiPbdJYCAAAWBQAADgAAAAAAAAAAAAAAAAAuAgAAZHJzL2Uyb0RvYy54&#10;bWxQSwECLQAUAAYACAAAACEAVFQ+pd0AAAAIAQAADwAAAAAAAAAAAAAAAADwBAAAZHJzL2Rvd25y&#10;ZXYueG1sUEsFBgAAAAAEAAQA8wAAAPo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13335" t="7620" r="5715" b="1143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C9BD" id="左大かっこ 1" o:spid="_x0000_s1026" type="#_x0000_t85" style="position:absolute;left:0;text-align:left;margin-left:126.55pt;margin-top:2.55pt;width: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/bjgIAAAwFAAAOAAAAZHJzL2Uyb0RvYy54bWysVMGO0zAQvSPxD5bv3STdtNtGm66WpkVI&#10;C6y08AFu7DRmHTvYbtMFceiZI58Agk/gg1b7H4ydtLTsBSF8cMYZ+3nezBufX2wqgdZMG65kiqOT&#10;ECMmc0W5XKb47Zt5b4SRsURSIpRkKb5jBl9Mnj45b+qE9VWpBGUaAYg0SVOnuLS2ToLA5CWriDlR&#10;NZPgLJSuiIWlXgZUkwbQKxH0w3AYNErTWqucGQN/s9aJJx6/KFhuXxeFYRaJFENs1s/azws3B5Nz&#10;kiw1qUued2GQf4iiIlzCpXuojFiCVpo/gqp4rpVRhT3JVRWoouA58xyATRT+weamJDXzXCA5pt6n&#10;yfw/2PzV+lojTqF2GElSQYkefn5/+Pbjfvv5fvv1fvsFRS5JTW0S2HtTX2tH09RXKr814AiOPG5h&#10;YA9aNC8VBTCyssonZlPoyp0Eymjj83+3zz/bWJTDz7MhlBSjHDynYTwC211Akt3ZWhv7nKkKOSPF&#10;ghX2mSb5LbP+CrK+MtYXgXZUCH2HUVEJKOmaCHTqRofZbQb0Hao7KdWcC+FFISRqUjwe9Ace3CjB&#10;qXN6+nq5mAqNABRI+NHBHm3TaiWpBysZobPOtoSL1obLhXR4kIAudJcKr5uP43A8G81GcS/uD2e9&#10;OMyy3uV8GveG8+hskJ1m02kWfXKhRXFSckqZdNHtNBzFf6eRrpta9e1VfMTCHJKd+/GYbHAchi8b&#10;cNl9PTsvFaeOVk4LRe9AKVq1TQmPCBil0h8waqAhU2zer4hmGIkXEhR/FvfHA+hgvxiNxiAUfehY&#10;HDiIzAEoxRaj1pzatudXtebLEu6JfFGlugR9FtzuhNzG1KkaWs7H3z0PrqcP137X70ds8gsAAP//&#10;AwBQSwMEFAAGAAgAAAAhAAYBfwHcAAAACAEAAA8AAABkcnMvZG93bnJldi54bWxMT0FOwzAQvCPx&#10;B2srcaNOg1qhEKeqkHpBgNrAA9x4iaPE6xC7Scrr2Z7gtDs7o5nZfDu7Tow4hMaTgtUyAYFUedNQ&#10;reDzY3//CCJETUZ3nlDBBQNsi9ubXGfGT3TEsYy1YBMKmVZgY+wzKUNl0emw9D0Sc19+cDoyHGpp&#10;Bj2xuetkmiQb6XRDnGB1j88Wq7Y8OwXDpXwLry+2TX560x7Hw2H//j0pdbeYd08gIs7xTwzX+lwd&#10;Cu508mcyQXQK0vXDiqUK1jyYTzfX5cSY77LI5f8Hil8AAAD//wMAUEsBAi0AFAAGAAgAAAAhALaD&#10;OJL+AAAA4QEAABMAAAAAAAAAAAAAAAAAAAAAAFtDb250ZW50X1R5cGVzXS54bWxQSwECLQAUAAYA&#10;CAAAACEAOP0h/9YAAACUAQAACwAAAAAAAAAAAAAAAAAvAQAAX3JlbHMvLnJlbHNQSwECLQAUAAYA&#10;CAAAACEAxLf/244CAAAMBQAADgAAAAAAAAAAAAAAAAAuAgAAZHJzL2Uyb0RvYy54bWxQSwECLQAU&#10;AAYACAAAACEABgF/AdwAAAAIAQAADwAAAAAAAAAAAAAAAADoBAAAZHJzL2Rvd25yZXYueG1sUEsF&#10;BgAAAAAEAAQA8wAAAPEFAAAAAA==&#10;">
                <v:textbox inset="5.85pt,.7pt,5.85pt,.7pt"/>
              </v:shape>
            </w:pict>
          </mc:Fallback>
        </mc:AlternateContent>
      </w:r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7708B8">
        <w:rPr>
          <w:rFonts w:hint="eastAsia"/>
          <w:spacing w:val="1"/>
          <w:w w:val="73"/>
          <w:kern w:val="0"/>
          <w:fitText w:val="1470" w:id="1986707465"/>
        </w:rPr>
        <w:t>法人にあっては､名</w:t>
      </w:r>
      <w:r w:rsidRPr="007708B8">
        <w:rPr>
          <w:rFonts w:hint="eastAsia"/>
          <w:spacing w:val="-1"/>
          <w:w w:val="73"/>
          <w:kern w:val="0"/>
          <w:fitText w:val="1470" w:id="1986707465"/>
        </w:rPr>
        <w:t>称</w:t>
      </w:r>
      <w:r w:rsidRPr="009E3CB0"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</w:p>
    <w:p w:rsidR="007708B8" w:rsidRPr="009E3CB0" w:rsidRDefault="007708B8" w:rsidP="007708B8"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7708B8">
        <w:rPr>
          <w:rFonts w:hint="eastAsia"/>
          <w:spacing w:val="1"/>
          <w:w w:val="87"/>
          <w:kern w:val="0"/>
          <w:fitText w:val="1470" w:id="1986707466"/>
        </w:rPr>
        <w:t>及び代表者の氏</w:t>
      </w:r>
      <w:r w:rsidRPr="007708B8">
        <w:rPr>
          <w:rFonts w:hint="eastAsia"/>
          <w:w w:val="87"/>
          <w:kern w:val="0"/>
          <w:fitText w:val="1470" w:id="1986707466"/>
        </w:rPr>
        <w:t>名</w:t>
      </w:r>
    </w:p>
    <w:p w:rsidR="007708B8" w:rsidRPr="009E3CB0" w:rsidRDefault="007708B8" w:rsidP="007708B8"/>
    <w:p w:rsidR="007708B8" w:rsidRDefault="007708B8" w:rsidP="007708B8"/>
    <w:p w:rsidR="007708B8" w:rsidRDefault="007708B8" w:rsidP="007708B8">
      <w:pPr>
        <w:pStyle w:val="a3"/>
        <w:rPr>
          <w:spacing w:val="0"/>
        </w:rPr>
      </w:pPr>
    </w:p>
    <w:p w:rsidR="007708B8" w:rsidRPr="00FE30C5" w:rsidRDefault="007708B8" w:rsidP="007708B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</w:t>
      </w:r>
      <w:r>
        <w:rPr>
          <w:rFonts w:hint="eastAsia"/>
        </w:rPr>
        <w:t>大分市保健所長</w:t>
      </w:r>
      <w:r w:rsidR="00216BFA">
        <w:rPr>
          <w:rFonts w:hint="eastAsia"/>
        </w:rPr>
        <w:t xml:space="preserve">　</w:t>
      </w:r>
      <w:r w:rsidRPr="00FE30C5">
        <w:rPr>
          <w:rFonts w:hint="eastAsia"/>
          <w:lang w:eastAsia="zh-TW"/>
        </w:rPr>
        <w:t>殿</w:t>
      </w:r>
    </w:p>
    <w:p w:rsidR="007708B8" w:rsidRPr="00906CA8" w:rsidRDefault="007708B8" w:rsidP="007708B8">
      <w:pPr>
        <w:pStyle w:val="a3"/>
        <w:rPr>
          <w:sz w:val="21"/>
          <w:szCs w:val="21"/>
        </w:rPr>
      </w:pPr>
      <w:r>
        <w:rPr>
          <w:spacing w:val="0"/>
        </w:rPr>
        <w:br w:type="page"/>
      </w:r>
      <w:r w:rsidRPr="00906CA8">
        <w:rPr>
          <w:rFonts w:hint="eastAsia"/>
          <w:sz w:val="21"/>
          <w:szCs w:val="21"/>
        </w:rPr>
        <w:lastRenderedPageBreak/>
        <w:t>(注意)</w:t>
      </w:r>
    </w:p>
    <w:p w:rsidR="007708B8" w:rsidRPr="00906CA8" w:rsidRDefault="007708B8" w:rsidP="007708B8">
      <w:pPr>
        <w:pStyle w:val="a3"/>
        <w:rPr>
          <w:sz w:val="21"/>
          <w:szCs w:val="21"/>
        </w:rPr>
      </w:pPr>
      <w:r w:rsidRPr="00906CA8">
        <w:rPr>
          <w:rFonts w:hint="eastAsia"/>
          <w:sz w:val="21"/>
          <w:szCs w:val="21"/>
        </w:rPr>
        <w:t xml:space="preserve">　1　用紙の大きさは、A4とすること。</w:t>
      </w:r>
    </w:p>
    <w:p w:rsidR="007708B8" w:rsidRPr="00906CA8" w:rsidRDefault="007708B8" w:rsidP="007708B8">
      <w:pPr>
        <w:pStyle w:val="a3"/>
        <w:rPr>
          <w:sz w:val="21"/>
          <w:szCs w:val="21"/>
        </w:rPr>
      </w:pPr>
      <w:r w:rsidRPr="00906CA8">
        <w:rPr>
          <w:rFonts w:hint="eastAsia"/>
          <w:sz w:val="21"/>
          <w:szCs w:val="21"/>
        </w:rPr>
        <w:t xml:space="preserve">　2　字は、墨、インク等を用い、楷書では</w:t>
      </w:r>
      <w:r w:rsidR="00DC2D34">
        <w:rPr>
          <w:rFonts w:hint="eastAsia"/>
          <w:sz w:val="21"/>
          <w:szCs w:val="21"/>
        </w:rPr>
        <w:t>っ</w:t>
      </w:r>
      <w:r w:rsidRPr="00906CA8">
        <w:rPr>
          <w:rFonts w:hint="eastAsia"/>
          <w:sz w:val="21"/>
          <w:szCs w:val="21"/>
        </w:rPr>
        <w:t>きりと書くこと。</w:t>
      </w:r>
    </w:p>
    <w:p w:rsidR="007708B8" w:rsidRPr="00906CA8" w:rsidRDefault="007708B8" w:rsidP="007708B8">
      <w:pPr>
        <w:pStyle w:val="a3"/>
        <w:ind w:left="425" w:hangingChars="231" w:hanging="425"/>
        <w:rPr>
          <w:sz w:val="21"/>
          <w:szCs w:val="21"/>
        </w:rPr>
      </w:pPr>
      <w:r w:rsidRPr="00906CA8">
        <w:rPr>
          <w:rFonts w:hint="eastAsia"/>
          <w:sz w:val="21"/>
          <w:szCs w:val="21"/>
        </w:rPr>
        <w:t xml:space="preserve">　3　業務の種別欄には、薬局、薬局製造販売医薬品の製造販売業、薬局製造販売医薬品の製造業、店舗販売業、高度管理医療機器等の販売業若しくは賃貸業</w:t>
      </w:r>
      <w:r w:rsidR="00DC2D34">
        <w:rPr>
          <w:rFonts w:hint="eastAsia"/>
          <w:sz w:val="21"/>
          <w:szCs w:val="21"/>
        </w:rPr>
        <w:t>又は</w:t>
      </w:r>
      <w:r w:rsidRPr="00906CA8">
        <w:rPr>
          <w:rFonts w:hint="eastAsia"/>
          <w:sz w:val="21"/>
          <w:szCs w:val="21"/>
        </w:rPr>
        <w:t>管理医療機器の販売業若しくは賃貸業の別を記載すること。</w:t>
      </w:r>
    </w:p>
    <w:p w:rsidR="007708B8" w:rsidRPr="00906CA8" w:rsidRDefault="007708B8" w:rsidP="007708B8">
      <w:pPr>
        <w:pStyle w:val="a3"/>
        <w:ind w:left="425" w:hangingChars="231" w:hanging="425"/>
        <w:rPr>
          <w:sz w:val="21"/>
          <w:szCs w:val="21"/>
        </w:rPr>
      </w:pPr>
      <w:r w:rsidRPr="00906CA8">
        <w:rPr>
          <w:rFonts w:hint="eastAsia"/>
          <w:sz w:val="21"/>
          <w:szCs w:val="21"/>
        </w:rPr>
        <w:t xml:space="preserve">　</w:t>
      </w:r>
      <w:r w:rsidR="008966EF">
        <w:rPr>
          <w:rFonts w:hint="eastAsia"/>
          <w:sz w:val="21"/>
          <w:szCs w:val="21"/>
        </w:rPr>
        <w:t>4</w:t>
      </w:r>
      <w:r w:rsidRPr="00906CA8">
        <w:rPr>
          <w:rFonts w:hint="eastAsia"/>
          <w:sz w:val="21"/>
          <w:szCs w:val="21"/>
        </w:rPr>
        <w:t xml:space="preserve">　管理医療機器の販売業又は賃貸業にあつては、許可番号、認定番号又は登録番号及び年月日欄に、その販売業又は賃貸業の届出を行つた年月日を記載すること。</w:t>
      </w:r>
    </w:p>
    <w:p w:rsidR="007708B8" w:rsidRPr="00906CA8" w:rsidRDefault="007708B8" w:rsidP="007708B8">
      <w:pPr>
        <w:pStyle w:val="a3"/>
        <w:ind w:left="425" w:hangingChars="231" w:hanging="425"/>
        <w:rPr>
          <w:sz w:val="21"/>
          <w:szCs w:val="21"/>
        </w:rPr>
      </w:pPr>
      <w:r w:rsidRPr="00906CA8">
        <w:rPr>
          <w:rFonts w:hint="eastAsia"/>
          <w:sz w:val="21"/>
          <w:szCs w:val="21"/>
        </w:rPr>
        <w:t xml:space="preserve">　</w:t>
      </w:r>
      <w:r w:rsidR="008966EF">
        <w:rPr>
          <w:rFonts w:hint="eastAsia"/>
          <w:sz w:val="21"/>
          <w:szCs w:val="21"/>
        </w:rPr>
        <w:t>5</w:t>
      </w:r>
      <w:r w:rsidRPr="00906CA8">
        <w:rPr>
          <w:rFonts w:hint="eastAsia"/>
          <w:sz w:val="21"/>
          <w:szCs w:val="21"/>
        </w:rPr>
        <w:t xml:space="preserve">　休止の場合には、休止、廃止又は再開の年月日欄に「○年○月○日まで休止の予定」と付記すること。</w:t>
      </w:r>
    </w:p>
    <w:p w:rsidR="007708B8" w:rsidRPr="00906CA8" w:rsidRDefault="007708B8" w:rsidP="008966EF">
      <w:pPr>
        <w:pStyle w:val="a3"/>
        <w:ind w:left="425" w:hangingChars="231" w:hanging="425"/>
        <w:rPr>
          <w:spacing w:val="0"/>
        </w:rPr>
      </w:pPr>
      <w:r w:rsidRPr="00906CA8">
        <w:rPr>
          <w:rFonts w:hint="eastAsia"/>
          <w:sz w:val="21"/>
          <w:szCs w:val="21"/>
        </w:rPr>
        <w:t xml:space="preserve">　</w:t>
      </w:r>
    </w:p>
    <w:p w:rsidR="00CB1EB0" w:rsidRPr="007708B8" w:rsidRDefault="00CB1EB0"/>
    <w:sectPr w:rsidR="00CB1EB0" w:rsidRPr="007708B8" w:rsidSect="00F33AC6">
      <w:footerReference w:type="even" r:id="rId6"/>
      <w:pgSz w:w="11906" w:h="16838"/>
      <w:pgMar w:top="1020" w:right="850" w:bottom="919" w:left="1120" w:header="720" w:footer="720" w:gutter="0"/>
      <w:pgNumType w:start="10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75" w:rsidRDefault="00D42075" w:rsidP="00D42075">
      <w:r>
        <w:separator/>
      </w:r>
    </w:p>
  </w:endnote>
  <w:endnote w:type="continuationSeparator" w:id="0">
    <w:p w:rsidR="00D42075" w:rsidRDefault="00D42075" w:rsidP="00D4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BA" w:rsidRDefault="00F30F82" w:rsidP="00A248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05BA" w:rsidRDefault="00573A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75" w:rsidRDefault="00D42075" w:rsidP="00D42075">
      <w:r>
        <w:separator/>
      </w:r>
    </w:p>
  </w:footnote>
  <w:footnote w:type="continuationSeparator" w:id="0">
    <w:p w:rsidR="00D42075" w:rsidRDefault="00D42075" w:rsidP="00D4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B8"/>
    <w:rsid w:val="00216BFA"/>
    <w:rsid w:val="00452D9C"/>
    <w:rsid w:val="00452DA9"/>
    <w:rsid w:val="0052262C"/>
    <w:rsid w:val="00573AFD"/>
    <w:rsid w:val="00686012"/>
    <w:rsid w:val="00734503"/>
    <w:rsid w:val="007708B8"/>
    <w:rsid w:val="00841F04"/>
    <w:rsid w:val="008966EF"/>
    <w:rsid w:val="00CB1EB0"/>
    <w:rsid w:val="00D42075"/>
    <w:rsid w:val="00DC2D34"/>
    <w:rsid w:val="00F3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8B3202"/>
  <w15:docId w15:val="{3DB7C6D8-6BBB-489D-B967-3A0A6096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7708B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eastAsia="ＭＳ 明朝" w:hAnsi="ＭＳ 明朝" w:cs="Times New Roman"/>
      <w:spacing w:val="-13"/>
      <w:kern w:val="0"/>
      <w:sz w:val="24"/>
      <w:szCs w:val="24"/>
    </w:rPr>
  </w:style>
  <w:style w:type="paragraph" w:styleId="a4">
    <w:name w:val="footer"/>
    <w:basedOn w:val="a"/>
    <w:link w:val="a5"/>
    <w:rsid w:val="0077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708B8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7708B8"/>
  </w:style>
  <w:style w:type="table" w:styleId="a7">
    <w:name w:val="Table Grid"/>
    <w:basedOn w:val="a1"/>
    <w:uiPriority w:val="59"/>
    <w:rsid w:val="0084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20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20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13</cp:revision>
  <cp:lastPrinted>2019-11-05T03:05:00Z</cp:lastPrinted>
  <dcterms:created xsi:type="dcterms:W3CDTF">2019-06-13T01:59:00Z</dcterms:created>
  <dcterms:modified xsi:type="dcterms:W3CDTF">2025-04-15T00:44:00Z</dcterms:modified>
</cp:coreProperties>
</file>