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20" w:rsidRDefault="00260320"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26"/>
      </w:tblGrid>
      <w:tr w:rsidR="0069317F" w:rsidTr="00D3104A">
        <w:tc>
          <w:tcPr>
            <w:tcW w:w="2410" w:type="dxa"/>
            <w:vAlign w:val="center"/>
          </w:tcPr>
          <w:p w:rsidR="0069317F" w:rsidRDefault="00F2624C" w:rsidP="0069317F">
            <w:pPr>
              <w:jc w:val="center"/>
            </w:pPr>
            <w:r w:rsidRPr="00F617DA">
              <w:rPr>
                <w:rFonts w:hint="eastAsia"/>
                <w:spacing w:val="30"/>
                <w:kern w:val="0"/>
                <w:fitText w:val="1680" w:id="1383260672"/>
              </w:rPr>
              <w:t>営業所</w:t>
            </w:r>
            <w:r w:rsidR="0069317F" w:rsidRPr="00F617DA">
              <w:rPr>
                <w:rFonts w:hint="eastAsia"/>
                <w:spacing w:val="30"/>
                <w:kern w:val="0"/>
                <w:fitText w:val="1680" w:id="1383260672"/>
              </w:rPr>
              <w:t>の名</w:t>
            </w:r>
            <w:r w:rsidR="0069317F" w:rsidRPr="00F617DA">
              <w:rPr>
                <w:rFonts w:hint="eastAsia"/>
                <w:spacing w:val="60"/>
                <w:kern w:val="0"/>
                <w:fitText w:val="1680" w:id="1383260672"/>
              </w:rPr>
              <w:t>称</w:t>
            </w:r>
          </w:p>
        </w:tc>
        <w:tc>
          <w:tcPr>
            <w:tcW w:w="7426" w:type="dxa"/>
          </w:tcPr>
          <w:p w:rsidR="0069317F" w:rsidRDefault="0069317F" w:rsidP="0069317F"/>
          <w:p w:rsidR="0069317F" w:rsidRDefault="0069317F" w:rsidP="0069317F"/>
        </w:tc>
      </w:tr>
      <w:tr w:rsidR="0036291F" w:rsidTr="00E9517A">
        <w:tc>
          <w:tcPr>
            <w:tcW w:w="9836" w:type="dxa"/>
            <w:gridSpan w:val="2"/>
            <w:vAlign w:val="center"/>
          </w:tcPr>
          <w:p w:rsidR="0036291F" w:rsidRDefault="0036291F" w:rsidP="0036291F">
            <w:pPr>
              <w:jc w:val="center"/>
            </w:pPr>
            <w:r w:rsidRPr="00F2624C">
              <w:rPr>
                <w:rFonts w:hint="eastAsia"/>
                <w:spacing w:val="105"/>
                <w:kern w:val="0"/>
                <w:fitText w:val="1050" w:id="1383260416"/>
              </w:rPr>
              <w:t>平面</w:t>
            </w:r>
            <w:r w:rsidRPr="00F2624C">
              <w:rPr>
                <w:rFonts w:hint="eastAsia"/>
                <w:kern w:val="0"/>
                <w:fitText w:val="1050" w:id="1383260416"/>
              </w:rPr>
              <w:t>図</w:t>
            </w:r>
          </w:p>
        </w:tc>
      </w:tr>
      <w:tr w:rsidR="0036291F" w:rsidTr="005A392B">
        <w:trPr>
          <w:trHeight w:val="11719"/>
        </w:trPr>
        <w:tc>
          <w:tcPr>
            <w:tcW w:w="9836" w:type="dxa"/>
            <w:gridSpan w:val="2"/>
          </w:tcPr>
          <w:p w:rsidR="0036291F" w:rsidRDefault="0036291F" w:rsidP="0099769B"/>
        </w:tc>
      </w:tr>
    </w:tbl>
    <w:p w:rsidR="0069317F" w:rsidRDefault="0069317F"/>
    <w:sectPr w:rsidR="0069317F" w:rsidSect="006931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7F"/>
    <w:rsid w:val="000B0742"/>
    <w:rsid w:val="00260320"/>
    <w:rsid w:val="002E0E74"/>
    <w:rsid w:val="0036291F"/>
    <w:rsid w:val="005A392B"/>
    <w:rsid w:val="0069317F"/>
    <w:rsid w:val="007053EC"/>
    <w:rsid w:val="007C25D5"/>
    <w:rsid w:val="00D3104A"/>
    <w:rsid w:val="00DA5C1D"/>
    <w:rsid w:val="00E9517A"/>
    <w:rsid w:val="00F2624C"/>
    <w:rsid w:val="00F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rsid w:val="0069317F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rsid w:val="0069317F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Oita</cp:lastModifiedBy>
  <cp:revision>2</cp:revision>
  <cp:lastPrinted>2016-11-15T02:56:00Z</cp:lastPrinted>
  <dcterms:created xsi:type="dcterms:W3CDTF">2019-05-14T01:17:00Z</dcterms:created>
  <dcterms:modified xsi:type="dcterms:W3CDTF">2019-05-14T01:17:00Z</dcterms:modified>
</cp:coreProperties>
</file>