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590F" w14:textId="2EE9F639" w:rsidR="002A6E1D" w:rsidRPr="00D30173" w:rsidRDefault="002A6E1D" w:rsidP="00D30173">
      <w:pPr>
        <w:adjustRightInd/>
        <w:jc w:val="left"/>
        <w:rPr>
          <w:rFonts w:ascii="ＭＳ 明朝" w:eastAsia="SimSun" w:hAnsi="ＭＳ 明朝"/>
          <w:color w:val="000000" w:themeColor="text1"/>
          <w:lang w:eastAsia="zh-CN"/>
        </w:rPr>
      </w:pPr>
      <w:r w:rsidRPr="00D30173">
        <w:rPr>
          <w:rFonts w:ascii="ＭＳ 明朝" w:hAnsi="ＭＳ 明朝"/>
          <w:color w:val="000000" w:themeColor="text1"/>
          <w:lang w:eastAsia="zh-CN"/>
        </w:rPr>
        <w:t>様式第１</w:t>
      </w:r>
      <w:r w:rsidRPr="00D30173">
        <w:rPr>
          <w:rFonts w:ascii="ＭＳ 明朝" w:hAnsi="ＭＳ 明朝" w:hint="eastAsia"/>
          <w:color w:val="000000" w:themeColor="text1"/>
          <w:lang w:eastAsia="zh-CN"/>
        </w:rPr>
        <w:t>８</w:t>
      </w:r>
      <w:r w:rsidRPr="00D30173">
        <w:rPr>
          <w:rFonts w:ascii="ＭＳ 明朝" w:hAnsi="ＭＳ 明朝"/>
          <w:color w:val="000000" w:themeColor="text1"/>
          <w:lang w:eastAsia="zh-CN"/>
        </w:rPr>
        <w:t>号（第１</w:t>
      </w:r>
      <w:r w:rsidRPr="00D30173">
        <w:rPr>
          <w:rFonts w:ascii="ＭＳ 明朝" w:hAnsi="ＭＳ 明朝" w:hint="eastAsia"/>
          <w:color w:val="000000" w:themeColor="text1"/>
          <w:lang w:eastAsia="zh-CN"/>
        </w:rPr>
        <w:t>３</w:t>
      </w:r>
      <w:r w:rsidRPr="00D30173">
        <w:rPr>
          <w:rFonts w:ascii="ＭＳ 明朝" w:hAnsi="ＭＳ 明朝"/>
          <w:color w:val="000000" w:themeColor="text1"/>
          <w:lang w:eastAsia="zh-CN"/>
        </w:rPr>
        <w:t>条関係）</w:t>
      </w:r>
    </w:p>
    <w:p w14:paraId="6097A83F" w14:textId="77777777" w:rsidR="00354078" w:rsidRPr="00D30173" w:rsidRDefault="00354078" w:rsidP="00D30173">
      <w:pPr>
        <w:adjustRightInd/>
        <w:jc w:val="left"/>
        <w:rPr>
          <w:rFonts w:ascii="ＭＳ 明朝" w:eastAsia="SimSun" w:cs="Times New Roman"/>
          <w:color w:val="000000" w:themeColor="text1"/>
          <w:lang w:eastAsia="zh-CN"/>
        </w:rPr>
      </w:pPr>
    </w:p>
    <w:p w14:paraId="373C9A91" w14:textId="3B35F48C" w:rsidR="00780BBD" w:rsidRPr="00D30173" w:rsidRDefault="00BB2816" w:rsidP="00780BBD">
      <w:pPr>
        <w:adjustRightInd/>
        <w:spacing w:line="514" w:lineRule="exact"/>
        <w:jc w:val="center"/>
        <w:rPr>
          <w:rFonts w:ascii="ＭＳ 明朝" w:hAnsi="ＭＳ 明朝" w:cs="Times New Roman"/>
          <w:color w:val="000000" w:themeColor="text1"/>
          <w:lang w:eastAsia="zh-CN"/>
        </w:rPr>
      </w:pPr>
      <w:r w:rsidRPr="00D30173">
        <w:rPr>
          <w:rFonts w:ascii="ＭＳ 明朝" w:hAnsi="ＭＳ 明朝" w:cs="ＭＳ ゴシック" w:hint="eastAsia"/>
          <w:color w:val="000000" w:themeColor="text1"/>
          <w:sz w:val="28"/>
          <w:szCs w:val="28"/>
          <w:lang w:eastAsia="zh-CN"/>
        </w:rPr>
        <w:t>要転居</w:t>
      </w:r>
      <w:r w:rsidR="00780BBD" w:rsidRPr="00D30173">
        <w:rPr>
          <w:rFonts w:ascii="ＭＳ 明朝" w:hAnsi="ＭＳ 明朝" w:cs="ＭＳ ゴシック" w:hint="eastAsia"/>
          <w:color w:val="000000" w:themeColor="text1"/>
          <w:sz w:val="28"/>
          <w:szCs w:val="28"/>
          <w:lang w:eastAsia="zh-CN"/>
        </w:rPr>
        <w:t>証明書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807"/>
        <w:gridCol w:w="6867"/>
        <w:gridCol w:w="361"/>
      </w:tblGrid>
      <w:tr w:rsidR="00A80588" w:rsidRPr="00A80588" w14:paraId="3FE486F8" w14:textId="77777777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816C" w14:textId="77777777" w:rsidR="00780BBD" w:rsidRPr="00D30173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  <w:lang w:eastAsia="zh-CN"/>
              </w:rPr>
            </w:pPr>
          </w:p>
          <w:p w14:paraId="1A2BD06C" w14:textId="13832CB8" w:rsidR="00780BBD" w:rsidRPr="00D30173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D30173">
              <w:rPr>
                <w:rFonts w:hint="eastAsia"/>
                <w:color w:val="000000" w:themeColor="text1"/>
                <w:lang w:eastAsia="zh-CN"/>
              </w:rPr>
              <w:t xml:space="preserve">　</w:t>
            </w:r>
            <w:r w:rsidR="00A80588" w:rsidRPr="00D30173">
              <w:rPr>
                <w:rFonts w:hint="eastAsia"/>
                <w:color w:val="000000" w:themeColor="text1"/>
              </w:rPr>
              <w:t>以下</w:t>
            </w:r>
            <w:r w:rsidRPr="00D30173">
              <w:rPr>
                <w:rFonts w:hint="eastAsia"/>
                <w:color w:val="000000" w:themeColor="text1"/>
              </w:rPr>
              <w:t>の者</w:t>
            </w:r>
            <w:r w:rsidR="00E55640" w:rsidRPr="00D30173">
              <w:rPr>
                <w:rFonts w:hint="eastAsia"/>
                <w:color w:val="000000" w:themeColor="text1"/>
              </w:rPr>
              <w:t>に対し</w:t>
            </w:r>
            <w:r w:rsidR="00191F7C" w:rsidRPr="00D30173">
              <w:rPr>
                <w:rFonts w:hint="eastAsia"/>
                <w:color w:val="000000" w:themeColor="text1"/>
              </w:rPr>
              <w:t>家計改善の支援</w:t>
            </w:r>
            <w:r w:rsidR="00D17FBA" w:rsidRPr="00D30173">
              <w:rPr>
                <w:rFonts w:hint="eastAsia"/>
                <w:color w:val="000000" w:themeColor="text1"/>
              </w:rPr>
              <w:t>を実施した結果、</w:t>
            </w:r>
            <w:r w:rsidR="00D30173">
              <w:rPr>
                <w:rFonts w:hint="eastAsia"/>
                <w:color w:val="000000" w:themeColor="text1"/>
              </w:rPr>
              <w:t>以下</w:t>
            </w:r>
            <w:r w:rsidR="00E55640" w:rsidRPr="00D30173">
              <w:rPr>
                <w:rFonts w:hint="eastAsia"/>
                <w:color w:val="000000" w:themeColor="text1"/>
              </w:rPr>
              <w:t>の者が</w:t>
            </w:r>
            <w:r w:rsidR="001220D5" w:rsidRPr="00D30173">
              <w:rPr>
                <w:rFonts w:hint="eastAsia"/>
                <w:color w:val="000000" w:themeColor="text1"/>
              </w:rPr>
              <w:t>その家計の改善のために、</w:t>
            </w:r>
            <w:r w:rsidR="00354078" w:rsidRPr="00D30173">
              <w:rPr>
                <w:rFonts w:hint="eastAsia"/>
                <w:color w:val="000000" w:themeColor="text1"/>
              </w:rPr>
              <w:t>施行規則</w:t>
            </w:r>
            <w:r w:rsidR="00923907" w:rsidRPr="00D30173">
              <w:rPr>
                <w:rFonts w:hint="eastAsia"/>
                <w:color w:val="000000" w:themeColor="text1"/>
              </w:rPr>
              <w:t>第</w:t>
            </w:r>
            <w:r w:rsidR="00354078" w:rsidRPr="00D30173">
              <w:rPr>
                <w:rFonts w:hint="eastAsia"/>
                <w:color w:val="000000" w:themeColor="text1"/>
              </w:rPr>
              <w:t>１０</w:t>
            </w:r>
            <w:r w:rsidR="00923907" w:rsidRPr="00D30173">
              <w:rPr>
                <w:rFonts w:hint="eastAsia"/>
                <w:color w:val="000000" w:themeColor="text1"/>
              </w:rPr>
              <w:t>条</w:t>
            </w:r>
            <w:r w:rsidR="00B9454B" w:rsidRPr="00D30173">
              <w:rPr>
                <w:rFonts w:hint="eastAsia"/>
                <w:color w:val="000000" w:themeColor="text1"/>
              </w:rPr>
              <w:t>第５</w:t>
            </w:r>
            <w:r w:rsidR="003E0B7B" w:rsidRPr="00D30173">
              <w:rPr>
                <w:rFonts w:hint="eastAsia"/>
                <w:color w:val="000000" w:themeColor="text1"/>
              </w:rPr>
              <w:t>号</w:t>
            </w:r>
            <w:r w:rsidR="00FA0864" w:rsidRPr="00D30173">
              <w:rPr>
                <w:rFonts w:hint="eastAsia"/>
                <w:color w:val="000000" w:themeColor="text1"/>
              </w:rPr>
              <w:t>ロ</w:t>
            </w:r>
            <w:r w:rsidR="00C87A53" w:rsidRPr="00D30173">
              <w:rPr>
                <w:rFonts w:hint="eastAsia"/>
                <w:color w:val="000000" w:themeColor="text1"/>
              </w:rPr>
              <w:t>に</w:t>
            </w:r>
            <w:r w:rsidR="00E97154" w:rsidRPr="00D30173">
              <w:rPr>
                <w:rFonts w:hint="eastAsia"/>
                <w:color w:val="000000" w:themeColor="text1"/>
              </w:rPr>
              <w:t>規定</w:t>
            </w:r>
            <w:r w:rsidR="00C87A53" w:rsidRPr="00D30173">
              <w:rPr>
                <w:rFonts w:hint="eastAsia"/>
                <w:color w:val="000000" w:themeColor="text1"/>
              </w:rPr>
              <w:t>する</w:t>
            </w:r>
            <w:r w:rsidR="0098737F" w:rsidRPr="00D30173">
              <w:rPr>
                <w:rFonts w:hint="eastAsia"/>
                <w:color w:val="000000" w:themeColor="text1"/>
              </w:rPr>
              <w:t>要件</w:t>
            </w:r>
            <w:r w:rsidR="002450B1" w:rsidRPr="00D30173">
              <w:rPr>
                <w:rFonts w:hint="eastAsia"/>
                <w:color w:val="000000" w:themeColor="text1"/>
              </w:rPr>
              <w:t>（（１）又は（２））</w:t>
            </w:r>
            <w:r w:rsidR="007B7D3F" w:rsidRPr="00D30173">
              <w:rPr>
                <w:rFonts w:hint="eastAsia"/>
                <w:color w:val="000000" w:themeColor="text1"/>
              </w:rPr>
              <w:t>に</w:t>
            </w:r>
            <w:r w:rsidR="00F428AC" w:rsidRPr="00D30173">
              <w:rPr>
                <w:rFonts w:hint="eastAsia"/>
                <w:color w:val="000000" w:themeColor="text1"/>
              </w:rPr>
              <w:t>該当し、</w:t>
            </w:r>
            <w:r w:rsidR="001220D5" w:rsidRPr="00D30173">
              <w:rPr>
                <w:rFonts w:hint="eastAsia"/>
                <w:color w:val="000000" w:themeColor="text1"/>
              </w:rPr>
              <w:t>かつ、</w:t>
            </w:r>
            <w:r w:rsidR="003F3BB6" w:rsidRPr="00D30173">
              <w:rPr>
                <w:rFonts w:hint="eastAsia"/>
                <w:color w:val="000000" w:themeColor="text1"/>
              </w:rPr>
              <w:t>その費用の捻出が</w:t>
            </w:r>
            <w:r w:rsidR="00C100FB" w:rsidRPr="00D30173">
              <w:rPr>
                <w:rFonts w:hint="eastAsia"/>
                <w:color w:val="000000" w:themeColor="text1"/>
              </w:rPr>
              <w:t>困難であると</w:t>
            </w:r>
            <w:r w:rsidR="00065B30" w:rsidRPr="00D30173">
              <w:rPr>
                <w:rFonts w:hint="eastAsia"/>
                <w:color w:val="000000" w:themeColor="text1"/>
              </w:rPr>
              <w:t>認められ</w:t>
            </w:r>
            <w:r w:rsidR="00E34D17" w:rsidRPr="00D30173">
              <w:rPr>
                <w:rFonts w:hint="eastAsia"/>
                <w:color w:val="000000" w:themeColor="text1"/>
              </w:rPr>
              <w:t>た</w:t>
            </w:r>
            <w:r w:rsidRPr="00D30173">
              <w:rPr>
                <w:rFonts w:hint="eastAsia"/>
                <w:color w:val="000000" w:themeColor="text1"/>
              </w:rPr>
              <w:t>ことを証明します。</w:t>
            </w:r>
          </w:p>
          <w:p w14:paraId="7E3EDE5A" w14:textId="77777777" w:rsidR="00B0687D" w:rsidRPr="00D30173" w:rsidRDefault="00B0687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54D7AE64" w14:textId="77777777" w:rsidR="00780BBD" w:rsidRPr="00D30173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D30173">
              <w:rPr>
                <w:rFonts w:hint="eastAsia"/>
                <w:color w:val="000000" w:themeColor="text1"/>
              </w:rPr>
              <w:t xml:space="preserve">　　　　　　　　　　　　　　　　　　　　　　　　　　</w:t>
            </w:r>
            <w:r w:rsidR="002B0AE1" w:rsidRPr="00D30173">
              <w:rPr>
                <w:rFonts w:hint="eastAsia"/>
                <w:color w:val="000000" w:themeColor="text1"/>
              </w:rPr>
              <w:t xml:space="preserve">　　</w:t>
            </w:r>
            <w:r w:rsidRPr="00D30173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14:paraId="714A075E" w14:textId="77777777" w:rsidR="00780BBD" w:rsidRPr="00D30173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4009A792" w14:textId="050DE5AE" w:rsidR="00F62619" w:rsidRPr="00D30173" w:rsidRDefault="00780BBD" w:rsidP="00F6261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D30173">
              <w:rPr>
                <w:rFonts w:cs="Times New Roman"/>
                <w:color w:val="000000" w:themeColor="text1"/>
              </w:rPr>
              <w:t xml:space="preserve">     </w:t>
            </w:r>
            <w:r w:rsidR="00F62619" w:rsidRPr="00D30173">
              <w:rPr>
                <w:rFonts w:ascii="ＭＳ 明朝" w:hAnsi="ＭＳ 明朝"/>
                <w:color w:val="000000" w:themeColor="text1"/>
              </w:rPr>
              <w:t>(</w:t>
            </w:r>
            <w:r w:rsidR="005B0D89" w:rsidRPr="00D30173">
              <w:rPr>
                <w:rFonts w:ascii="ＭＳ 明朝" w:hAnsi="ＭＳ 明朝" w:hint="eastAsia"/>
                <w:color w:val="000000" w:themeColor="text1"/>
              </w:rPr>
              <w:t>家計改善</w:t>
            </w:r>
            <w:r w:rsidR="00C2175E" w:rsidRPr="00D30173">
              <w:rPr>
                <w:rFonts w:ascii="ＭＳ 明朝" w:hAnsi="ＭＳ 明朝" w:hint="eastAsia"/>
                <w:color w:val="000000" w:themeColor="text1"/>
              </w:rPr>
              <w:t>支援事業実施者</w:t>
            </w:r>
            <w:r w:rsidR="005B0D89" w:rsidRPr="00D30173">
              <w:rPr>
                <w:rFonts w:ascii="ＭＳ 明朝" w:hAnsi="ＭＳ 明朝" w:hint="eastAsia"/>
                <w:color w:val="000000" w:themeColor="text1"/>
              </w:rPr>
              <w:t>名</w:t>
            </w:r>
            <w:r w:rsidR="00F62619" w:rsidRPr="00D30173">
              <w:rPr>
                <w:rFonts w:ascii="ＭＳ 明朝" w:hAnsi="ＭＳ 明朝"/>
                <w:color w:val="000000" w:themeColor="text1"/>
              </w:rPr>
              <w:t>)</w:t>
            </w:r>
            <w:r w:rsidR="00F62619" w:rsidRPr="00D30173">
              <w:rPr>
                <w:rFonts w:cs="Times New Roman"/>
                <w:color w:val="000000" w:themeColor="text1"/>
              </w:rPr>
              <w:t xml:space="preserve">   </w:t>
            </w:r>
            <w:r w:rsidR="00F62619" w:rsidRPr="00D30173">
              <w:rPr>
                <w:rFonts w:hint="eastAsia"/>
                <w:color w:val="000000" w:themeColor="text1"/>
              </w:rPr>
              <w:t xml:space="preserve">　　</w:t>
            </w:r>
            <w:r w:rsidR="00F62619" w:rsidRPr="00D30173">
              <w:rPr>
                <w:rFonts w:cs="Times New Roman"/>
                <w:color w:val="000000" w:themeColor="text1"/>
              </w:rPr>
              <w:t xml:space="preserve">              </w:t>
            </w:r>
          </w:p>
          <w:p w14:paraId="4D6E60C8" w14:textId="77777777" w:rsidR="00F62619" w:rsidRPr="00D30173" w:rsidRDefault="00F62619" w:rsidP="00F6261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cs="Times New Roman"/>
                <w:color w:val="000000" w:themeColor="text1"/>
              </w:rPr>
            </w:pPr>
          </w:p>
          <w:p w14:paraId="0CEBC9B7" w14:textId="77777777" w:rsidR="00B0687D" w:rsidRPr="00D30173" w:rsidRDefault="00B0687D" w:rsidP="00F6261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cs="Times New Roman"/>
                <w:color w:val="000000" w:themeColor="text1"/>
              </w:rPr>
            </w:pPr>
          </w:p>
          <w:p w14:paraId="1E83C335" w14:textId="77777777" w:rsidR="00F62619" w:rsidRPr="00D30173" w:rsidRDefault="00F62619" w:rsidP="00F6261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tr w:rsidR="00A80588" w:rsidRPr="00A80588" w14:paraId="76C3C0B6" w14:textId="77777777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25BCAB" w14:textId="77777777" w:rsidR="00780BBD" w:rsidRPr="00D30173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tr w:rsidR="00A80588" w:rsidRPr="00A80588" w14:paraId="068D44C9" w14:textId="77777777" w:rsidTr="00F21F00"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C50917" w14:textId="77777777" w:rsidR="00780BBD" w:rsidRPr="00D30173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77FAA4AC" w14:textId="77777777" w:rsidR="00780BBD" w:rsidRPr="00D30173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658C5B36" w14:textId="77777777" w:rsidR="00780BBD" w:rsidRPr="00D30173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549402DA" w14:textId="77777777" w:rsidR="00780BBD" w:rsidRPr="00D30173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4D3E5609" w14:textId="77777777" w:rsidR="00780BBD" w:rsidRPr="00D30173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863C" w14:textId="77777777" w:rsidR="00780BBD" w:rsidRPr="00D30173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D30173">
              <w:rPr>
                <w:rFonts w:hint="eastAsia"/>
                <w:color w:val="000000" w:themeColor="text1"/>
              </w:rPr>
              <w:t>ﾌﾘｶﾞﾅ</w:t>
            </w:r>
          </w:p>
          <w:p w14:paraId="6365AC5F" w14:textId="77777777" w:rsidR="00780BBD" w:rsidRPr="00D30173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D30173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AD06" w14:textId="77777777" w:rsidR="00780BBD" w:rsidRPr="00D30173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6C04AA53" w14:textId="77777777" w:rsidR="00780BBD" w:rsidRPr="00D30173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07289E" w14:textId="77777777" w:rsidR="00780BBD" w:rsidRPr="00D30173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4FADEF9E" w14:textId="77777777" w:rsidR="00780BBD" w:rsidRPr="00D30173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5ECE5F68" w14:textId="77777777" w:rsidR="00780BBD" w:rsidRPr="00D30173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2E2EFEE9" w14:textId="77777777" w:rsidR="00780BBD" w:rsidRPr="00D30173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14:paraId="5BF5FA39" w14:textId="77777777" w:rsidR="00780BBD" w:rsidRPr="00D30173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tr w:rsidR="00A80588" w:rsidRPr="00A80588" w14:paraId="6B7A6DBB" w14:textId="77777777" w:rsidTr="00B0687D">
        <w:trPr>
          <w:trHeight w:val="580"/>
        </w:trPr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49491F5" w14:textId="77777777" w:rsidR="00780BBD" w:rsidRPr="00D30173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5407" w14:textId="77777777" w:rsidR="00780BBD" w:rsidRPr="00D30173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D30173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32EF" w14:textId="77777777" w:rsidR="00780BBD" w:rsidRPr="00D30173" w:rsidRDefault="002B0AE1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color w:val="000000" w:themeColor="text1"/>
              </w:rPr>
            </w:pPr>
            <w:r w:rsidRPr="00D30173">
              <w:rPr>
                <w:rFonts w:hint="eastAsia"/>
                <w:color w:val="000000" w:themeColor="text1"/>
              </w:rPr>
              <w:t xml:space="preserve">　　　　　</w:t>
            </w:r>
            <w:r w:rsidR="00780BBD" w:rsidRPr="00D30173">
              <w:rPr>
                <w:rFonts w:hint="eastAsia"/>
                <w:color w:val="000000" w:themeColor="text1"/>
              </w:rPr>
              <w:t xml:space="preserve">　　　年　　　月　　　日</w:t>
            </w: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D72E2F9" w14:textId="77777777" w:rsidR="00780BBD" w:rsidRPr="00D30173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</w:rPr>
            </w:pPr>
          </w:p>
        </w:tc>
      </w:tr>
      <w:tr w:rsidR="00A80588" w:rsidRPr="00A80588" w14:paraId="478FD6E7" w14:textId="77777777" w:rsidTr="00B0687D">
        <w:trPr>
          <w:trHeight w:val="688"/>
        </w:trPr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2D081C3" w14:textId="77777777" w:rsidR="00780BBD" w:rsidRPr="00D30173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0629" w14:textId="77777777" w:rsidR="00780BBD" w:rsidRPr="00D30173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D30173">
              <w:rPr>
                <w:rFonts w:hint="eastAsia"/>
                <w:color w:val="000000" w:themeColor="text1"/>
              </w:rPr>
              <w:t>現在の居所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1115" w14:textId="77777777" w:rsidR="00780BBD" w:rsidRPr="00D30173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FD849B1" w14:textId="77777777" w:rsidR="00780BBD" w:rsidRPr="00D30173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</w:rPr>
            </w:pPr>
          </w:p>
        </w:tc>
      </w:tr>
      <w:tr w:rsidR="00A80588" w:rsidRPr="00A80588" w14:paraId="5EB24900" w14:textId="77777777" w:rsidTr="00B0687D">
        <w:trPr>
          <w:trHeight w:val="570"/>
        </w:trPr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4344052" w14:textId="77777777" w:rsidR="00780BBD" w:rsidRPr="00D30173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72EB" w14:textId="77777777" w:rsidR="00780BBD" w:rsidRPr="00D30173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D30173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4EDA" w14:textId="77777777" w:rsidR="00780BBD" w:rsidRPr="00D30173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D22E4DA" w14:textId="77777777" w:rsidR="00780BBD" w:rsidRPr="00D30173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</w:rPr>
            </w:pPr>
          </w:p>
        </w:tc>
      </w:tr>
      <w:tr w:rsidR="00A80588" w:rsidRPr="00A80588" w14:paraId="3E6E934C" w14:textId="77777777" w:rsidTr="00F21F00"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C5E2938" w14:textId="77777777" w:rsidR="003A2762" w:rsidRPr="00D30173" w:rsidRDefault="003A2762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53601D30" w14:textId="77777777" w:rsidR="00F21F00" w:rsidRPr="00D30173" w:rsidRDefault="00F21F00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color w:val="000000" w:themeColor="text1"/>
              </w:rPr>
            </w:pPr>
          </w:p>
        </w:tc>
        <w:tc>
          <w:tcPr>
            <w:tcW w:w="68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294C9E18" w14:textId="77777777" w:rsidR="00F21F00" w:rsidRPr="00D30173" w:rsidRDefault="00F21F00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B59C885" w14:textId="77777777" w:rsidR="00F21F00" w:rsidRPr="00D30173" w:rsidRDefault="00F21F00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</w:rPr>
            </w:pPr>
          </w:p>
        </w:tc>
      </w:tr>
    </w:tbl>
    <w:p w14:paraId="497732B5" w14:textId="1A2BAFFF" w:rsidR="003A2762" w:rsidRPr="00D30173" w:rsidRDefault="003A2762" w:rsidP="003A2762">
      <w:pPr>
        <w:adjustRightInd/>
        <w:spacing w:line="322" w:lineRule="exact"/>
        <w:rPr>
          <w:rFonts w:ascii="ＭＳ 明朝" w:cs="Times New Roman"/>
          <w:color w:val="000000" w:themeColor="text1"/>
        </w:rPr>
      </w:pPr>
      <w:r w:rsidRPr="00D30173">
        <w:rPr>
          <w:rFonts w:ascii="ＭＳ 明朝" w:cs="Times New Roman" w:hint="eastAsia"/>
          <w:color w:val="000000" w:themeColor="text1"/>
        </w:rPr>
        <w:t>添付資料</w:t>
      </w:r>
    </w:p>
    <w:p w14:paraId="79CCF0AD" w14:textId="40037076" w:rsidR="004A4986" w:rsidRPr="00D30173" w:rsidRDefault="002E03BD" w:rsidP="00D30173">
      <w:pPr>
        <w:adjustRightInd/>
        <w:spacing w:line="322" w:lineRule="exact"/>
        <w:ind w:firstLineChars="100" w:firstLine="235"/>
        <w:rPr>
          <w:rFonts w:ascii="ＭＳ 明朝" w:cs="Times New Roman"/>
          <w:color w:val="000000" w:themeColor="text1"/>
        </w:rPr>
      </w:pPr>
      <w:r w:rsidRPr="00D30173">
        <w:rPr>
          <w:rFonts w:ascii="ＭＳ 明朝" w:cs="Times New Roman" w:hint="eastAsia"/>
          <w:color w:val="000000" w:themeColor="text1"/>
        </w:rPr>
        <w:t>上記が確認できる資料（</w:t>
      </w:r>
      <w:r w:rsidR="004A4986" w:rsidRPr="00D30173">
        <w:rPr>
          <w:rFonts w:ascii="ＭＳ 明朝" w:cs="Times New Roman" w:hint="eastAsia"/>
          <w:color w:val="000000" w:themeColor="text1"/>
        </w:rPr>
        <w:t>相談時家計表</w:t>
      </w:r>
      <w:r w:rsidR="00114D95" w:rsidRPr="00D30173">
        <w:rPr>
          <w:rFonts w:ascii="ＭＳ 明朝" w:cs="Times New Roman" w:hint="eastAsia"/>
          <w:color w:val="000000" w:themeColor="text1"/>
        </w:rPr>
        <w:t>及び</w:t>
      </w:r>
      <w:r w:rsidR="00B53F56" w:rsidRPr="00D30173">
        <w:rPr>
          <w:rFonts w:ascii="ＭＳ 明朝" w:cs="Times New Roman" w:hint="eastAsia"/>
          <w:color w:val="000000" w:themeColor="text1"/>
        </w:rPr>
        <w:t>転居後の</w:t>
      </w:r>
      <w:r w:rsidR="00D97B18" w:rsidRPr="00D30173">
        <w:rPr>
          <w:rFonts w:ascii="ＭＳ 明朝" w:cs="Times New Roman" w:hint="eastAsia"/>
          <w:color w:val="000000" w:themeColor="text1"/>
        </w:rPr>
        <w:t>家計計画表、</w:t>
      </w:r>
      <w:r w:rsidR="00114D95" w:rsidRPr="00D30173">
        <w:rPr>
          <w:rFonts w:ascii="ＭＳ 明朝" w:cs="Times New Roman" w:hint="eastAsia"/>
          <w:color w:val="000000" w:themeColor="text1"/>
        </w:rPr>
        <w:t>その他必要に応じて、</w:t>
      </w:r>
      <w:r w:rsidR="00AE75BC" w:rsidRPr="00D30173">
        <w:rPr>
          <w:rFonts w:ascii="ＭＳ 明朝" w:cs="Times New Roman" w:hint="eastAsia"/>
          <w:color w:val="000000" w:themeColor="text1"/>
        </w:rPr>
        <w:t>転居前後の</w:t>
      </w:r>
      <w:r w:rsidR="00D97B18" w:rsidRPr="00D30173">
        <w:rPr>
          <w:rFonts w:ascii="ＭＳ 明朝" w:cs="Times New Roman" w:hint="eastAsia"/>
          <w:color w:val="000000" w:themeColor="text1"/>
        </w:rPr>
        <w:t>キャッシュフロー表</w:t>
      </w:r>
      <w:r w:rsidR="00852019" w:rsidRPr="00D30173">
        <w:rPr>
          <w:rFonts w:ascii="ＭＳ 明朝" w:cs="Times New Roman" w:hint="eastAsia"/>
          <w:color w:val="000000" w:themeColor="text1"/>
        </w:rPr>
        <w:t>、家計再生プラン等の写し）</w:t>
      </w:r>
    </w:p>
    <w:sectPr w:rsidR="004A4986" w:rsidRPr="00D30173" w:rsidSect="00D30173">
      <w:type w:val="continuous"/>
      <w:pgSz w:w="11906" w:h="16838" w:code="9"/>
      <w:pgMar w:top="425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F5380" w14:textId="77777777" w:rsidR="00A17397" w:rsidRDefault="00A17397">
      <w:r>
        <w:separator/>
      </w:r>
    </w:p>
  </w:endnote>
  <w:endnote w:type="continuationSeparator" w:id="0">
    <w:p w14:paraId="6143B63D" w14:textId="77777777" w:rsidR="00A17397" w:rsidRDefault="00A1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D7D64" w14:textId="77777777" w:rsidR="00A17397" w:rsidRDefault="00A1739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5DA3B6" w14:textId="77777777" w:rsidR="00A17397" w:rsidRDefault="00A17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48"/>
    <w:rsid w:val="00006674"/>
    <w:rsid w:val="00006742"/>
    <w:rsid w:val="00016493"/>
    <w:rsid w:val="000258C6"/>
    <w:rsid w:val="00035DF3"/>
    <w:rsid w:val="00036FA8"/>
    <w:rsid w:val="000408F5"/>
    <w:rsid w:val="000433D7"/>
    <w:rsid w:val="00050881"/>
    <w:rsid w:val="000509E9"/>
    <w:rsid w:val="00055099"/>
    <w:rsid w:val="000556F7"/>
    <w:rsid w:val="00065B30"/>
    <w:rsid w:val="000669D6"/>
    <w:rsid w:val="00071B39"/>
    <w:rsid w:val="000740D6"/>
    <w:rsid w:val="000846DF"/>
    <w:rsid w:val="000A0E0F"/>
    <w:rsid w:val="000A31E8"/>
    <w:rsid w:val="000B58E1"/>
    <w:rsid w:val="000C01BB"/>
    <w:rsid w:val="000C13A2"/>
    <w:rsid w:val="000C337E"/>
    <w:rsid w:val="000C5722"/>
    <w:rsid w:val="000C712C"/>
    <w:rsid w:val="000C72BD"/>
    <w:rsid w:val="000C7B0A"/>
    <w:rsid w:val="000D2820"/>
    <w:rsid w:val="000D4A0A"/>
    <w:rsid w:val="000D6C39"/>
    <w:rsid w:val="000F2377"/>
    <w:rsid w:val="000F45F9"/>
    <w:rsid w:val="000F646C"/>
    <w:rsid w:val="00101ED0"/>
    <w:rsid w:val="00103C4E"/>
    <w:rsid w:val="00104DBF"/>
    <w:rsid w:val="00110A9B"/>
    <w:rsid w:val="00111A91"/>
    <w:rsid w:val="00114D95"/>
    <w:rsid w:val="00114F2D"/>
    <w:rsid w:val="0012087A"/>
    <w:rsid w:val="001220D5"/>
    <w:rsid w:val="00123C62"/>
    <w:rsid w:val="001244F4"/>
    <w:rsid w:val="00151A93"/>
    <w:rsid w:val="00151C9C"/>
    <w:rsid w:val="0015317B"/>
    <w:rsid w:val="00157CB3"/>
    <w:rsid w:val="001616AA"/>
    <w:rsid w:val="0016571F"/>
    <w:rsid w:val="00175BBB"/>
    <w:rsid w:val="00183110"/>
    <w:rsid w:val="0018522B"/>
    <w:rsid w:val="0018747B"/>
    <w:rsid w:val="00191F7C"/>
    <w:rsid w:val="00197B6D"/>
    <w:rsid w:val="001D3D0D"/>
    <w:rsid w:val="001E0AA6"/>
    <w:rsid w:val="001E1FFF"/>
    <w:rsid w:val="001F4834"/>
    <w:rsid w:val="00200412"/>
    <w:rsid w:val="00201B9D"/>
    <w:rsid w:val="00203932"/>
    <w:rsid w:val="00204339"/>
    <w:rsid w:val="002045B8"/>
    <w:rsid w:val="00204E72"/>
    <w:rsid w:val="002204CF"/>
    <w:rsid w:val="0022415F"/>
    <w:rsid w:val="0022575C"/>
    <w:rsid w:val="00241646"/>
    <w:rsid w:val="002450B1"/>
    <w:rsid w:val="002612AC"/>
    <w:rsid w:val="002675EF"/>
    <w:rsid w:val="00271348"/>
    <w:rsid w:val="002824B8"/>
    <w:rsid w:val="00284F7D"/>
    <w:rsid w:val="0029659E"/>
    <w:rsid w:val="002A6E1D"/>
    <w:rsid w:val="002B0AE1"/>
    <w:rsid w:val="002B6B87"/>
    <w:rsid w:val="002C3A03"/>
    <w:rsid w:val="002C4D4B"/>
    <w:rsid w:val="002E03BD"/>
    <w:rsid w:val="002E5712"/>
    <w:rsid w:val="002F18B2"/>
    <w:rsid w:val="002F27DC"/>
    <w:rsid w:val="002F40C7"/>
    <w:rsid w:val="002F4EA1"/>
    <w:rsid w:val="0031053F"/>
    <w:rsid w:val="00347BB2"/>
    <w:rsid w:val="00352FC7"/>
    <w:rsid w:val="00354078"/>
    <w:rsid w:val="00356118"/>
    <w:rsid w:val="00365C57"/>
    <w:rsid w:val="00384181"/>
    <w:rsid w:val="0039404C"/>
    <w:rsid w:val="00394BE8"/>
    <w:rsid w:val="00396413"/>
    <w:rsid w:val="003A13F3"/>
    <w:rsid w:val="003A2762"/>
    <w:rsid w:val="003A5B51"/>
    <w:rsid w:val="003A76EA"/>
    <w:rsid w:val="003A7A2C"/>
    <w:rsid w:val="003C0C80"/>
    <w:rsid w:val="003C2107"/>
    <w:rsid w:val="003C761C"/>
    <w:rsid w:val="003E0B7B"/>
    <w:rsid w:val="003F3BB6"/>
    <w:rsid w:val="003F4F7B"/>
    <w:rsid w:val="004019D5"/>
    <w:rsid w:val="00414A71"/>
    <w:rsid w:val="00441C4A"/>
    <w:rsid w:val="00452E8C"/>
    <w:rsid w:val="004601A4"/>
    <w:rsid w:val="0046569B"/>
    <w:rsid w:val="00475DA9"/>
    <w:rsid w:val="004815C4"/>
    <w:rsid w:val="004905A7"/>
    <w:rsid w:val="00491D8A"/>
    <w:rsid w:val="004A4986"/>
    <w:rsid w:val="004B14B2"/>
    <w:rsid w:val="004C05C1"/>
    <w:rsid w:val="004C3F91"/>
    <w:rsid w:val="004D7822"/>
    <w:rsid w:val="004E4C8D"/>
    <w:rsid w:val="00503D0A"/>
    <w:rsid w:val="00510BD5"/>
    <w:rsid w:val="005216D2"/>
    <w:rsid w:val="0052285E"/>
    <w:rsid w:val="0053158A"/>
    <w:rsid w:val="0053456A"/>
    <w:rsid w:val="00552A32"/>
    <w:rsid w:val="005550B7"/>
    <w:rsid w:val="00565CEB"/>
    <w:rsid w:val="00566854"/>
    <w:rsid w:val="005844DB"/>
    <w:rsid w:val="0058774F"/>
    <w:rsid w:val="005918E7"/>
    <w:rsid w:val="005A1137"/>
    <w:rsid w:val="005A1272"/>
    <w:rsid w:val="005B0D89"/>
    <w:rsid w:val="005C23D8"/>
    <w:rsid w:val="005C62F3"/>
    <w:rsid w:val="005C7B5A"/>
    <w:rsid w:val="005D056B"/>
    <w:rsid w:val="005E10D2"/>
    <w:rsid w:val="005E400D"/>
    <w:rsid w:val="005E4BD3"/>
    <w:rsid w:val="005E4E1F"/>
    <w:rsid w:val="005F23E2"/>
    <w:rsid w:val="005F4F80"/>
    <w:rsid w:val="00621717"/>
    <w:rsid w:val="00633DDE"/>
    <w:rsid w:val="00635621"/>
    <w:rsid w:val="0063694D"/>
    <w:rsid w:val="00636D07"/>
    <w:rsid w:val="00642B55"/>
    <w:rsid w:val="00646858"/>
    <w:rsid w:val="006501D8"/>
    <w:rsid w:val="00664504"/>
    <w:rsid w:val="00686E94"/>
    <w:rsid w:val="00697690"/>
    <w:rsid w:val="006A3A01"/>
    <w:rsid w:val="006A47F9"/>
    <w:rsid w:val="006A6FAB"/>
    <w:rsid w:val="006B79D5"/>
    <w:rsid w:val="006B7E4C"/>
    <w:rsid w:val="006C3993"/>
    <w:rsid w:val="006F065B"/>
    <w:rsid w:val="006F6D9F"/>
    <w:rsid w:val="00722CFD"/>
    <w:rsid w:val="00726B56"/>
    <w:rsid w:val="007277E5"/>
    <w:rsid w:val="007420D3"/>
    <w:rsid w:val="007525E1"/>
    <w:rsid w:val="00753520"/>
    <w:rsid w:val="00757A4E"/>
    <w:rsid w:val="00760F0F"/>
    <w:rsid w:val="007635F7"/>
    <w:rsid w:val="00765D12"/>
    <w:rsid w:val="00780BBD"/>
    <w:rsid w:val="00781B42"/>
    <w:rsid w:val="007A176C"/>
    <w:rsid w:val="007A3D65"/>
    <w:rsid w:val="007A474F"/>
    <w:rsid w:val="007A5E1E"/>
    <w:rsid w:val="007A76BA"/>
    <w:rsid w:val="007B7D3F"/>
    <w:rsid w:val="007C5532"/>
    <w:rsid w:val="007C730B"/>
    <w:rsid w:val="007D692D"/>
    <w:rsid w:val="007E3B4C"/>
    <w:rsid w:val="007E5944"/>
    <w:rsid w:val="007E5DA8"/>
    <w:rsid w:val="00815A1A"/>
    <w:rsid w:val="0081779E"/>
    <w:rsid w:val="00837792"/>
    <w:rsid w:val="00852019"/>
    <w:rsid w:val="00852874"/>
    <w:rsid w:val="00854BCD"/>
    <w:rsid w:val="00871838"/>
    <w:rsid w:val="008731C1"/>
    <w:rsid w:val="00874F2B"/>
    <w:rsid w:val="00880E95"/>
    <w:rsid w:val="008A3509"/>
    <w:rsid w:val="008B32B6"/>
    <w:rsid w:val="008C4B7B"/>
    <w:rsid w:val="008D1C6D"/>
    <w:rsid w:val="008D3DEC"/>
    <w:rsid w:val="008E16E3"/>
    <w:rsid w:val="008F28AC"/>
    <w:rsid w:val="008F4478"/>
    <w:rsid w:val="008F78E9"/>
    <w:rsid w:val="008F7952"/>
    <w:rsid w:val="00901A62"/>
    <w:rsid w:val="00901C6C"/>
    <w:rsid w:val="00903993"/>
    <w:rsid w:val="0090739C"/>
    <w:rsid w:val="00911039"/>
    <w:rsid w:val="00923907"/>
    <w:rsid w:val="00930F8F"/>
    <w:rsid w:val="00952A80"/>
    <w:rsid w:val="00957644"/>
    <w:rsid w:val="00957F72"/>
    <w:rsid w:val="00961651"/>
    <w:rsid w:val="009667D9"/>
    <w:rsid w:val="00974F01"/>
    <w:rsid w:val="00976FCE"/>
    <w:rsid w:val="009857F4"/>
    <w:rsid w:val="00985B05"/>
    <w:rsid w:val="00986983"/>
    <w:rsid w:val="0098737F"/>
    <w:rsid w:val="00997588"/>
    <w:rsid w:val="009A2672"/>
    <w:rsid w:val="009B64A1"/>
    <w:rsid w:val="009D64DF"/>
    <w:rsid w:val="009D6978"/>
    <w:rsid w:val="009E7FD1"/>
    <w:rsid w:val="009F208E"/>
    <w:rsid w:val="00A0133B"/>
    <w:rsid w:val="00A15726"/>
    <w:rsid w:val="00A17397"/>
    <w:rsid w:val="00A24907"/>
    <w:rsid w:val="00A24B25"/>
    <w:rsid w:val="00A27B98"/>
    <w:rsid w:val="00A40344"/>
    <w:rsid w:val="00A526F9"/>
    <w:rsid w:val="00A67646"/>
    <w:rsid w:val="00A7209E"/>
    <w:rsid w:val="00A80588"/>
    <w:rsid w:val="00A80604"/>
    <w:rsid w:val="00A878A0"/>
    <w:rsid w:val="00A9546C"/>
    <w:rsid w:val="00AB1B39"/>
    <w:rsid w:val="00AB68C8"/>
    <w:rsid w:val="00AD1BC8"/>
    <w:rsid w:val="00AD4E84"/>
    <w:rsid w:val="00AE02C6"/>
    <w:rsid w:val="00AE1CF3"/>
    <w:rsid w:val="00AE75BC"/>
    <w:rsid w:val="00AF2F28"/>
    <w:rsid w:val="00B0687D"/>
    <w:rsid w:val="00B126DE"/>
    <w:rsid w:val="00B14320"/>
    <w:rsid w:val="00B16F13"/>
    <w:rsid w:val="00B42A74"/>
    <w:rsid w:val="00B53F56"/>
    <w:rsid w:val="00B6522A"/>
    <w:rsid w:val="00B736A1"/>
    <w:rsid w:val="00B803D6"/>
    <w:rsid w:val="00B84C7F"/>
    <w:rsid w:val="00B9454B"/>
    <w:rsid w:val="00BB2816"/>
    <w:rsid w:val="00BB54F9"/>
    <w:rsid w:val="00BB7FD7"/>
    <w:rsid w:val="00BC6533"/>
    <w:rsid w:val="00BF4D35"/>
    <w:rsid w:val="00BF601D"/>
    <w:rsid w:val="00C100FB"/>
    <w:rsid w:val="00C2175E"/>
    <w:rsid w:val="00C33233"/>
    <w:rsid w:val="00C35C0F"/>
    <w:rsid w:val="00C373E6"/>
    <w:rsid w:val="00C4294C"/>
    <w:rsid w:val="00C46228"/>
    <w:rsid w:val="00C54346"/>
    <w:rsid w:val="00C7346F"/>
    <w:rsid w:val="00C87A53"/>
    <w:rsid w:val="00C96C13"/>
    <w:rsid w:val="00CA315D"/>
    <w:rsid w:val="00CB628F"/>
    <w:rsid w:val="00CC526F"/>
    <w:rsid w:val="00CC6659"/>
    <w:rsid w:val="00D022D2"/>
    <w:rsid w:val="00D02360"/>
    <w:rsid w:val="00D0663F"/>
    <w:rsid w:val="00D17FBA"/>
    <w:rsid w:val="00D20015"/>
    <w:rsid w:val="00D25E81"/>
    <w:rsid w:val="00D30173"/>
    <w:rsid w:val="00D3434B"/>
    <w:rsid w:val="00D606DE"/>
    <w:rsid w:val="00D607CB"/>
    <w:rsid w:val="00D63077"/>
    <w:rsid w:val="00D6673F"/>
    <w:rsid w:val="00D81F17"/>
    <w:rsid w:val="00D90A8E"/>
    <w:rsid w:val="00D97B18"/>
    <w:rsid w:val="00DA19DD"/>
    <w:rsid w:val="00DB139D"/>
    <w:rsid w:val="00DB23E2"/>
    <w:rsid w:val="00DB2AF5"/>
    <w:rsid w:val="00DB5C66"/>
    <w:rsid w:val="00DD3576"/>
    <w:rsid w:val="00DD3F9B"/>
    <w:rsid w:val="00DE1C91"/>
    <w:rsid w:val="00DE3C6C"/>
    <w:rsid w:val="00DE7EA6"/>
    <w:rsid w:val="00DF1DC2"/>
    <w:rsid w:val="00DF2036"/>
    <w:rsid w:val="00E00E47"/>
    <w:rsid w:val="00E03FC8"/>
    <w:rsid w:val="00E15EA1"/>
    <w:rsid w:val="00E34D17"/>
    <w:rsid w:val="00E417CC"/>
    <w:rsid w:val="00E50A42"/>
    <w:rsid w:val="00E515CD"/>
    <w:rsid w:val="00E54519"/>
    <w:rsid w:val="00E55640"/>
    <w:rsid w:val="00E5774B"/>
    <w:rsid w:val="00E741F9"/>
    <w:rsid w:val="00E76935"/>
    <w:rsid w:val="00E97154"/>
    <w:rsid w:val="00EB1092"/>
    <w:rsid w:val="00EE039C"/>
    <w:rsid w:val="00EE5DDA"/>
    <w:rsid w:val="00EF7EFD"/>
    <w:rsid w:val="00F025EC"/>
    <w:rsid w:val="00F12340"/>
    <w:rsid w:val="00F1460F"/>
    <w:rsid w:val="00F21F00"/>
    <w:rsid w:val="00F308DB"/>
    <w:rsid w:val="00F428AC"/>
    <w:rsid w:val="00F62619"/>
    <w:rsid w:val="00F808A8"/>
    <w:rsid w:val="00F81C79"/>
    <w:rsid w:val="00F877F3"/>
    <w:rsid w:val="00FA0864"/>
    <w:rsid w:val="00FB1260"/>
    <w:rsid w:val="00FB7A2D"/>
    <w:rsid w:val="00FB7E83"/>
    <w:rsid w:val="00FE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35F0B"/>
  <w15:docId w15:val="{FD1D2F25-C141-4699-9488-47FE7FA7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CC665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C665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C6659"/>
    <w:rPr>
      <w:rFonts w:cs="ＭＳ 明朝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C665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C6659"/>
    <w:rPr>
      <w:rFonts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1BD49-0DEF-4289-9487-BA443F87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加藤　愛理</cp:lastModifiedBy>
  <cp:revision>2</cp:revision>
  <cp:lastPrinted>2026-03-17T04:07:00Z</cp:lastPrinted>
  <dcterms:created xsi:type="dcterms:W3CDTF">2025-01-16T04:36:00Z</dcterms:created>
  <dcterms:modified xsi:type="dcterms:W3CDTF">2026-03-17T04:07:00Z</dcterms:modified>
</cp:coreProperties>
</file>