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B9431" w14:textId="28FC1D59" w:rsidR="009D068B" w:rsidRPr="009D068B" w:rsidRDefault="00CF6304" w:rsidP="009D068B">
      <w:pPr>
        <w:rPr>
          <w:rFonts w:ascii="AR P丸ゴシック体E" w:eastAsia="AR P丸ゴシック体E" w:hAnsi="AR P丸ゴシック体E"/>
          <w:sz w:val="36"/>
          <w:szCs w:val="36"/>
        </w:rPr>
      </w:pPr>
      <w:bookmarkStart w:id="0" w:name="_GoBack"/>
      <w:bookmarkEnd w:id="0"/>
      <w:r w:rsidRPr="008C167B">
        <w:rPr>
          <w:rFonts w:ascii="AR P丸ゴシック体E" w:eastAsia="AR P丸ゴシック体E" w:hAnsi="AR P丸ゴシック体E" w:hint="eastAsia"/>
          <w:sz w:val="36"/>
          <w:szCs w:val="36"/>
        </w:rPr>
        <w:t xml:space="preserve">高次脳機能障害友の会「おおいた」家族会のお知らせ </w:t>
      </w:r>
      <w:r w:rsidR="00911A59">
        <w:rPr>
          <w:rFonts w:hint="eastAsia"/>
          <w:sz w:val="36"/>
          <w:szCs w:val="36"/>
        </w:rPr>
        <w:t>【令和５年の定例会の予定】</w:t>
      </w:r>
    </w:p>
    <w:p w14:paraId="6B288D53" w14:textId="7FE7D9CD" w:rsidR="009D068B" w:rsidRDefault="009D068B" w:rsidP="009D068B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会場はJ:COMホルトホール大分</w:t>
      </w:r>
    </w:p>
    <w:p w14:paraId="2C79FDE2" w14:textId="0DC2A95C" w:rsidR="00CF6304" w:rsidRDefault="009D068B" w:rsidP="009D068B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時間は１０：００～１２：００です。</w:t>
      </w:r>
    </w:p>
    <w:p w14:paraId="290F2D49" w14:textId="5EFFF5DF" w:rsidR="00CF6304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2月26日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日</w:t>
      </w:r>
      <w:r w:rsidR="00911A59">
        <w:rPr>
          <w:rFonts w:hint="eastAsia"/>
          <w:sz w:val="36"/>
          <w:szCs w:val="36"/>
        </w:rPr>
        <w:t>)</w:t>
      </w:r>
      <w:r w:rsidR="008C167B">
        <w:rPr>
          <w:rFonts w:hint="eastAsia"/>
          <w:sz w:val="36"/>
          <w:szCs w:val="36"/>
        </w:rPr>
        <w:t xml:space="preserve">　</w:t>
      </w:r>
      <w:r w:rsidR="00911A59">
        <w:rPr>
          <w:rFonts w:hint="eastAsia"/>
          <w:sz w:val="36"/>
          <w:szCs w:val="36"/>
        </w:rPr>
        <w:t xml:space="preserve"> </w:t>
      </w:r>
      <w:r w:rsidR="00911A59">
        <w:rPr>
          <w:sz w:val="36"/>
          <w:szCs w:val="36"/>
        </w:rPr>
        <w:t xml:space="preserve"> 409</w:t>
      </w:r>
      <w:r>
        <w:rPr>
          <w:rFonts w:hint="eastAsia"/>
          <w:sz w:val="36"/>
          <w:szCs w:val="36"/>
        </w:rPr>
        <w:t>会議室</w:t>
      </w:r>
    </w:p>
    <w:p w14:paraId="29CB2DA7" w14:textId="1C885F7B" w:rsidR="00CF6304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3月18日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土</w:t>
      </w:r>
      <w:r w:rsidR="00911A59">
        <w:rPr>
          <w:rFonts w:hint="eastAsia"/>
          <w:sz w:val="36"/>
          <w:szCs w:val="36"/>
        </w:rPr>
        <w:t xml:space="preserve">) </w:t>
      </w:r>
      <w:r w:rsidR="00911A59">
        <w:rPr>
          <w:sz w:val="36"/>
          <w:szCs w:val="36"/>
        </w:rPr>
        <w:t xml:space="preserve"> </w:t>
      </w:r>
      <w:r w:rsidR="008C167B">
        <w:rPr>
          <w:rFonts w:hint="eastAsia"/>
          <w:sz w:val="36"/>
          <w:szCs w:val="36"/>
        </w:rPr>
        <w:t xml:space="preserve">　</w:t>
      </w:r>
      <w:r w:rsidR="00911A59">
        <w:rPr>
          <w:rFonts w:hint="eastAsia"/>
          <w:sz w:val="36"/>
          <w:szCs w:val="36"/>
        </w:rPr>
        <w:t>4</w:t>
      </w:r>
      <w:r w:rsidR="00911A59">
        <w:rPr>
          <w:sz w:val="36"/>
          <w:szCs w:val="36"/>
        </w:rPr>
        <w:t>08</w:t>
      </w:r>
      <w:r>
        <w:rPr>
          <w:rFonts w:hint="eastAsia"/>
          <w:sz w:val="36"/>
          <w:szCs w:val="36"/>
        </w:rPr>
        <w:t>会議室</w:t>
      </w:r>
    </w:p>
    <w:p w14:paraId="44F070A7" w14:textId="36C3A1A3" w:rsidR="00CF6304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４月 ９日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日</w:t>
      </w:r>
      <w:r w:rsidR="00911A59">
        <w:rPr>
          <w:rFonts w:hint="eastAsia"/>
          <w:sz w:val="36"/>
          <w:szCs w:val="36"/>
        </w:rPr>
        <w:t xml:space="preserve">) </w:t>
      </w:r>
      <w:r w:rsidR="00911A59">
        <w:rPr>
          <w:sz w:val="36"/>
          <w:szCs w:val="36"/>
        </w:rPr>
        <w:t xml:space="preserve"> </w:t>
      </w:r>
      <w:r w:rsidR="008C167B">
        <w:rPr>
          <w:rFonts w:hint="eastAsia"/>
          <w:sz w:val="36"/>
          <w:szCs w:val="36"/>
        </w:rPr>
        <w:t xml:space="preserve">　</w:t>
      </w:r>
      <w:r w:rsidR="00911A59">
        <w:rPr>
          <w:sz w:val="36"/>
          <w:szCs w:val="36"/>
        </w:rPr>
        <w:t>409</w:t>
      </w:r>
      <w:r>
        <w:rPr>
          <w:rFonts w:hint="eastAsia"/>
          <w:sz w:val="36"/>
          <w:szCs w:val="36"/>
        </w:rPr>
        <w:t>会議室</w:t>
      </w:r>
    </w:p>
    <w:p w14:paraId="5A0998CB" w14:textId="0A1CCDA6" w:rsidR="00CF6304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5月20日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土</w:t>
      </w:r>
      <w:r w:rsidR="00911A59">
        <w:rPr>
          <w:rFonts w:hint="eastAsia"/>
          <w:sz w:val="36"/>
          <w:szCs w:val="36"/>
        </w:rPr>
        <w:t>)</w:t>
      </w:r>
      <w:r>
        <w:rPr>
          <w:sz w:val="36"/>
          <w:szCs w:val="36"/>
        </w:rPr>
        <w:t xml:space="preserve">  </w:t>
      </w:r>
      <w:r w:rsidR="008C167B">
        <w:rPr>
          <w:rFonts w:hint="eastAsia"/>
          <w:sz w:val="36"/>
          <w:szCs w:val="36"/>
        </w:rPr>
        <w:t xml:space="preserve">　</w:t>
      </w:r>
      <w:r w:rsidR="00911A59">
        <w:rPr>
          <w:sz w:val="36"/>
          <w:szCs w:val="36"/>
        </w:rPr>
        <w:t>408</w:t>
      </w:r>
      <w:r>
        <w:rPr>
          <w:rFonts w:hint="eastAsia"/>
          <w:sz w:val="36"/>
          <w:szCs w:val="36"/>
        </w:rPr>
        <w:t>会議室</w:t>
      </w:r>
    </w:p>
    <w:p w14:paraId="2517E0AA" w14:textId="0E0A0E35" w:rsidR="00CF6304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6月11日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日)</w:t>
      </w:r>
      <w:r>
        <w:rPr>
          <w:sz w:val="36"/>
          <w:szCs w:val="36"/>
        </w:rPr>
        <w:t xml:space="preserve">  </w:t>
      </w:r>
      <w:r w:rsidR="008C167B">
        <w:rPr>
          <w:rFonts w:hint="eastAsia"/>
          <w:sz w:val="36"/>
          <w:szCs w:val="36"/>
        </w:rPr>
        <w:t xml:space="preserve">　</w:t>
      </w:r>
      <w:r w:rsidR="00911A59">
        <w:rPr>
          <w:sz w:val="36"/>
          <w:szCs w:val="36"/>
        </w:rPr>
        <w:t>409</w:t>
      </w:r>
      <w:r>
        <w:rPr>
          <w:rFonts w:hint="eastAsia"/>
          <w:sz w:val="36"/>
          <w:szCs w:val="36"/>
        </w:rPr>
        <w:t>会議室</w:t>
      </w:r>
    </w:p>
    <w:p w14:paraId="7792252E" w14:textId="18DEC75B" w:rsidR="00CF6304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7月 吉日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土</w:t>
      </w:r>
      <w:r w:rsidR="00911A59">
        <w:rPr>
          <w:rFonts w:hint="eastAsia"/>
          <w:sz w:val="36"/>
          <w:szCs w:val="36"/>
        </w:rPr>
        <w:t>)</w:t>
      </w:r>
      <w:r w:rsidR="00911A59">
        <w:rPr>
          <w:sz w:val="36"/>
          <w:szCs w:val="36"/>
        </w:rPr>
        <w:t xml:space="preserve"> </w:t>
      </w:r>
      <w:r w:rsidR="008C16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="008C16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野</w:t>
      </w:r>
      <w:r w:rsidR="00911A59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外</w:t>
      </w:r>
    </w:p>
    <w:p w14:paraId="5896F723" w14:textId="679A19D3" w:rsidR="00CF6304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8月</w:t>
      </w:r>
      <w:r w:rsidR="00911A59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6日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日</w:t>
      </w:r>
      <w:r w:rsidR="00911A59">
        <w:rPr>
          <w:rFonts w:hint="eastAsia"/>
          <w:sz w:val="36"/>
          <w:szCs w:val="36"/>
        </w:rPr>
        <w:t xml:space="preserve">) </w:t>
      </w:r>
      <w:r w:rsidR="00911A59">
        <w:rPr>
          <w:sz w:val="36"/>
          <w:szCs w:val="36"/>
        </w:rPr>
        <w:t xml:space="preserve">  </w:t>
      </w:r>
      <w:r w:rsidR="008C16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409会議室</w:t>
      </w:r>
    </w:p>
    <w:p w14:paraId="72C11714" w14:textId="1DDDAF5D" w:rsidR="00911A59" w:rsidRDefault="00CF6304" w:rsidP="009D068B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9月16日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土</w:t>
      </w:r>
      <w:r w:rsidR="00911A59">
        <w:rPr>
          <w:rFonts w:hint="eastAsia"/>
          <w:sz w:val="36"/>
          <w:szCs w:val="36"/>
        </w:rPr>
        <w:t>)</w:t>
      </w:r>
      <w:r w:rsidR="00911A59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="008C16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408会議室</w:t>
      </w:r>
    </w:p>
    <w:p w14:paraId="5C66477C" w14:textId="5C9D31FD" w:rsidR="00CF6304" w:rsidRDefault="00CF6304" w:rsidP="009D068B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>10月</w:t>
      </w:r>
      <w:r w:rsidR="00911A59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8日</w:t>
      </w:r>
      <w:r w:rsidR="00911A5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日</w:t>
      </w:r>
      <w:r w:rsidR="00911A59"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 xml:space="preserve"> </w:t>
      </w:r>
      <w:r w:rsidR="00911A59">
        <w:rPr>
          <w:sz w:val="36"/>
          <w:szCs w:val="36"/>
        </w:rPr>
        <w:t xml:space="preserve"> </w:t>
      </w:r>
      <w:r w:rsidR="008C167B">
        <w:rPr>
          <w:rFonts w:hint="eastAsia"/>
          <w:sz w:val="36"/>
          <w:szCs w:val="36"/>
        </w:rPr>
        <w:t xml:space="preserve">　</w:t>
      </w:r>
      <w:r w:rsidR="00911A59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201会議室</w:t>
      </w:r>
    </w:p>
    <w:p w14:paraId="2F58C9A3" w14:textId="1593A163" w:rsidR="00CF6304" w:rsidRDefault="00CF6304" w:rsidP="009D068B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 xml:space="preserve">月18日(土)　</w:t>
      </w:r>
      <w:r w:rsidR="008C16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408会議室</w:t>
      </w:r>
    </w:p>
    <w:p w14:paraId="1FC8690A" w14:textId="77777777" w:rsidR="009D068B" w:rsidRDefault="00CF6304" w:rsidP="009D068B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12月10日(日)　</w:t>
      </w:r>
      <w:r w:rsidR="008C16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402会議室</w:t>
      </w:r>
    </w:p>
    <w:p w14:paraId="636C7F4F" w14:textId="47944FDB" w:rsidR="00911A59" w:rsidRDefault="00911A59" w:rsidP="009D06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【お問い合わせ先】　</w:t>
      </w:r>
    </w:p>
    <w:p w14:paraId="193BC44E" w14:textId="747123C2" w:rsidR="00911A59" w:rsidRDefault="00911A59" w:rsidP="008C167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TEL ０９０-３０７１-５１２３</w:t>
      </w:r>
    </w:p>
    <w:p w14:paraId="48B37D61" w14:textId="0D57265F" w:rsidR="00911A59" w:rsidRDefault="00911A59" w:rsidP="008C167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高次高機能障害友の会「おおいた」事務局　西田</w:t>
      </w:r>
    </w:p>
    <w:p w14:paraId="4882DE4E" w14:textId="77777777" w:rsidR="00911A59" w:rsidRPr="00CF6304" w:rsidRDefault="00911A59">
      <w:pPr>
        <w:rPr>
          <w:sz w:val="36"/>
          <w:szCs w:val="36"/>
        </w:rPr>
      </w:pPr>
    </w:p>
    <w:sectPr w:rsidR="00911A59" w:rsidRPr="00CF6304" w:rsidSect="00CF6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4"/>
    <w:rsid w:val="001D0017"/>
    <w:rsid w:val="008C167B"/>
    <w:rsid w:val="008C264D"/>
    <w:rsid w:val="00911A59"/>
    <w:rsid w:val="009D068B"/>
    <w:rsid w:val="00C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A4F99"/>
  <w15:chartTrackingRefBased/>
  <w15:docId w15:val="{F000DF6A-3713-454E-ABE3-D0C91636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1A59"/>
  </w:style>
  <w:style w:type="character" w:customStyle="1" w:styleId="a4">
    <w:name w:val="日付 (文字)"/>
    <w:basedOn w:val="a0"/>
    <w:link w:val="a3"/>
    <w:uiPriority w:val="99"/>
    <w:semiHidden/>
    <w:rsid w:val="0091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</cp:revision>
  <dcterms:created xsi:type="dcterms:W3CDTF">2023-01-31T23:46:00Z</dcterms:created>
  <dcterms:modified xsi:type="dcterms:W3CDTF">2023-01-31T23:46:00Z</dcterms:modified>
</cp:coreProperties>
</file>