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3A" w:rsidRDefault="006A2E3C" w:rsidP="0071233A">
      <w:pPr>
        <w:jc w:val="center"/>
        <w:rPr>
          <w:rFonts w:ascii="Meiryo UI" w:eastAsia="Meiryo UI" w:hAnsi="Meiryo UI"/>
          <w:b/>
          <w:sz w:val="56"/>
          <w:szCs w:val="26"/>
        </w:rPr>
      </w:pPr>
      <w:r>
        <w:rPr>
          <w:rFonts w:ascii="Meiryo UI" w:eastAsia="Meiryo UI" w:hAnsi="Meiryo UI"/>
          <w:b/>
          <w:noProof/>
          <w:sz w:val="5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-20822</wp:posOffset>
                </wp:positionV>
                <wp:extent cx="6161964" cy="8952931"/>
                <wp:effectExtent l="38100" t="38100" r="29845" b="387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964" cy="8952931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E13D8" id="正方形/長方形 2" o:spid="_x0000_s1026" style="position:absolute;left:0;text-align:left;margin-left:-.3pt;margin-top:-1.65pt;width:485.2pt;height:70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" filled="f" strokecolor="#f60" strokeweight="6pt">
                <v:stroke linestyle="thickThin"/>
              </v:rect>
            </w:pict>
          </mc:Fallback>
        </mc:AlternateContent>
      </w:r>
    </w:p>
    <w:p w:rsidR="0071233A" w:rsidRDefault="002F2E08" w:rsidP="0071233A">
      <w:pPr>
        <w:jc w:val="center"/>
        <w:rPr>
          <w:rFonts w:ascii="Meiryo UI" w:eastAsia="Meiryo UI" w:hAnsi="Meiryo UI"/>
          <w:b/>
          <w:sz w:val="80"/>
          <w:szCs w:val="80"/>
        </w:rPr>
      </w:pPr>
      <w:r>
        <w:rPr>
          <w:rFonts w:ascii="Meiryo UI" w:eastAsia="Meiryo UI" w:hAnsi="Meiryo UI" w:hint="eastAsia"/>
          <w:b/>
          <w:sz w:val="80"/>
          <w:szCs w:val="80"/>
        </w:rPr>
        <w:t>おおいた</w:t>
      </w:r>
      <w:r w:rsidR="0071233A" w:rsidRPr="0071233A">
        <w:rPr>
          <w:rFonts w:ascii="Meiryo UI" w:eastAsia="Meiryo UI" w:hAnsi="Meiryo UI" w:hint="eastAsia"/>
          <w:b/>
          <w:sz w:val="80"/>
          <w:szCs w:val="80"/>
        </w:rPr>
        <w:t>就労パスポート</w:t>
      </w:r>
    </w:p>
    <w:p w:rsidR="00A4765C" w:rsidRDefault="00A4765C" w:rsidP="0071233A">
      <w:pPr>
        <w:jc w:val="center"/>
        <w:rPr>
          <w:rFonts w:ascii="Meiryo UI" w:eastAsia="Meiryo UI" w:hAnsi="Meiryo UI"/>
          <w:b/>
          <w:sz w:val="80"/>
          <w:szCs w:val="80"/>
        </w:rPr>
      </w:pPr>
    </w:p>
    <w:p w:rsidR="0043290E" w:rsidRDefault="0043290E" w:rsidP="0071233A">
      <w:pPr>
        <w:jc w:val="center"/>
        <w:rPr>
          <w:rFonts w:ascii="Meiryo UI" w:eastAsia="Meiryo UI" w:hAnsi="Meiryo UI"/>
          <w:b/>
          <w:sz w:val="80"/>
          <w:szCs w:val="80"/>
        </w:rPr>
      </w:pPr>
      <w:r>
        <w:rPr>
          <w:rFonts w:ascii="Meiryo UI" w:eastAsia="Meiryo UI" w:hAnsi="Meiryo UI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378725</wp:posOffset>
                </wp:positionH>
                <wp:positionV relativeFrom="paragraph">
                  <wp:posOffset>531476</wp:posOffset>
                </wp:positionV>
                <wp:extent cx="5411338" cy="2702257"/>
                <wp:effectExtent l="0" t="0" r="1841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338" cy="270225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D110FA" w:rsidRDefault="00D110FA" w:rsidP="0092602D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障害</w:t>
                            </w:r>
                            <w:r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のある方が、</w:t>
                            </w:r>
                            <w:r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自分の特徴や</w:t>
                            </w:r>
                            <w:r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自分の希望する配慮を整理し、</w:t>
                            </w:r>
                            <w:r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一般就労</w:t>
                            </w:r>
                            <w:r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を見据え</w:t>
                            </w:r>
                            <w:r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た</w:t>
                            </w:r>
                            <w:r w:rsidR="0065098A"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長期目標</w:t>
                            </w:r>
                            <w:r w:rsidR="0065098A"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短期目標に向けて</w:t>
                            </w:r>
                            <w:r w:rsidR="0065098A"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支援機関等</w:t>
                            </w:r>
                            <w:r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と</w:t>
                            </w:r>
                            <w:r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必要な支援について</w:t>
                            </w:r>
                            <w:r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話し合う際に活用するための情報共有ツールです。</w:t>
                            </w:r>
                          </w:p>
                          <w:p w:rsidR="00BA6242" w:rsidRPr="009E39CF" w:rsidRDefault="00BA6242" w:rsidP="0092602D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</w:p>
                          <w:p w:rsidR="00BA6242" w:rsidRDefault="0065098A" w:rsidP="0092602D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まずは1枚目・</w:t>
                            </w:r>
                            <w:r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2枚目</w:t>
                            </w:r>
                            <w:r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を支援者</w:t>
                            </w:r>
                            <w:r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等と</w:t>
                            </w:r>
                            <w:r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話しながら</w:t>
                            </w:r>
                            <w:r w:rsidR="00BA6242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作成</w:t>
                            </w:r>
                            <w:r w:rsidR="00BA6242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してください</w:t>
                            </w:r>
                            <w:r w:rsidR="00BA6242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BA6242" w:rsidRDefault="00BA6242" w:rsidP="0092602D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</w:p>
                          <w:p w:rsidR="0065098A" w:rsidRPr="009E39CF" w:rsidRDefault="0065098A" w:rsidP="0092602D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「</w:t>
                            </w:r>
                            <w:r w:rsidR="009E39CF"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就職に向けて</w:t>
                            </w:r>
                            <w:r w:rsidR="009E39CF"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具体的に</w:t>
                            </w:r>
                            <w:r w:rsidR="009E39CF"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動き出したい</w:t>
                            </w:r>
                            <w:r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」</w:t>
                            </w:r>
                            <w:r w:rsidR="009E39CF"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「今の訓練</w:t>
                            </w:r>
                            <w:r w:rsidR="009E39CF"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が</w:t>
                            </w:r>
                            <w:r w:rsidR="009E39CF"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ある程度</w:t>
                            </w:r>
                            <w:r w:rsidR="009E39CF" w:rsidRPr="009E39CF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身に付いたので</w:t>
                            </w:r>
                            <w:r w:rsidR="009D781A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次に</w:t>
                            </w:r>
                            <w:r w:rsidR="009D781A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進みたい</w:t>
                            </w:r>
                            <w:r w:rsidR="009E39CF" w:rsidRPr="009E39CF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」</w:t>
                            </w:r>
                            <w:r w:rsidR="009D781A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などステップ</w:t>
                            </w:r>
                            <w:r w:rsidR="009D781A"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  <w:t>アップを</w:t>
                            </w:r>
                            <w:r w:rsidR="009D781A">
                              <w:rPr>
                                <w:rFonts w:ascii="Meiryo UI" w:eastAsia="Meiryo UI" w:hAnsi="Meiryo UI" w:hint="eastAsia"/>
                                <w:sz w:val="30"/>
                                <w:szCs w:val="30"/>
                              </w:rPr>
                              <w:t>考えるときに3枚目を活用してください。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8pt;margin-top:41.85pt;width:426.1pt;height:2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" fillcolor="#fde9d9 [665]" strokecolor="#f79646 [3209]" strokeweight=".5pt">
                <v:textbox>
                  <w:txbxContent>
                    <w:p w:rsidR="00D110FA" w:rsidRDefault="00D110FA" w:rsidP="0092602D">
                      <w:pPr>
                        <w:spacing w:line="420" w:lineRule="exac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障害</w:t>
                      </w:r>
                      <w:r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のある方が、</w:t>
                      </w:r>
                      <w:r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自分の特徴や</w:t>
                      </w:r>
                      <w:r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自分の希望する配慮を整理し、</w:t>
                      </w:r>
                      <w:r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一般就労</w:t>
                      </w:r>
                      <w:r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を見据え</w:t>
                      </w:r>
                      <w:r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た</w:t>
                      </w:r>
                      <w:r w:rsidR="0065098A"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長期目標</w:t>
                      </w:r>
                      <w:r w:rsidR="0065098A"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・</w:t>
                      </w:r>
                      <w:r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短期目標に向けて</w:t>
                      </w:r>
                      <w:r w:rsidR="0065098A"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、</w:t>
                      </w:r>
                      <w:r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支援機関等</w:t>
                      </w:r>
                      <w:r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と</w:t>
                      </w:r>
                      <w:r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必要な支援について</w:t>
                      </w:r>
                      <w:r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話し合う際に活用するための情報共有ツールです。</w:t>
                      </w:r>
                    </w:p>
                    <w:p w:rsidR="00BA6242" w:rsidRPr="009E39CF" w:rsidRDefault="00BA6242" w:rsidP="0092602D">
                      <w:pPr>
                        <w:spacing w:line="420" w:lineRule="exac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</w:p>
                    <w:p w:rsidR="00BA6242" w:rsidRDefault="0065098A" w:rsidP="0092602D">
                      <w:pPr>
                        <w:spacing w:line="420" w:lineRule="exac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まずは1枚目・</w:t>
                      </w:r>
                      <w:r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2枚目</w:t>
                      </w:r>
                      <w:r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を支援者</w:t>
                      </w:r>
                      <w:r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等と</w:t>
                      </w:r>
                      <w:r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話しながら</w:t>
                      </w:r>
                      <w:r w:rsidR="00BA6242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作成</w:t>
                      </w:r>
                      <w:r w:rsidR="00BA6242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してください</w:t>
                      </w:r>
                      <w:r w:rsidR="00BA6242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。</w:t>
                      </w:r>
                    </w:p>
                    <w:p w:rsidR="00BA6242" w:rsidRDefault="00BA6242" w:rsidP="0092602D">
                      <w:pPr>
                        <w:spacing w:line="420" w:lineRule="exac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</w:p>
                    <w:p w:rsidR="0065098A" w:rsidRPr="009E39CF" w:rsidRDefault="0065098A" w:rsidP="0092602D">
                      <w:pPr>
                        <w:spacing w:line="420" w:lineRule="exact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「</w:t>
                      </w:r>
                      <w:r w:rsidR="009E39CF"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就職に向けて</w:t>
                      </w:r>
                      <w:r w:rsidR="009E39CF"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具体的に</w:t>
                      </w:r>
                      <w:r w:rsidR="009E39CF"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動き出したい</w:t>
                      </w:r>
                      <w:r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」</w:t>
                      </w:r>
                      <w:r w:rsidR="009E39CF"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「今の訓練</w:t>
                      </w:r>
                      <w:r w:rsidR="009E39CF"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が</w:t>
                      </w:r>
                      <w:r w:rsidR="009E39CF"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ある程度</w:t>
                      </w:r>
                      <w:r w:rsidR="009E39CF" w:rsidRPr="009E39CF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身に付いたので</w:t>
                      </w:r>
                      <w:r w:rsidR="009D781A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次に</w:t>
                      </w:r>
                      <w:r w:rsidR="009D781A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進みたい</w:t>
                      </w:r>
                      <w:r w:rsidR="009E39CF" w:rsidRPr="009E39CF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」</w:t>
                      </w:r>
                      <w:r w:rsidR="009D781A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などステップ</w:t>
                      </w:r>
                      <w:r w:rsidR="009D781A"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  <w:t>アップを</w:t>
                      </w:r>
                      <w:r w:rsidR="009D781A">
                        <w:rPr>
                          <w:rFonts w:ascii="Meiryo UI" w:eastAsia="Meiryo UI" w:hAnsi="Meiryo UI" w:hint="eastAsia"/>
                          <w:sz w:val="30"/>
                          <w:szCs w:val="30"/>
                        </w:rPr>
                        <w:t>考えるときに3枚目を活用してください。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3290E" w:rsidRDefault="0043290E" w:rsidP="0071233A">
      <w:pPr>
        <w:jc w:val="center"/>
        <w:rPr>
          <w:rFonts w:ascii="Meiryo UI" w:eastAsia="Meiryo UI" w:hAnsi="Meiryo UI"/>
          <w:b/>
          <w:sz w:val="80"/>
          <w:szCs w:val="80"/>
        </w:rPr>
      </w:pPr>
    </w:p>
    <w:p w:rsidR="0043290E" w:rsidRDefault="0043290E" w:rsidP="0071233A">
      <w:pPr>
        <w:jc w:val="center"/>
        <w:rPr>
          <w:rFonts w:ascii="Meiryo UI" w:eastAsia="Meiryo UI" w:hAnsi="Meiryo UI"/>
          <w:b/>
          <w:sz w:val="80"/>
          <w:szCs w:val="80"/>
        </w:rPr>
      </w:pPr>
    </w:p>
    <w:p w:rsidR="004C0B70" w:rsidRDefault="004C0B70" w:rsidP="0071233A">
      <w:pPr>
        <w:jc w:val="center"/>
        <w:rPr>
          <w:rFonts w:ascii="Meiryo UI" w:eastAsia="Meiryo UI" w:hAnsi="Meiryo UI"/>
          <w:b/>
          <w:sz w:val="80"/>
          <w:szCs w:val="80"/>
        </w:rPr>
      </w:pPr>
    </w:p>
    <w:p w:rsidR="00226F9E" w:rsidRDefault="00226F9E" w:rsidP="001C6B36">
      <w:pPr>
        <w:rPr>
          <w:rFonts w:ascii="Meiryo UI" w:eastAsia="Meiryo UI" w:hAnsi="Meiryo UI"/>
          <w:b/>
          <w:sz w:val="40"/>
          <w:szCs w:val="80"/>
        </w:rPr>
      </w:pPr>
    </w:p>
    <w:p w:rsidR="0071233A" w:rsidRDefault="0043290E" w:rsidP="0071233A">
      <w:pPr>
        <w:jc w:val="center"/>
        <w:rPr>
          <w:rFonts w:ascii="Meiryo UI" w:eastAsia="Meiryo UI" w:hAnsi="Meiryo UI"/>
          <w:b/>
          <w:sz w:val="40"/>
          <w:szCs w:val="80"/>
        </w:rPr>
      </w:pPr>
      <w:r w:rsidRPr="0043290E">
        <w:rPr>
          <w:rFonts w:ascii="Meiryo UI" w:eastAsia="Meiryo UI" w:hAnsi="Meiryo UI" w:hint="eastAsia"/>
          <w:b/>
          <w:sz w:val="40"/>
          <w:szCs w:val="80"/>
        </w:rPr>
        <w:t>大分市障害者自立支援協議会就労支援部会</w:t>
      </w:r>
    </w:p>
    <w:p w:rsidR="00226F9E" w:rsidRDefault="00226F9E" w:rsidP="0071233A">
      <w:pPr>
        <w:jc w:val="center"/>
        <w:rPr>
          <w:rFonts w:ascii="Meiryo UI" w:eastAsia="Meiryo UI" w:hAnsi="Meiryo UI"/>
          <w:b/>
          <w:sz w:val="40"/>
          <w:szCs w:val="80"/>
        </w:rPr>
      </w:pPr>
      <w:r>
        <w:rPr>
          <w:rFonts w:ascii="Meiryo UI" w:eastAsia="Meiryo UI" w:hAnsi="Meiryo UI" w:hint="eastAsia"/>
          <w:b/>
          <w:sz w:val="40"/>
          <w:szCs w:val="80"/>
        </w:rPr>
        <w:t>2025年</w:t>
      </w:r>
      <w:r w:rsidR="0076169D">
        <w:rPr>
          <w:rFonts w:ascii="Meiryo UI" w:eastAsia="Meiryo UI" w:hAnsi="Meiryo UI" w:hint="eastAsia"/>
          <w:b/>
          <w:sz w:val="40"/>
          <w:szCs w:val="80"/>
        </w:rPr>
        <w:t>4</w:t>
      </w:r>
      <w:bookmarkStart w:id="0" w:name="_GoBack"/>
      <w:bookmarkEnd w:id="0"/>
      <w:r>
        <w:rPr>
          <w:rFonts w:ascii="Meiryo UI" w:eastAsia="Meiryo UI" w:hAnsi="Meiryo UI" w:hint="eastAsia"/>
          <w:b/>
          <w:sz w:val="40"/>
          <w:szCs w:val="80"/>
        </w:rPr>
        <w:t>月版</w:t>
      </w:r>
    </w:p>
    <w:p w:rsidR="00AC57B0" w:rsidRDefault="00AC57B0" w:rsidP="0071233A">
      <w:pPr>
        <w:jc w:val="center"/>
        <w:rPr>
          <w:rFonts w:ascii="Meiryo UI" w:eastAsia="Meiryo UI" w:hAnsi="Meiryo UI"/>
          <w:b/>
          <w:sz w:val="40"/>
          <w:szCs w:val="8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0"/>
        <w:gridCol w:w="1413"/>
        <w:gridCol w:w="1276"/>
        <w:gridCol w:w="5346"/>
        <w:gridCol w:w="608"/>
      </w:tblGrid>
      <w:tr w:rsidR="00A4765C" w:rsidTr="00AC57B0">
        <w:trPr>
          <w:gridBefore w:val="1"/>
          <w:gridAfter w:val="1"/>
          <w:wBefore w:w="850" w:type="dxa"/>
          <w:wAfter w:w="608" w:type="dxa"/>
        </w:trPr>
        <w:tc>
          <w:tcPr>
            <w:tcW w:w="2689" w:type="dxa"/>
            <w:gridSpan w:val="2"/>
            <w:shd w:val="clear" w:color="auto" w:fill="FDE9D9" w:themeFill="accent6" w:themeFillTint="33"/>
            <w:vAlign w:val="center"/>
          </w:tcPr>
          <w:p w:rsidR="00A4765C" w:rsidRPr="00AC57B0" w:rsidRDefault="00A4765C" w:rsidP="00A4765C">
            <w:pPr>
              <w:jc w:val="center"/>
              <w:rPr>
                <w:rFonts w:ascii="Meiryo UI" w:eastAsia="Meiryo UI" w:hAnsi="Meiryo UI"/>
                <w:b/>
                <w:sz w:val="32"/>
                <w:szCs w:val="80"/>
              </w:rPr>
            </w:pPr>
            <w:r w:rsidRPr="00AC57B0">
              <w:rPr>
                <w:rFonts w:ascii="Meiryo UI" w:eastAsia="Meiryo UI" w:hAnsi="Meiryo UI" w:hint="eastAsia"/>
                <w:b/>
                <w:sz w:val="32"/>
                <w:szCs w:val="80"/>
              </w:rPr>
              <w:t>氏名</w:t>
            </w:r>
          </w:p>
        </w:tc>
        <w:tc>
          <w:tcPr>
            <w:tcW w:w="5346" w:type="dxa"/>
          </w:tcPr>
          <w:p w:rsidR="00A4765C" w:rsidRDefault="00A4765C" w:rsidP="001C6B36">
            <w:pPr>
              <w:jc w:val="left"/>
              <w:rPr>
                <w:rFonts w:ascii="Meiryo UI" w:eastAsia="Meiryo UI" w:hAnsi="Meiryo UI"/>
                <w:b/>
                <w:sz w:val="40"/>
                <w:szCs w:val="80"/>
              </w:rPr>
            </w:pPr>
          </w:p>
        </w:tc>
      </w:tr>
      <w:tr w:rsidR="00A4765C" w:rsidTr="00AC57B0">
        <w:trPr>
          <w:gridBefore w:val="1"/>
          <w:gridAfter w:val="1"/>
          <w:wBefore w:w="850" w:type="dxa"/>
          <w:wAfter w:w="608" w:type="dxa"/>
        </w:trPr>
        <w:tc>
          <w:tcPr>
            <w:tcW w:w="2689" w:type="dxa"/>
            <w:gridSpan w:val="2"/>
            <w:shd w:val="clear" w:color="auto" w:fill="FDE9D9" w:themeFill="accent6" w:themeFillTint="33"/>
            <w:vAlign w:val="center"/>
          </w:tcPr>
          <w:p w:rsidR="00A4765C" w:rsidRPr="00AC57B0" w:rsidRDefault="00A4765C" w:rsidP="00A4765C">
            <w:pPr>
              <w:jc w:val="center"/>
              <w:rPr>
                <w:rFonts w:ascii="Meiryo UI" w:eastAsia="Meiryo UI" w:hAnsi="Meiryo UI"/>
                <w:b/>
                <w:sz w:val="32"/>
                <w:szCs w:val="80"/>
              </w:rPr>
            </w:pPr>
            <w:r w:rsidRPr="00AC57B0">
              <w:rPr>
                <w:rFonts w:ascii="Meiryo UI" w:eastAsia="Meiryo UI" w:hAnsi="Meiryo UI" w:hint="eastAsia"/>
                <w:b/>
                <w:sz w:val="32"/>
                <w:szCs w:val="80"/>
              </w:rPr>
              <w:t>記載協力者</w:t>
            </w:r>
          </w:p>
        </w:tc>
        <w:tc>
          <w:tcPr>
            <w:tcW w:w="5346" w:type="dxa"/>
          </w:tcPr>
          <w:p w:rsidR="00A4765C" w:rsidRDefault="00A4765C" w:rsidP="001C6B36">
            <w:pPr>
              <w:jc w:val="left"/>
              <w:rPr>
                <w:rFonts w:ascii="Meiryo UI" w:eastAsia="Meiryo UI" w:hAnsi="Meiryo UI"/>
                <w:b/>
                <w:sz w:val="40"/>
                <w:szCs w:val="80"/>
              </w:rPr>
            </w:pPr>
          </w:p>
        </w:tc>
      </w:tr>
      <w:tr w:rsidR="00A4765C" w:rsidTr="00AC57B0">
        <w:trPr>
          <w:gridBefore w:val="1"/>
          <w:gridAfter w:val="1"/>
          <w:wBefore w:w="850" w:type="dxa"/>
          <w:wAfter w:w="608" w:type="dxa"/>
        </w:trPr>
        <w:tc>
          <w:tcPr>
            <w:tcW w:w="2689" w:type="dxa"/>
            <w:gridSpan w:val="2"/>
            <w:shd w:val="clear" w:color="auto" w:fill="FDE9D9" w:themeFill="accent6" w:themeFillTint="33"/>
            <w:vAlign w:val="center"/>
          </w:tcPr>
          <w:p w:rsidR="00A4765C" w:rsidRPr="00AC57B0" w:rsidRDefault="00A4765C" w:rsidP="00A4765C">
            <w:pPr>
              <w:jc w:val="center"/>
              <w:rPr>
                <w:rFonts w:ascii="Meiryo UI" w:eastAsia="Meiryo UI" w:hAnsi="Meiryo UI"/>
                <w:b/>
                <w:sz w:val="32"/>
                <w:szCs w:val="80"/>
              </w:rPr>
            </w:pPr>
            <w:r w:rsidRPr="00AC57B0">
              <w:rPr>
                <w:rFonts w:ascii="Meiryo UI" w:eastAsia="Meiryo UI" w:hAnsi="Meiryo UI" w:hint="eastAsia"/>
                <w:b/>
                <w:sz w:val="32"/>
                <w:szCs w:val="80"/>
              </w:rPr>
              <w:t>作成（更新）日</w:t>
            </w:r>
          </w:p>
        </w:tc>
        <w:tc>
          <w:tcPr>
            <w:tcW w:w="5346" w:type="dxa"/>
          </w:tcPr>
          <w:p w:rsidR="00A4765C" w:rsidRDefault="00A4765C" w:rsidP="001C6B36">
            <w:pPr>
              <w:jc w:val="left"/>
              <w:rPr>
                <w:rFonts w:ascii="Meiryo UI" w:eastAsia="Meiryo UI" w:hAnsi="Meiryo UI"/>
                <w:b/>
                <w:sz w:val="40"/>
                <w:szCs w:val="80"/>
              </w:rPr>
            </w:pPr>
          </w:p>
        </w:tc>
      </w:tr>
      <w:tr w:rsidR="0071233A" w:rsidTr="00AC57B0">
        <w:trPr>
          <w:trHeight w:val="567"/>
        </w:trPr>
        <w:tc>
          <w:tcPr>
            <w:tcW w:w="2263" w:type="dxa"/>
            <w:gridSpan w:val="2"/>
            <w:vAlign w:val="center"/>
          </w:tcPr>
          <w:p w:rsidR="0071233A" w:rsidRDefault="00226F9E" w:rsidP="0071233A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8"/>
                <w:szCs w:val="26"/>
              </w:rPr>
            </w:pPr>
            <w:r>
              <w:rPr>
                <w:rFonts w:ascii="Meiryo UI" w:eastAsia="Meiryo UI" w:hAnsi="Meiryo UI" w:hint="eastAsia"/>
                <w:b/>
                <w:sz w:val="28"/>
                <w:szCs w:val="26"/>
              </w:rPr>
              <w:lastRenderedPageBreak/>
              <w:t>障害（診断）名</w:t>
            </w:r>
          </w:p>
        </w:tc>
        <w:tc>
          <w:tcPr>
            <w:tcW w:w="7230" w:type="dxa"/>
            <w:gridSpan w:val="3"/>
            <w:vAlign w:val="center"/>
          </w:tcPr>
          <w:p w:rsidR="0071233A" w:rsidRDefault="0071233A" w:rsidP="004966E8">
            <w:pPr>
              <w:spacing w:line="360" w:lineRule="exact"/>
              <w:rPr>
                <w:rFonts w:ascii="Meiryo UI" w:eastAsia="Meiryo UI" w:hAnsi="Meiryo UI"/>
                <w:b/>
                <w:sz w:val="28"/>
                <w:szCs w:val="26"/>
              </w:rPr>
            </w:pPr>
          </w:p>
        </w:tc>
      </w:tr>
    </w:tbl>
    <w:p w:rsidR="00621B6F" w:rsidRDefault="00621B6F" w:rsidP="004966E8">
      <w:pPr>
        <w:spacing w:line="360" w:lineRule="exact"/>
        <w:rPr>
          <w:rFonts w:ascii="Meiryo UI" w:eastAsia="Meiryo UI" w:hAnsi="Meiryo UI"/>
          <w:b/>
          <w:sz w:val="28"/>
          <w:szCs w:val="26"/>
        </w:rPr>
      </w:pPr>
    </w:p>
    <w:p w:rsidR="007D588F" w:rsidRPr="0071233A" w:rsidRDefault="0071233A" w:rsidP="004966E8">
      <w:pPr>
        <w:spacing w:line="360" w:lineRule="exact"/>
        <w:rPr>
          <w:rFonts w:ascii="Meiryo UI" w:eastAsia="Meiryo UI" w:hAnsi="Meiryo UI"/>
          <w:b/>
          <w:sz w:val="28"/>
          <w:szCs w:val="26"/>
        </w:rPr>
      </w:pPr>
      <w:r w:rsidRPr="0071233A">
        <w:rPr>
          <w:rFonts w:ascii="Meiryo UI" w:eastAsia="Meiryo UI" w:hAnsi="Meiryo UI" w:hint="eastAsia"/>
          <w:b/>
          <w:sz w:val="28"/>
          <w:szCs w:val="26"/>
        </w:rPr>
        <w:t>１．職務経験</w:t>
      </w:r>
      <w:r w:rsidR="0039720A">
        <w:rPr>
          <w:rFonts w:ascii="Meiryo UI" w:eastAsia="Meiryo UI" w:hAnsi="Meiryo UI" w:hint="eastAsia"/>
          <w:b/>
          <w:sz w:val="28"/>
          <w:szCs w:val="26"/>
        </w:rPr>
        <w:t>・得意なこと等</w:t>
      </w:r>
      <w:r w:rsidR="00A162BD">
        <w:rPr>
          <w:rFonts w:ascii="Meiryo UI" w:eastAsia="Meiryo UI" w:hAnsi="Meiryo UI" w:hint="eastAsia"/>
          <w:sz w:val="15"/>
          <w:szCs w:val="15"/>
        </w:rPr>
        <w:t xml:space="preserve">　</w:t>
      </w:r>
      <w:r w:rsidR="0039720A">
        <w:rPr>
          <w:rFonts w:ascii="Meiryo UI" w:eastAsia="Meiryo UI" w:hAnsi="Meiryo UI" w:hint="eastAsia"/>
          <w:sz w:val="15"/>
          <w:szCs w:val="15"/>
        </w:rPr>
        <w:t>これまで職場や</w:t>
      </w:r>
      <w:r w:rsidRPr="00A85A2D">
        <w:rPr>
          <w:rFonts w:ascii="Meiryo UI" w:eastAsia="Meiryo UI" w:hAnsi="Meiryo UI" w:hint="eastAsia"/>
          <w:sz w:val="15"/>
          <w:szCs w:val="15"/>
        </w:rPr>
        <w:t>福祉サービス事業所などで経験した職務</w:t>
      </w:r>
      <w:r w:rsidR="00B739EB">
        <w:rPr>
          <w:rFonts w:ascii="Meiryo UI" w:eastAsia="Meiryo UI" w:hAnsi="Meiryo UI" w:hint="eastAsia"/>
          <w:sz w:val="15"/>
          <w:szCs w:val="15"/>
        </w:rPr>
        <w:t>や資格</w:t>
      </w:r>
      <w:r w:rsidR="00A162BD">
        <w:rPr>
          <w:rFonts w:ascii="Meiryo UI" w:eastAsia="Meiryo UI" w:hAnsi="Meiryo UI" w:hint="eastAsia"/>
          <w:sz w:val="15"/>
          <w:szCs w:val="15"/>
        </w:rPr>
        <w:t>を記入（受障前のものも含む）</w:t>
      </w:r>
    </w:p>
    <w:tbl>
      <w:tblPr>
        <w:tblStyle w:val="ab"/>
        <w:tblpPr w:leftFromText="142" w:rightFromText="142" w:vertAnchor="text" w:horzAnchor="margin" w:tblpX="-10" w:tblpY="92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4765C" w:rsidRPr="00A965AB" w:rsidTr="00A4765C">
        <w:trPr>
          <w:trHeight w:val="413"/>
        </w:trPr>
        <w:tc>
          <w:tcPr>
            <w:tcW w:w="9634" w:type="dxa"/>
            <w:shd w:val="clear" w:color="auto" w:fill="FDE9D9" w:themeFill="accent6" w:themeFillTint="33"/>
          </w:tcPr>
          <w:p w:rsidR="00A4765C" w:rsidRPr="00A965AB" w:rsidRDefault="00A4765C" w:rsidP="00A4765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職務経験・得意なこと</w:t>
            </w:r>
          </w:p>
        </w:tc>
      </w:tr>
      <w:tr w:rsidR="003B0D4F" w:rsidRPr="00A965AB" w:rsidTr="004C4B32">
        <w:trPr>
          <w:trHeight w:val="1263"/>
        </w:trPr>
        <w:tc>
          <w:tcPr>
            <w:tcW w:w="9634" w:type="dxa"/>
          </w:tcPr>
          <w:p w:rsidR="003B0D4F" w:rsidRPr="00A965AB" w:rsidRDefault="003B0D4F" w:rsidP="00A334AA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4C4B32" w:rsidRPr="00A965AB" w:rsidTr="004C4B32">
        <w:trPr>
          <w:trHeight w:val="423"/>
        </w:trPr>
        <w:tc>
          <w:tcPr>
            <w:tcW w:w="9634" w:type="dxa"/>
            <w:shd w:val="clear" w:color="auto" w:fill="FDE9D9" w:themeFill="accent6" w:themeFillTint="33"/>
          </w:tcPr>
          <w:p w:rsidR="004C4B32" w:rsidRPr="00A4765C" w:rsidRDefault="004C4B32" w:rsidP="004C4B32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4765C">
              <w:rPr>
                <w:rFonts w:ascii="Meiryo UI" w:eastAsia="Meiryo UI" w:hAnsi="Meiryo UI" w:hint="eastAsia"/>
              </w:rPr>
              <w:t>資格</w:t>
            </w:r>
          </w:p>
        </w:tc>
      </w:tr>
      <w:tr w:rsidR="004C4B32" w:rsidRPr="00A965AB" w:rsidTr="004C4B32">
        <w:trPr>
          <w:trHeight w:val="543"/>
        </w:trPr>
        <w:tc>
          <w:tcPr>
            <w:tcW w:w="9634" w:type="dxa"/>
            <w:tcBorders>
              <w:bottom w:val="single" w:sz="4" w:space="0" w:color="auto"/>
            </w:tcBorders>
          </w:tcPr>
          <w:p w:rsidR="004C4B32" w:rsidRPr="00A965AB" w:rsidRDefault="004C4B32" w:rsidP="00A334AA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</w:tbl>
    <w:p w:rsidR="0071233A" w:rsidRPr="0039720A" w:rsidRDefault="0071233A" w:rsidP="00B04BA6">
      <w:pPr>
        <w:spacing w:line="360" w:lineRule="exact"/>
        <w:rPr>
          <w:rFonts w:ascii="游明朝" w:eastAsia="游明朝" w:hAnsi="游明朝"/>
          <w:sz w:val="22"/>
          <w:szCs w:val="26"/>
        </w:rPr>
      </w:pPr>
    </w:p>
    <w:p w:rsidR="00621B6F" w:rsidRDefault="00621B6F" w:rsidP="00B04BA6">
      <w:pPr>
        <w:spacing w:line="36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２</w:t>
      </w:r>
      <w:r w:rsidRPr="0071233A">
        <w:rPr>
          <w:rFonts w:ascii="Meiryo UI" w:eastAsia="Meiryo UI" w:hAnsi="Meiryo UI" w:hint="eastAsia"/>
          <w:b/>
          <w:sz w:val="28"/>
          <w:szCs w:val="26"/>
        </w:rPr>
        <w:t>．</w:t>
      </w:r>
      <w:r>
        <w:rPr>
          <w:rFonts w:ascii="Meiryo UI" w:eastAsia="Meiryo UI" w:hAnsi="Meiryo UI" w:hint="eastAsia"/>
          <w:b/>
          <w:sz w:val="28"/>
          <w:szCs w:val="26"/>
        </w:rPr>
        <w:t>体調管理等</w:t>
      </w:r>
    </w:p>
    <w:tbl>
      <w:tblPr>
        <w:tblStyle w:val="ab"/>
        <w:tblpPr w:leftFromText="142" w:rightFromText="142" w:vertAnchor="text" w:horzAnchor="margin" w:tblpX="-10" w:tblpY="92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8F28A0" w:rsidRPr="00A965AB" w:rsidTr="0039720A">
        <w:trPr>
          <w:trHeight w:val="413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F28A0" w:rsidRDefault="008F28A0" w:rsidP="008F28A0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F28A0" w:rsidRDefault="008F28A0" w:rsidP="0039720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自分の特徴など　※選択肢がある場合該当する</w:t>
            </w:r>
            <w:r w:rsidR="00710462">
              <w:rPr>
                <w:rFonts w:ascii="Meiryo UI" w:eastAsia="Meiryo UI" w:hAnsi="Meiryo UI" w:hint="eastAsia"/>
              </w:rPr>
              <w:t>もの</w:t>
            </w:r>
            <w:r>
              <w:rPr>
                <w:rFonts w:ascii="Meiryo UI" w:eastAsia="Meiryo UI" w:hAnsi="Meiryo UI" w:hint="eastAsia"/>
              </w:rPr>
              <w:t>に☑（複数選択可）</w:t>
            </w:r>
          </w:p>
        </w:tc>
      </w:tr>
      <w:tr w:rsidR="008F28A0" w:rsidRPr="00A965AB" w:rsidTr="00367544">
        <w:trPr>
          <w:trHeight w:val="1132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8F28A0" w:rsidRDefault="008F28A0" w:rsidP="008F28A0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ストレスを感じやすい状況・場面</w:t>
            </w:r>
          </w:p>
          <w:p w:rsidR="008F28A0" w:rsidRPr="00A965AB" w:rsidRDefault="008F28A0" w:rsidP="008F28A0">
            <w:pPr>
              <w:spacing w:line="320" w:lineRule="exact"/>
              <w:rPr>
                <w:rFonts w:ascii="Meiryo UI" w:eastAsia="Meiryo UI" w:hAnsi="Meiryo UI"/>
              </w:rPr>
            </w:pPr>
            <w:r w:rsidRPr="006E40F1">
              <w:rPr>
                <w:rFonts w:ascii="Meiryo UI" w:eastAsia="Meiryo UI" w:hAnsi="Meiryo UI" w:hint="eastAsia"/>
                <w:sz w:val="20"/>
              </w:rPr>
              <w:t>※特に調子を崩すきっかけとなるものを記入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:rsidR="008F28A0" w:rsidRDefault="008F28A0" w:rsidP="00A334AA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8F28A0" w:rsidRPr="00A965AB" w:rsidTr="00B95AE0">
        <w:trPr>
          <w:trHeight w:val="716"/>
        </w:trPr>
        <w:tc>
          <w:tcPr>
            <w:tcW w:w="2972" w:type="dxa"/>
          </w:tcPr>
          <w:p w:rsidR="008F28A0" w:rsidRPr="008F28A0" w:rsidRDefault="008F28A0" w:rsidP="008F28A0">
            <w:pPr>
              <w:spacing w:beforeLines="50" w:before="168"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ストレスなどのサイン</w:t>
            </w:r>
          </w:p>
        </w:tc>
        <w:tc>
          <w:tcPr>
            <w:tcW w:w="6764" w:type="dxa"/>
          </w:tcPr>
          <w:p w:rsidR="008F28A0" w:rsidRPr="008F28A0" w:rsidRDefault="008F28A0" w:rsidP="00A334AA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8F28A0" w:rsidRPr="00A965AB" w:rsidTr="00367544">
        <w:trPr>
          <w:trHeight w:val="1991"/>
        </w:trPr>
        <w:tc>
          <w:tcPr>
            <w:tcW w:w="2972" w:type="dxa"/>
            <w:vAlign w:val="center"/>
          </w:tcPr>
          <w:p w:rsidR="008F28A0" w:rsidRPr="008F28A0" w:rsidRDefault="008F28A0" w:rsidP="008F28A0">
            <w:pPr>
              <w:spacing w:beforeLines="50" w:before="168"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対処方法</w:t>
            </w:r>
          </w:p>
        </w:tc>
        <w:tc>
          <w:tcPr>
            <w:tcW w:w="6764" w:type="dxa"/>
          </w:tcPr>
          <w:p w:rsidR="008F28A0" w:rsidRDefault="008F28A0" w:rsidP="00A334A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・自分で取り組むこと</w:t>
            </w:r>
          </w:p>
          <w:p w:rsidR="008F28A0" w:rsidRDefault="008F28A0" w:rsidP="00A334AA">
            <w:pPr>
              <w:spacing w:line="320" w:lineRule="exact"/>
              <w:rPr>
                <w:rFonts w:ascii="Meiryo UI" w:eastAsia="Meiryo UI" w:hAnsi="Meiryo UI"/>
              </w:rPr>
            </w:pPr>
          </w:p>
          <w:p w:rsidR="00A334AA" w:rsidRDefault="00A334AA" w:rsidP="00A334AA">
            <w:pPr>
              <w:spacing w:line="320" w:lineRule="exact"/>
              <w:rPr>
                <w:rFonts w:ascii="Meiryo UI" w:eastAsia="Meiryo UI" w:hAnsi="Meiryo UI"/>
              </w:rPr>
            </w:pPr>
          </w:p>
          <w:p w:rsidR="008F28A0" w:rsidRDefault="008F28A0" w:rsidP="00A334A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・配慮してほしいこと</w:t>
            </w:r>
          </w:p>
          <w:p w:rsidR="008F28A0" w:rsidRDefault="008F28A0" w:rsidP="00A334AA">
            <w:pPr>
              <w:spacing w:line="320" w:lineRule="exact"/>
              <w:rPr>
                <w:rFonts w:ascii="Meiryo UI" w:eastAsia="Meiryo UI" w:hAnsi="Meiryo UI"/>
              </w:rPr>
            </w:pPr>
          </w:p>
          <w:p w:rsidR="00A334AA" w:rsidRPr="008F28A0" w:rsidRDefault="00A334AA" w:rsidP="00A334AA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8F28A0" w:rsidRPr="00A965AB" w:rsidTr="00367544">
        <w:trPr>
          <w:trHeight w:val="804"/>
        </w:trPr>
        <w:tc>
          <w:tcPr>
            <w:tcW w:w="2972" w:type="dxa"/>
            <w:vAlign w:val="center"/>
          </w:tcPr>
          <w:p w:rsidR="008F28A0" w:rsidRDefault="008F28A0" w:rsidP="00A334A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通院についての配慮</w:t>
            </w:r>
          </w:p>
          <w:p w:rsidR="00801623" w:rsidRDefault="00801623" w:rsidP="00A334A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※通院がある場合</w:t>
            </w:r>
          </w:p>
        </w:tc>
        <w:tc>
          <w:tcPr>
            <w:tcW w:w="6764" w:type="dxa"/>
            <w:vAlign w:val="center"/>
          </w:tcPr>
          <w:p w:rsidR="008F28A0" w:rsidRPr="00710462" w:rsidRDefault="00710462" w:rsidP="00A334AA">
            <w:pPr>
              <w:spacing w:line="3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 w:rsidR="008F28A0" w:rsidRPr="00710462">
              <w:rPr>
                <w:rFonts w:ascii="Meiryo UI" w:eastAsia="Meiryo UI" w:hAnsi="Meiryo UI" w:hint="eastAsia"/>
              </w:rPr>
              <w:t>希望なし</w:t>
            </w:r>
          </w:p>
          <w:p w:rsidR="008F28A0" w:rsidRPr="00710462" w:rsidRDefault="00710462" w:rsidP="00A334AA">
            <w:pPr>
              <w:spacing w:line="3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 w:rsidR="008F28A0" w:rsidRPr="00710462">
              <w:rPr>
                <w:rFonts w:ascii="Meiryo UI" w:eastAsia="Meiryo UI" w:hAnsi="Meiryo UI" w:hint="eastAsia"/>
              </w:rPr>
              <w:t xml:space="preserve">希望あり　→　（　　　　　　</w:t>
            </w:r>
            <w:r w:rsidR="00801623" w:rsidRPr="00710462">
              <w:rPr>
                <w:rFonts w:ascii="Meiryo UI" w:eastAsia="Meiryo UI" w:hAnsi="Meiryo UI" w:hint="eastAsia"/>
              </w:rPr>
              <w:t xml:space="preserve">　　　　　　</w:t>
            </w:r>
            <w:r w:rsidR="008F28A0" w:rsidRPr="00710462">
              <w:rPr>
                <w:rFonts w:ascii="Meiryo UI" w:eastAsia="Meiryo UI" w:hAnsi="Meiryo UI" w:hint="eastAsia"/>
              </w:rPr>
              <w:t xml:space="preserve">　　　　　　　　　　　　　　　　　</w:t>
            </w:r>
            <w:r w:rsidR="00E44EAF" w:rsidRPr="00710462">
              <w:rPr>
                <w:rFonts w:ascii="Meiryo UI" w:eastAsia="Meiryo UI" w:hAnsi="Meiryo UI" w:hint="eastAsia"/>
              </w:rPr>
              <w:t xml:space="preserve">　　　</w:t>
            </w:r>
            <w:r w:rsidR="008F28A0" w:rsidRPr="00710462">
              <w:rPr>
                <w:rFonts w:ascii="Meiryo UI" w:eastAsia="Meiryo UI" w:hAnsi="Meiryo UI" w:hint="eastAsia"/>
              </w:rPr>
              <w:t>）</w:t>
            </w:r>
          </w:p>
        </w:tc>
      </w:tr>
      <w:tr w:rsidR="008F28A0" w:rsidRPr="00A965AB" w:rsidTr="00A162BD">
        <w:trPr>
          <w:trHeight w:val="844"/>
        </w:trPr>
        <w:tc>
          <w:tcPr>
            <w:tcW w:w="2972" w:type="dxa"/>
            <w:vAlign w:val="center"/>
          </w:tcPr>
          <w:p w:rsidR="00801623" w:rsidRDefault="00C92FB1" w:rsidP="00A334A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服薬の状況（配慮が必要であれば記載）</w:t>
            </w:r>
          </w:p>
        </w:tc>
        <w:tc>
          <w:tcPr>
            <w:tcW w:w="6764" w:type="dxa"/>
            <w:vAlign w:val="center"/>
          </w:tcPr>
          <w:p w:rsidR="00801623" w:rsidRPr="00710462" w:rsidRDefault="00801623" w:rsidP="00A334AA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A162BD" w:rsidRPr="00A965AB" w:rsidTr="004C4B32">
        <w:trPr>
          <w:trHeight w:val="689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92FB1" w:rsidRDefault="005F58F0" w:rsidP="00A334A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主な支援機関、担当者</w:t>
            </w:r>
            <w:r w:rsidR="00BA6242">
              <w:rPr>
                <w:rFonts w:ascii="Meiryo UI" w:eastAsia="Meiryo UI" w:hAnsi="Meiryo UI" w:hint="eastAsia"/>
              </w:rPr>
              <w:t>、連絡先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vAlign w:val="center"/>
          </w:tcPr>
          <w:p w:rsidR="00A162BD" w:rsidRDefault="00A162BD" w:rsidP="00A334AA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</w:tbl>
    <w:p w:rsidR="00621B6F" w:rsidRDefault="00621B6F" w:rsidP="00B04BA6">
      <w:pPr>
        <w:spacing w:line="360" w:lineRule="exact"/>
        <w:rPr>
          <w:rFonts w:ascii="Meiryo UI" w:eastAsia="Meiryo UI" w:hAnsi="Meiryo UI"/>
          <w:b/>
          <w:sz w:val="28"/>
          <w:szCs w:val="26"/>
        </w:rPr>
      </w:pPr>
    </w:p>
    <w:p w:rsidR="0039720A" w:rsidRDefault="0039720A" w:rsidP="0039720A">
      <w:pPr>
        <w:spacing w:line="36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３</w:t>
      </w:r>
      <w:r w:rsidRPr="0071233A">
        <w:rPr>
          <w:rFonts w:ascii="Meiryo UI" w:eastAsia="Meiryo UI" w:hAnsi="Meiryo UI" w:hint="eastAsia"/>
          <w:b/>
          <w:sz w:val="28"/>
          <w:szCs w:val="26"/>
        </w:rPr>
        <w:t>．</w:t>
      </w:r>
      <w:r>
        <w:rPr>
          <w:rFonts w:ascii="Meiryo UI" w:eastAsia="Meiryo UI" w:hAnsi="Meiryo UI" w:hint="eastAsia"/>
          <w:b/>
          <w:sz w:val="28"/>
          <w:szCs w:val="26"/>
        </w:rPr>
        <w:t xml:space="preserve">目標　</w:t>
      </w:r>
      <w:r w:rsidRPr="0039720A">
        <w:rPr>
          <w:rFonts w:ascii="Meiryo UI" w:eastAsia="Meiryo UI" w:hAnsi="Meiryo UI" w:hint="eastAsia"/>
          <w:sz w:val="18"/>
          <w:szCs w:val="26"/>
        </w:rPr>
        <w:t>※個別支援計画作成済の場合はそちらを転記</w:t>
      </w:r>
      <w:r w:rsidR="00494CAC">
        <w:rPr>
          <w:rFonts w:ascii="Meiryo UI" w:eastAsia="Meiryo UI" w:hAnsi="Meiryo UI" w:hint="eastAsia"/>
          <w:sz w:val="18"/>
          <w:szCs w:val="26"/>
        </w:rPr>
        <w:t>してもよい</w:t>
      </w:r>
    </w:p>
    <w:tbl>
      <w:tblPr>
        <w:tblStyle w:val="22"/>
        <w:tblpPr w:leftFromText="142" w:rightFromText="142" w:vertAnchor="text" w:horzAnchor="margin" w:tblpX="-10" w:tblpY="92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39720A" w:rsidRPr="0039720A" w:rsidTr="0039720A">
        <w:trPr>
          <w:trHeight w:val="419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9720A" w:rsidRPr="0039720A" w:rsidRDefault="0039720A" w:rsidP="0039720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長期目標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9720A" w:rsidRPr="0039720A" w:rsidRDefault="0039720A" w:rsidP="0039720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短期目標</w:t>
            </w:r>
          </w:p>
        </w:tc>
      </w:tr>
      <w:tr w:rsidR="0039720A" w:rsidRPr="0039720A" w:rsidTr="00A162BD">
        <w:trPr>
          <w:trHeight w:val="1124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:rsidR="0039720A" w:rsidRPr="0039720A" w:rsidRDefault="0039720A" w:rsidP="0039720A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39720A" w:rsidRPr="0039720A" w:rsidRDefault="0039720A" w:rsidP="0039720A">
            <w:pPr>
              <w:spacing w:beforeLines="50" w:before="168" w:line="320" w:lineRule="exact"/>
              <w:rPr>
                <w:rFonts w:ascii="Meiryo UI" w:eastAsia="Meiryo UI" w:hAnsi="Meiryo UI"/>
              </w:rPr>
            </w:pPr>
          </w:p>
        </w:tc>
      </w:tr>
    </w:tbl>
    <w:p w:rsidR="00710462" w:rsidRDefault="00485FE6" w:rsidP="00B04BA6">
      <w:pPr>
        <w:spacing w:line="36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lastRenderedPageBreak/>
        <w:t>４</w:t>
      </w:r>
      <w:r w:rsidRPr="0071233A">
        <w:rPr>
          <w:rFonts w:ascii="Meiryo UI" w:eastAsia="Meiryo UI" w:hAnsi="Meiryo UI" w:hint="eastAsia"/>
          <w:b/>
          <w:sz w:val="28"/>
          <w:szCs w:val="26"/>
        </w:rPr>
        <w:t>．</w:t>
      </w:r>
      <w:r>
        <w:rPr>
          <w:rFonts w:ascii="Meiryo UI" w:eastAsia="Meiryo UI" w:hAnsi="Meiryo UI" w:hint="eastAsia"/>
          <w:b/>
          <w:sz w:val="28"/>
          <w:szCs w:val="26"/>
        </w:rPr>
        <w:t>自己分析</w:t>
      </w:r>
    </w:p>
    <w:tbl>
      <w:tblPr>
        <w:tblStyle w:val="32"/>
        <w:tblpPr w:leftFromText="142" w:rightFromText="142" w:vertAnchor="text" w:horzAnchor="margin" w:tblpX="-10" w:tblpY="92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710462" w:rsidRPr="00710462" w:rsidTr="00283369">
        <w:trPr>
          <w:trHeight w:val="413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10462" w:rsidRPr="00710462" w:rsidRDefault="00710462" w:rsidP="00710462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項目</w:t>
            </w:r>
          </w:p>
        </w:tc>
        <w:tc>
          <w:tcPr>
            <w:tcW w:w="761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10462" w:rsidRPr="00710462" w:rsidRDefault="00710462" w:rsidP="00710462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  <w:r w:rsidRPr="00710462">
              <w:rPr>
                <w:rFonts w:ascii="Meiryo UI" w:eastAsia="Meiryo UI" w:hAnsi="Meiryo UI" w:hint="eastAsia"/>
              </w:rPr>
              <w:t xml:space="preserve">　※</w:t>
            </w:r>
            <w:r>
              <w:rPr>
                <w:rFonts w:ascii="Meiryo UI" w:eastAsia="Meiryo UI" w:hAnsi="Meiryo UI" w:hint="eastAsia"/>
              </w:rPr>
              <w:t>自分に当てはまるもの</w:t>
            </w:r>
            <w:r w:rsidRPr="00710462">
              <w:rPr>
                <w:rFonts w:ascii="Meiryo UI" w:eastAsia="Meiryo UI" w:hAnsi="Meiryo UI" w:hint="eastAsia"/>
              </w:rPr>
              <w:t>に☑（複数選択可）</w:t>
            </w:r>
          </w:p>
        </w:tc>
      </w:tr>
      <w:tr w:rsidR="00710462" w:rsidRPr="00710462" w:rsidTr="00283369">
        <w:trPr>
          <w:trHeight w:val="27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710462" w:rsidRPr="00710462" w:rsidRDefault="00710462" w:rsidP="00710462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環境に関して配慮してほしいこと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710462" w:rsidRPr="004C6627" w:rsidRDefault="00710462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□音（機械音、話し声など）□照度　□におい　□屋外作業　高所</w:t>
            </w:r>
          </w:p>
          <w:p w:rsidR="00710462" w:rsidRPr="004C6627" w:rsidRDefault="00710462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 xml:space="preserve">□閉所　</w:t>
            </w:r>
            <w:r w:rsidR="00494CAC">
              <w:rPr>
                <w:rFonts w:ascii="Meiryo UI" w:eastAsia="Meiryo UI" w:hAnsi="Meiryo UI" w:hint="eastAsia"/>
                <w:sz w:val="22"/>
              </w:rPr>
              <w:t>□</w:t>
            </w:r>
            <w:r w:rsidRPr="004C6627">
              <w:rPr>
                <w:rFonts w:ascii="Meiryo UI" w:eastAsia="Meiryo UI" w:hAnsi="Meiryo UI" w:hint="eastAsia"/>
                <w:sz w:val="22"/>
              </w:rPr>
              <w:t>特にない　□その他（　　　　　　　　　　　　　　　　　　　　　　　　）</w:t>
            </w:r>
          </w:p>
          <w:p w:rsidR="00287D1A" w:rsidRPr="00710462" w:rsidRDefault="00287D1A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→具体的希望（　　　　　　　　　　　　　　　　　　　　　　　　　　　　　　　　　　）</w:t>
            </w:r>
          </w:p>
        </w:tc>
      </w:tr>
      <w:tr w:rsidR="00D4063A" w:rsidRPr="00710462" w:rsidTr="00283369">
        <w:trPr>
          <w:trHeight w:val="27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D4063A" w:rsidRDefault="00D4063A" w:rsidP="00710462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指示などの理解しやすい方法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D4063A" w:rsidRPr="004C6627" w:rsidRDefault="00D4063A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 xml:space="preserve">□口頭での説明　見本の提示　□文章での説明　□写真・図・絵での説明　</w:t>
            </w:r>
          </w:p>
          <w:p w:rsidR="00D4063A" w:rsidRPr="004C6627" w:rsidRDefault="00D4063A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□作業手順書・マニュアル　□その他（　　　　　　　　　　　　　　　　）</w:t>
            </w:r>
          </w:p>
        </w:tc>
      </w:tr>
      <w:tr w:rsidR="00710462" w:rsidRPr="00710462" w:rsidTr="00283369">
        <w:trPr>
          <w:trHeight w:val="786"/>
        </w:trPr>
        <w:tc>
          <w:tcPr>
            <w:tcW w:w="2122" w:type="dxa"/>
          </w:tcPr>
          <w:p w:rsidR="00710462" w:rsidRPr="00710462" w:rsidRDefault="00287D1A" w:rsidP="00710462">
            <w:pPr>
              <w:spacing w:beforeLines="50" w:before="168"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コミュニケーション</w:t>
            </w:r>
          </w:p>
        </w:tc>
        <w:tc>
          <w:tcPr>
            <w:tcW w:w="7614" w:type="dxa"/>
          </w:tcPr>
          <w:p w:rsidR="00287D1A" w:rsidRPr="004C6627" w:rsidRDefault="00287D1A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□相手や場面に応じて臨機応変にできる</w:t>
            </w:r>
          </w:p>
          <w:p w:rsidR="00287D1A" w:rsidRPr="004C6627" w:rsidRDefault="00287D1A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□相手に対し自発的に話しかけられる</w:t>
            </w:r>
          </w:p>
          <w:p w:rsidR="00287D1A" w:rsidRPr="004C6627" w:rsidRDefault="00287D1A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□話しかけてよいタイミングが具体的に分かれば話しかけられる</w:t>
            </w:r>
          </w:p>
          <w:p w:rsidR="00287D1A" w:rsidRPr="004C6627" w:rsidRDefault="00287D1A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□慣れるまでの間は声をかけてもらった方が話やすい</w:t>
            </w:r>
          </w:p>
          <w:p w:rsidR="00287D1A" w:rsidRPr="004C6627" w:rsidRDefault="00287D1A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□相手の話の内容、表情・身振り、声の調子をもとに気持ちを</w:t>
            </w:r>
            <w:r w:rsidR="00283369" w:rsidRPr="004C6627">
              <w:rPr>
                <w:rFonts w:ascii="Meiryo UI" w:eastAsia="Meiryo UI" w:hAnsi="Meiryo UI" w:hint="eastAsia"/>
                <w:sz w:val="22"/>
              </w:rPr>
              <w:t>読みと</w:t>
            </w:r>
            <w:r w:rsidRPr="004C6627">
              <w:rPr>
                <w:rFonts w:ascii="Meiryo UI" w:eastAsia="Meiryo UI" w:hAnsi="Meiryo UI" w:hint="eastAsia"/>
                <w:sz w:val="22"/>
              </w:rPr>
              <w:t>ることができる</w:t>
            </w:r>
          </w:p>
          <w:p w:rsidR="00283369" w:rsidRPr="004C6627" w:rsidRDefault="00283369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□読みとりは苦手だが、質問して相手の気持ちや考えを確かめることができる</w:t>
            </w:r>
          </w:p>
          <w:p w:rsidR="00287D1A" w:rsidRPr="00710462" w:rsidRDefault="00283369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□気持ちや考えは、言葉で明確に伝えてもらった方が分かりやすい</w:t>
            </w:r>
          </w:p>
        </w:tc>
      </w:tr>
      <w:tr w:rsidR="00710462" w:rsidRPr="00710462" w:rsidTr="00283369">
        <w:trPr>
          <w:trHeight w:val="2119"/>
        </w:trPr>
        <w:tc>
          <w:tcPr>
            <w:tcW w:w="2122" w:type="dxa"/>
          </w:tcPr>
          <w:p w:rsidR="00710462" w:rsidRDefault="00D4063A" w:rsidP="00B95AE0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仕事を行う上で</w:t>
            </w:r>
          </w:p>
          <w:p w:rsidR="00B95AE0" w:rsidRPr="00710462" w:rsidRDefault="00B95AE0" w:rsidP="00B95AE0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（指示の仕方、予定変更など）</w:t>
            </w:r>
          </w:p>
        </w:tc>
        <w:tc>
          <w:tcPr>
            <w:tcW w:w="7614" w:type="dxa"/>
          </w:tcPr>
          <w:p w:rsidR="00710462" w:rsidRPr="004C6627" w:rsidRDefault="00D4063A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□指示は判断基準を明確に伝えてもらえるとよい（抽象的な表現でなく「いつまで・何を・どの程度」を具体的に）</w:t>
            </w:r>
          </w:p>
          <w:p w:rsidR="00D4063A" w:rsidRPr="004C6627" w:rsidRDefault="00D4063A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□メモが追いつくスピードで指示をしてもらえるとよい</w:t>
            </w:r>
          </w:p>
          <w:p w:rsidR="00D4063A" w:rsidRPr="004C6627" w:rsidRDefault="00E123D8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□ポイントを具体的・簡潔に示してもらえるとよい</w:t>
            </w:r>
          </w:p>
          <w:p w:rsidR="00E123D8" w:rsidRPr="004C6627" w:rsidRDefault="00E123D8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□一度の指示数は限定してもらえるとよい</w:t>
            </w:r>
          </w:p>
          <w:p w:rsidR="00E123D8" w:rsidRPr="004C6627" w:rsidRDefault="00E123D8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□指示・報告のやりとりは特定の人に対応してもらえるとよい</w:t>
            </w:r>
          </w:p>
          <w:p w:rsidR="00E123D8" w:rsidRPr="004C6627" w:rsidRDefault="00E123D8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□担当者不在の場合、代わりに質問・報告をすべき相手が分かっているとよい</w:t>
            </w:r>
          </w:p>
          <w:p w:rsidR="00E123D8" w:rsidRPr="004C6627" w:rsidRDefault="0026012C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□経験のある作業であれば、自力で対応できる</w:t>
            </w:r>
          </w:p>
          <w:p w:rsidR="0026012C" w:rsidRPr="004C6627" w:rsidRDefault="0026012C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</w:t>
            </w:r>
            <w:r w:rsidR="007E0E16" w:rsidRPr="004C6627">
              <w:rPr>
                <w:rFonts w:ascii="Meiryo UI" w:eastAsia="Meiryo UI" w:hAnsi="Meiryo UI" w:hint="eastAsia"/>
                <w:sz w:val="22"/>
              </w:rPr>
              <w:t>経験の有無にかかわらず具体的な助言がほしい</w:t>
            </w:r>
          </w:p>
          <w:p w:rsidR="007E0E16" w:rsidRPr="004C6627" w:rsidRDefault="007E0E16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□今取り組んでいる作業が終わってから次の指示をしてほしい</w:t>
            </w:r>
          </w:p>
          <w:p w:rsidR="007E0E16" w:rsidRPr="004C6627" w:rsidRDefault="007E0E16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□具体的に対応方法を教えてくれれば作業途中での変更もできる</w:t>
            </w:r>
          </w:p>
          <w:p w:rsidR="000832C7" w:rsidRPr="00710462" w:rsidRDefault="007E0E16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□予定変更を早めに伝えてもらえれば対応できる</w:t>
            </w:r>
          </w:p>
        </w:tc>
      </w:tr>
      <w:tr w:rsidR="00710462" w:rsidRPr="00710462" w:rsidTr="00283369">
        <w:trPr>
          <w:trHeight w:val="987"/>
        </w:trPr>
        <w:tc>
          <w:tcPr>
            <w:tcW w:w="2122" w:type="dxa"/>
          </w:tcPr>
          <w:p w:rsidR="00710462" w:rsidRPr="00710462" w:rsidRDefault="00B95AE0" w:rsidP="00B95AE0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作業について（成果、ペース）</w:t>
            </w:r>
          </w:p>
        </w:tc>
        <w:tc>
          <w:tcPr>
            <w:tcW w:w="7614" w:type="dxa"/>
          </w:tcPr>
          <w:p w:rsidR="00710462" w:rsidRPr="004C6627" w:rsidRDefault="00B95AE0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□作業速度よりも正確さを優先してもらいたい</w:t>
            </w:r>
          </w:p>
          <w:p w:rsidR="00710462" w:rsidRPr="004C6627" w:rsidRDefault="00B95AE0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□正誤の判断基準。効果的・効率的な確認方法など具体的に教えてほしい</w:t>
            </w:r>
          </w:p>
          <w:p w:rsidR="00710462" w:rsidRPr="004C6627" w:rsidRDefault="00B95AE0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□流れ作業など、周りのペースに合わせて作業ができる</w:t>
            </w:r>
          </w:p>
          <w:p w:rsidR="00710462" w:rsidRPr="004C6627" w:rsidRDefault="00B95AE0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□単独作業など比較的自分のペースで取り組める作業がよい</w:t>
            </w:r>
          </w:p>
          <w:p w:rsidR="00710462" w:rsidRPr="004C6627" w:rsidRDefault="00B95AE0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</w:t>
            </w:r>
            <w:r w:rsidR="004C6627" w:rsidRPr="004C6627">
              <w:rPr>
                <w:rFonts w:ascii="Meiryo UI" w:eastAsia="Meiryo UI" w:hAnsi="Meiryo UI" w:hint="eastAsia"/>
                <w:sz w:val="22"/>
              </w:rPr>
              <w:t>１日を通し安定して作業に取り組める</w:t>
            </w:r>
          </w:p>
          <w:p w:rsidR="00710462" w:rsidRPr="00710462" w:rsidRDefault="004C6627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4C6627">
              <w:rPr>
                <w:rFonts w:ascii="Meiryo UI" w:eastAsia="Meiryo UI" w:hAnsi="Meiryo UI" w:hint="eastAsia"/>
                <w:sz w:val="22"/>
              </w:rPr>
              <w:t>□集中力を維持するための工夫をしている→（　　　　　　　　　　　　　　　　　　　　　）</w:t>
            </w:r>
          </w:p>
        </w:tc>
      </w:tr>
      <w:tr w:rsidR="00710462" w:rsidRPr="00710462" w:rsidTr="00C92FB1">
        <w:trPr>
          <w:trHeight w:val="1757"/>
        </w:trPr>
        <w:tc>
          <w:tcPr>
            <w:tcW w:w="2122" w:type="dxa"/>
            <w:tcBorders>
              <w:bottom w:val="single" w:sz="4" w:space="0" w:color="auto"/>
            </w:tcBorders>
          </w:tcPr>
          <w:p w:rsidR="00710462" w:rsidRPr="00710462" w:rsidRDefault="00B51A47" w:rsidP="004C6627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  <w:r w:rsidR="00BA6242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自分で気づくこと・注意したいことなど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710462" w:rsidRPr="00710462" w:rsidRDefault="00710462" w:rsidP="004C662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:rsidR="00D57E95" w:rsidRPr="00C92FB1" w:rsidRDefault="00D57E95" w:rsidP="00C92FB1">
      <w:pPr>
        <w:spacing w:line="360" w:lineRule="exact"/>
        <w:rPr>
          <w:rFonts w:ascii="Meiryo UI" w:eastAsia="Meiryo UI" w:hAnsi="Meiryo UI"/>
          <w:b/>
          <w:sz w:val="28"/>
          <w:szCs w:val="26"/>
        </w:rPr>
      </w:pPr>
    </w:p>
    <w:sectPr w:rsidR="00D57E95" w:rsidRPr="00C92FB1" w:rsidSect="00E91BA6">
      <w:headerReference w:type="default" r:id="rId8"/>
      <w:footerReference w:type="default" r:id="rId9"/>
      <w:pgSz w:w="11906" w:h="16838" w:code="9"/>
      <w:pgMar w:top="1440" w:right="1080" w:bottom="1440" w:left="1080" w:header="851" w:footer="567" w:gutter="0"/>
      <w:pgNumType w:start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97" w:rsidRDefault="00195597" w:rsidP="00111218">
      <w:r>
        <w:separator/>
      </w:r>
    </w:p>
  </w:endnote>
  <w:endnote w:type="continuationSeparator" w:id="0">
    <w:p w:rsidR="00195597" w:rsidRDefault="00195597" w:rsidP="0011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183843"/>
      <w:docPartObj>
        <w:docPartGallery w:val="Page Numbers (Bottom of Page)"/>
        <w:docPartUnique/>
      </w:docPartObj>
    </w:sdtPr>
    <w:sdtEndPr/>
    <w:sdtContent>
      <w:p w:rsidR="00B903B2" w:rsidRDefault="00B903B2">
        <w:pPr>
          <w:pStyle w:val="a8"/>
          <w:ind w:left="210"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69D" w:rsidRPr="0076169D">
          <w:rPr>
            <w:noProof/>
            <w:lang w:val="ja-JP"/>
          </w:rPr>
          <w:t>0</w:t>
        </w:r>
        <w:r>
          <w:fldChar w:fldCharType="end"/>
        </w:r>
      </w:p>
    </w:sdtContent>
  </w:sdt>
  <w:p w:rsidR="00B903B2" w:rsidRDefault="00B903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97" w:rsidRDefault="00195597" w:rsidP="00111218">
      <w:r>
        <w:separator/>
      </w:r>
    </w:p>
  </w:footnote>
  <w:footnote w:type="continuationSeparator" w:id="0">
    <w:p w:rsidR="00195597" w:rsidRDefault="00195597" w:rsidP="0011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AB" w:rsidRPr="00033557" w:rsidRDefault="00FC47AB" w:rsidP="00033557">
    <w:pPr>
      <w:spacing w:line="360" w:lineRule="exact"/>
      <w:jc w:val="center"/>
      <w:rPr>
        <w:rFonts w:ascii="HGPｺﾞｼｯｸM" w:eastAsia="HGPｺﾞｼｯｸM" w:hAnsi="ＭＳ Ｐ明朝"/>
        <w:b/>
        <w:sz w:val="32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E6CE19C8"/>
    <w:lvl w:ilvl="0" w:tplc="9272A02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84F04"/>
    <w:multiLevelType w:val="hybridMultilevel"/>
    <w:tmpl w:val="2A94C5FE"/>
    <w:lvl w:ilvl="0" w:tplc="AC8C1EF2">
      <w:numFmt w:val="bullet"/>
      <w:pStyle w:val="a"/>
      <w:lvlText w:val=""/>
      <w:lvlJc w:val="left"/>
      <w:pPr>
        <w:tabs>
          <w:tab w:val="num" w:pos="1268"/>
        </w:tabs>
        <w:ind w:left="1268" w:hanging="360"/>
      </w:pPr>
      <w:rPr>
        <w:rFonts w:ascii="Symbol" w:eastAsia="HG丸ｺﾞｼｯｸM-PRO" w:hAnsi="Symbol" w:cs="New York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5138B"/>
    <w:multiLevelType w:val="hybridMultilevel"/>
    <w:tmpl w:val="B1442158"/>
    <w:lvl w:ilvl="0" w:tplc="5ABC513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B876ED"/>
    <w:multiLevelType w:val="hybridMultilevel"/>
    <w:tmpl w:val="7542F9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7F3F"/>
    <w:multiLevelType w:val="hybridMultilevel"/>
    <w:tmpl w:val="CA62B3D6"/>
    <w:lvl w:ilvl="0" w:tplc="DB26DB52">
      <w:start w:val="1"/>
      <w:numFmt w:val="bullet"/>
      <w:lvlText w:val="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C62EF"/>
    <w:multiLevelType w:val="hybridMultilevel"/>
    <w:tmpl w:val="5B90189E"/>
    <w:lvl w:ilvl="0" w:tplc="C870FA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E7DF0"/>
    <w:multiLevelType w:val="hybridMultilevel"/>
    <w:tmpl w:val="71A2CB5E"/>
    <w:lvl w:ilvl="0" w:tplc="6162729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3785D"/>
    <w:multiLevelType w:val="hybridMultilevel"/>
    <w:tmpl w:val="9DB23D66"/>
    <w:lvl w:ilvl="0" w:tplc="DB26DB52">
      <w:start w:val="1"/>
      <w:numFmt w:val="bullet"/>
      <w:lvlText w:val="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B052FC"/>
    <w:multiLevelType w:val="hybridMultilevel"/>
    <w:tmpl w:val="85AEF658"/>
    <w:lvl w:ilvl="0" w:tplc="DB26DB52">
      <w:start w:val="1"/>
      <w:numFmt w:val="bullet"/>
      <w:lvlText w:val="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067C6A"/>
    <w:multiLevelType w:val="hybridMultilevel"/>
    <w:tmpl w:val="67E63E76"/>
    <w:lvl w:ilvl="0" w:tplc="DB26DB52">
      <w:start w:val="1"/>
      <w:numFmt w:val="bullet"/>
      <w:lvlText w:val="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29139A"/>
    <w:multiLevelType w:val="hybridMultilevel"/>
    <w:tmpl w:val="FA88CA84"/>
    <w:lvl w:ilvl="0" w:tplc="C7326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6C54B6"/>
    <w:multiLevelType w:val="hybridMultilevel"/>
    <w:tmpl w:val="D04A1CDE"/>
    <w:lvl w:ilvl="0" w:tplc="E05AA0F8">
      <w:start w:val="1"/>
      <w:numFmt w:val="bullet"/>
      <w:lvlText w:val="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567CDF"/>
    <w:multiLevelType w:val="hybridMultilevel"/>
    <w:tmpl w:val="9FF292EC"/>
    <w:lvl w:ilvl="0" w:tplc="DB26DB52">
      <w:start w:val="1"/>
      <w:numFmt w:val="bullet"/>
      <w:lvlText w:val="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320146"/>
    <w:multiLevelType w:val="hybridMultilevel"/>
    <w:tmpl w:val="219CB614"/>
    <w:lvl w:ilvl="0" w:tplc="A0A08C04">
      <w:start w:val="1"/>
      <w:numFmt w:val="bullet"/>
      <w:lvlText w:val="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A52932"/>
    <w:multiLevelType w:val="hybridMultilevel"/>
    <w:tmpl w:val="64323948"/>
    <w:lvl w:ilvl="0" w:tplc="42C280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6600F03"/>
    <w:multiLevelType w:val="hybridMultilevel"/>
    <w:tmpl w:val="0C521ECA"/>
    <w:lvl w:ilvl="0" w:tplc="DB26DB52">
      <w:start w:val="1"/>
      <w:numFmt w:val="bullet"/>
      <w:lvlText w:val="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54017"/>
    <w:multiLevelType w:val="hybridMultilevel"/>
    <w:tmpl w:val="025AB4F2"/>
    <w:lvl w:ilvl="0" w:tplc="DB26DB52">
      <w:start w:val="1"/>
      <w:numFmt w:val="bullet"/>
      <w:lvlText w:val="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8C2DAE"/>
    <w:multiLevelType w:val="hybridMultilevel"/>
    <w:tmpl w:val="A7EE06C6"/>
    <w:lvl w:ilvl="0" w:tplc="572E0972">
      <w:start w:val="1"/>
      <w:numFmt w:val="bullet"/>
      <w:lvlText w:val="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DF67C7"/>
    <w:multiLevelType w:val="hybridMultilevel"/>
    <w:tmpl w:val="E6CE19C8"/>
    <w:lvl w:ilvl="0" w:tplc="9272A02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0E7AF0"/>
    <w:multiLevelType w:val="multilevel"/>
    <w:tmpl w:val="D0BE83E2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ascii="HGS創英角ｺﾞｼｯｸUB" w:eastAsia="HGS創英角ｺﾞｼｯｸUB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113"/>
      </w:pPr>
      <w:rPr>
        <w:rFonts w:eastAsia="HGS創英角ｺﾞｼｯｸUB" w:hint="eastAsia"/>
        <w:b w:val="0"/>
        <w:i w:val="0"/>
        <w:sz w:val="24"/>
      </w:rPr>
    </w:lvl>
    <w:lvl w:ilvl="2">
      <w:start w:val="1"/>
      <w:numFmt w:val="decimal"/>
      <w:pStyle w:val="3"/>
      <w:suff w:val="nothing"/>
      <w:lvlText w:val="（%3）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EnclosedCircle"/>
      <w:suff w:val="nothing"/>
      <w:lvlText w:val="%4"/>
      <w:lvlJc w:val="left"/>
      <w:pPr>
        <w:ind w:left="0" w:firstLine="0"/>
      </w:pPr>
      <w:rPr>
        <w:rFonts w:ascii="ＤＦ特太ゴシック体" w:eastAsia="HGS創英角ｺﾞｼｯｸUB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lvlRestart w:val="3"/>
      <w:pStyle w:val="5"/>
      <w:suff w:val="nothing"/>
      <w:lvlText w:val="%5)"/>
      <w:lvlJc w:val="left"/>
      <w:pPr>
        <w:ind w:left="0" w:firstLine="0"/>
      </w:pPr>
      <w:rPr>
        <w:rFonts w:ascii="ＤＦ特太ゴシック体" w:eastAsia="HGS創英角ｺﾞｼｯｸUB" w:hint="eastAsia"/>
        <w:b w:val="0"/>
        <w:i w:val="0"/>
        <w:sz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0" w:firstLine="0"/>
      </w:pPr>
      <w:rPr>
        <w:rFonts w:ascii="HGS創英角ｺﾞｼｯｸUB" w:eastAsia="HGS創英角ｺﾞｼｯｸUB" w:hint="eastAsia"/>
        <w:b w:val="0"/>
        <w:i w:val="0"/>
        <w:sz w:val="21"/>
      </w:rPr>
    </w:lvl>
    <w:lvl w:ilvl="6">
      <w:start w:val="1"/>
      <w:numFmt w:val="lowerLetter"/>
      <w:lvlText w:val="%7)"/>
      <w:lvlJc w:val="left"/>
      <w:pPr>
        <w:tabs>
          <w:tab w:val="num" w:pos="689"/>
        </w:tabs>
        <w:ind w:left="686" w:hanging="357"/>
      </w:pPr>
      <w:rPr>
        <w:rFonts w:ascii="ＤＦＰ特太ゴシック体" w:eastAsia="ＤＦＰ特太ゴシック体" w:hint="eastAsia"/>
        <w:b w:val="0"/>
        <w:i w:val="0"/>
        <w:sz w:val="24"/>
      </w:rPr>
    </w:lvl>
    <w:lvl w:ilvl="7">
      <w:start w:val="1"/>
      <w:numFmt w:val="decimal"/>
      <w:suff w:val="space"/>
      <w:lvlText w:val="%7.%8."/>
      <w:lvlJc w:val="left"/>
      <w:pPr>
        <w:ind w:left="425" w:firstLine="0"/>
      </w:pPr>
      <w:rPr>
        <w:rFonts w:ascii="ＤＦＰ特太ゴシック体" w:eastAsia="ＤＦＰ特太ゴシック体" w:hint="eastAsia"/>
        <w:b w:val="0"/>
        <w:i w:val="0"/>
        <w:sz w:val="24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0" w15:restartNumberingAfterBreak="0">
    <w:nsid w:val="5CB314E5"/>
    <w:multiLevelType w:val="multilevel"/>
    <w:tmpl w:val="CEDC78D8"/>
    <w:lvl w:ilvl="0">
      <w:start w:val="1"/>
      <w:numFmt w:val="upperRoman"/>
      <w:lvlText w:val="%1."/>
      <w:lvlJc w:val="left"/>
      <w:pPr>
        <w:ind w:left="0" w:firstLine="0"/>
      </w:pPr>
      <w:rPr>
        <w:rFonts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  <w:b w:val="0"/>
        <w:i w:val="0"/>
        <w:sz w:val="22"/>
        <w:szCs w:val="28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3403" w:firstLine="0"/>
      </w:pPr>
      <w:rPr>
        <w:rFonts w:ascii="ＤＦ特太ゴシック体" w:eastAsia="HGS創英角ｺﾞｼｯｸUB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/>
        <w:vertAlign w:val="baseline"/>
        <w:em w:val="none"/>
        <w:lang w:val="en-US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0" w:firstLine="113"/>
      </w:pPr>
      <w:rPr>
        <w:b w:val="0"/>
        <w:i w:val="0"/>
        <w:em w:val="none"/>
      </w:rPr>
    </w:lvl>
    <w:lvl w:ilvl="4">
      <w:start w:val="1"/>
      <w:numFmt w:val="decimalFullWidth"/>
      <w:suff w:val="nothing"/>
      <w:lvlText w:val="%5)"/>
      <w:lvlJc w:val="left"/>
      <w:pPr>
        <w:ind w:left="0" w:firstLine="0"/>
      </w:pPr>
      <w:rPr>
        <w:rFonts w:ascii="ＤＦ特太ゴシック体" w:eastAsia="HGS創英角ｺﾞｼｯｸUB" w:hint="eastAsia"/>
        <w:b w:val="0"/>
        <w:i w:val="0"/>
        <w:sz w:val="21"/>
      </w:rPr>
    </w:lvl>
    <w:lvl w:ilvl="5">
      <w:start w:val="1"/>
      <w:numFmt w:val="lowerLetter"/>
      <w:suff w:val="space"/>
      <w:lvlText w:val="%6）"/>
      <w:lvlJc w:val="left"/>
      <w:pPr>
        <w:ind w:left="0" w:firstLine="0"/>
      </w:pPr>
      <w:rPr>
        <w:rFonts w:ascii="ＤＦＰ特太ゴシック体" w:eastAsia="HGS創英角ｺﾞｼｯｸUB" w:hint="eastAsia"/>
        <w:b w:val="0"/>
        <w:i w:val="0"/>
        <w:sz w:val="21"/>
      </w:rPr>
    </w:lvl>
    <w:lvl w:ilvl="6">
      <w:start w:val="1"/>
      <w:numFmt w:val="lowerLetter"/>
      <w:lvlText w:val="%7)"/>
      <w:lvlJc w:val="left"/>
      <w:pPr>
        <w:tabs>
          <w:tab w:val="num" w:pos="689"/>
        </w:tabs>
        <w:ind w:left="686" w:hanging="357"/>
      </w:pPr>
      <w:rPr>
        <w:rFonts w:ascii="ＤＦＰ特太ゴシック体" w:eastAsia="ＤＦＰ特太ゴシック体" w:hint="eastAsia"/>
        <w:b w:val="0"/>
        <w:i w:val="0"/>
        <w:sz w:val="24"/>
      </w:rPr>
    </w:lvl>
    <w:lvl w:ilvl="7">
      <w:start w:val="1"/>
      <w:numFmt w:val="decimal"/>
      <w:suff w:val="space"/>
      <w:lvlText w:val="%7.%8."/>
      <w:lvlJc w:val="left"/>
      <w:pPr>
        <w:ind w:left="425" w:firstLine="0"/>
      </w:pPr>
      <w:rPr>
        <w:rFonts w:ascii="ＤＦＰ特太ゴシック体" w:eastAsia="ＤＦＰ特太ゴシック体" w:hint="eastAsia"/>
        <w:b w:val="0"/>
        <w:i w:val="0"/>
        <w:sz w:val="24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1" w15:restartNumberingAfterBreak="0">
    <w:nsid w:val="5E3E2D63"/>
    <w:multiLevelType w:val="hybridMultilevel"/>
    <w:tmpl w:val="BC28CA3E"/>
    <w:lvl w:ilvl="0" w:tplc="8B20CE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2A6A8A"/>
    <w:multiLevelType w:val="hybridMultilevel"/>
    <w:tmpl w:val="EF7E3AD0"/>
    <w:lvl w:ilvl="0" w:tplc="DB26DB52">
      <w:start w:val="1"/>
      <w:numFmt w:val="bullet"/>
      <w:lvlText w:val="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8713D7"/>
    <w:multiLevelType w:val="hybridMultilevel"/>
    <w:tmpl w:val="97E23350"/>
    <w:lvl w:ilvl="0" w:tplc="8B20CE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2"/>
  </w:num>
  <w:num w:numId="5">
    <w:abstractNumId w:val="7"/>
  </w:num>
  <w:num w:numId="6">
    <w:abstractNumId w:val="22"/>
  </w:num>
  <w:num w:numId="7">
    <w:abstractNumId w:val="13"/>
  </w:num>
  <w:num w:numId="8">
    <w:abstractNumId w:val="4"/>
  </w:num>
  <w:num w:numId="9">
    <w:abstractNumId w:val="17"/>
  </w:num>
  <w:num w:numId="10">
    <w:abstractNumId w:val="11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16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6"/>
  </w:num>
  <w:num w:numId="22">
    <w:abstractNumId w:val="10"/>
  </w:num>
  <w:num w:numId="23">
    <w:abstractNumId w:val="18"/>
  </w:num>
  <w:num w:numId="24">
    <w:abstractNumId w:val="3"/>
  </w:num>
  <w:num w:numId="25">
    <w:abstractNumId w:val="5"/>
  </w:num>
  <w:num w:numId="26">
    <w:abstractNumId w:val="0"/>
  </w:num>
  <w:num w:numId="27">
    <w:abstractNumId w:val="14"/>
  </w:num>
  <w:num w:numId="28">
    <w:abstractNumId w:val="21"/>
  </w:num>
  <w:num w:numId="2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18"/>
    <w:rsid w:val="00000ACB"/>
    <w:rsid w:val="0000308A"/>
    <w:rsid w:val="000050DA"/>
    <w:rsid w:val="00010642"/>
    <w:rsid w:val="0001154D"/>
    <w:rsid w:val="000122AC"/>
    <w:rsid w:val="0001617D"/>
    <w:rsid w:val="000174D0"/>
    <w:rsid w:val="00017CD3"/>
    <w:rsid w:val="000203E0"/>
    <w:rsid w:val="00020981"/>
    <w:rsid w:val="00021857"/>
    <w:rsid w:val="00024B66"/>
    <w:rsid w:val="00027BF9"/>
    <w:rsid w:val="00033557"/>
    <w:rsid w:val="00034613"/>
    <w:rsid w:val="00035360"/>
    <w:rsid w:val="00036D5D"/>
    <w:rsid w:val="00045919"/>
    <w:rsid w:val="000576B0"/>
    <w:rsid w:val="000601C8"/>
    <w:rsid w:val="00060833"/>
    <w:rsid w:val="00060866"/>
    <w:rsid w:val="00062842"/>
    <w:rsid w:val="000749B4"/>
    <w:rsid w:val="0007619A"/>
    <w:rsid w:val="0007682C"/>
    <w:rsid w:val="00080296"/>
    <w:rsid w:val="00080EB5"/>
    <w:rsid w:val="0008119A"/>
    <w:rsid w:val="000826CC"/>
    <w:rsid w:val="000828F4"/>
    <w:rsid w:val="000832C7"/>
    <w:rsid w:val="000840DF"/>
    <w:rsid w:val="00090872"/>
    <w:rsid w:val="00090FB3"/>
    <w:rsid w:val="000917A8"/>
    <w:rsid w:val="000924C1"/>
    <w:rsid w:val="00092920"/>
    <w:rsid w:val="00093B42"/>
    <w:rsid w:val="00095F07"/>
    <w:rsid w:val="000A0418"/>
    <w:rsid w:val="000A49D0"/>
    <w:rsid w:val="000A4AB4"/>
    <w:rsid w:val="000A6E8B"/>
    <w:rsid w:val="000B438A"/>
    <w:rsid w:val="000C00FC"/>
    <w:rsid w:val="000C6ED2"/>
    <w:rsid w:val="000D0289"/>
    <w:rsid w:val="000D2CA9"/>
    <w:rsid w:val="000D372D"/>
    <w:rsid w:val="000D532D"/>
    <w:rsid w:val="000D5402"/>
    <w:rsid w:val="000D55AB"/>
    <w:rsid w:val="000D5B5E"/>
    <w:rsid w:val="000D7777"/>
    <w:rsid w:val="000E0315"/>
    <w:rsid w:val="000E43CC"/>
    <w:rsid w:val="000E45D7"/>
    <w:rsid w:val="000E4F34"/>
    <w:rsid w:val="000F2553"/>
    <w:rsid w:val="000F2903"/>
    <w:rsid w:val="000F494B"/>
    <w:rsid w:val="000F5454"/>
    <w:rsid w:val="00100C53"/>
    <w:rsid w:val="00101076"/>
    <w:rsid w:val="00102766"/>
    <w:rsid w:val="0010305C"/>
    <w:rsid w:val="00105521"/>
    <w:rsid w:val="00106474"/>
    <w:rsid w:val="00107983"/>
    <w:rsid w:val="00111218"/>
    <w:rsid w:val="0011229C"/>
    <w:rsid w:val="00114867"/>
    <w:rsid w:val="00122D23"/>
    <w:rsid w:val="001236D9"/>
    <w:rsid w:val="001253D5"/>
    <w:rsid w:val="00130224"/>
    <w:rsid w:val="00135C05"/>
    <w:rsid w:val="00136713"/>
    <w:rsid w:val="0014018C"/>
    <w:rsid w:val="00141466"/>
    <w:rsid w:val="0014401F"/>
    <w:rsid w:val="00145331"/>
    <w:rsid w:val="00150386"/>
    <w:rsid w:val="00154A93"/>
    <w:rsid w:val="00161B21"/>
    <w:rsid w:val="00161C98"/>
    <w:rsid w:val="00165333"/>
    <w:rsid w:val="00166145"/>
    <w:rsid w:val="00166604"/>
    <w:rsid w:val="00170582"/>
    <w:rsid w:val="001717D5"/>
    <w:rsid w:val="0017369A"/>
    <w:rsid w:val="00173B27"/>
    <w:rsid w:val="001756A3"/>
    <w:rsid w:val="00175F7F"/>
    <w:rsid w:val="00176419"/>
    <w:rsid w:val="00176EA8"/>
    <w:rsid w:val="00180EFF"/>
    <w:rsid w:val="00182E92"/>
    <w:rsid w:val="00183C01"/>
    <w:rsid w:val="00184BC1"/>
    <w:rsid w:val="001855CE"/>
    <w:rsid w:val="00185CFC"/>
    <w:rsid w:val="001865FC"/>
    <w:rsid w:val="00192E42"/>
    <w:rsid w:val="00195597"/>
    <w:rsid w:val="001959C8"/>
    <w:rsid w:val="00195EF4"/>
    <w:rsid w:val="001973AE"/>
    <w:rsid w:val="001A0BAA"/>
    <w:rsid w:val="001A0FD8"/>
    <w:rsid w:val="001B236A"/>
    <w:rsid w:val="001B5853"/>
    <w:rsid w:val="001B5F36"/>
    <w:rsid w:val="001B6767"/>
    <w:rsid w:val="001C039B"/>
    <w:rsid w:val="001C1369"/>
    <w:rsid w:val="001C4A49"/>
    <w:rsid w:val="001C6302"/>
    <w:rsid w:val="001C6AFC"/>
    <w:rsid w:val="001C6B36"/>
    <w:rsid w:val="001C6F6C"/>
    <w:rsid w:val="001D01EB"/>
    <w:rsid w:val="001D40EF"/>
    <w:rsid w:val="001D4221"/>
    <w:rsid w:val="001E068F"/>
    <w:rsid w:val="001E37E8"/>
    <w:rsid w:val="001E5348"/>
    <w:rsid w:val="001E73F7"/>
    <w:rsid w:val="001E76C7"/>
    <w:rsid w:val="001F0BDF"/>
    <w:rsid w:val="001F127D"/>
    <w:rsid w:val="001F1F25"/>
    <w:rsid w:val="001F7788"/>
    <w:rsid w:val="0020168B"/>
    <w:rsid w:val="002057A3"/>
    <w:rsid w:val="00205B92"/>
    <w:rsid w:val="002077B5"/>
    <w:rsid w:val="00213EC3"/>
    <w:rsid w:val="00214239"/>
    <w:rsid w:val="00216644"/>
    <w:rsid w:val="00217075"/>
    <w:rsid w:val="002174B6"/>
    <w:rsid w:val="00220065"/>
    <w:rsid w:val="0022136F"/>
    <w:rsid w:val="00225245"/>
    <w:rsid w:val="00226F9E"/>
    <w:rsid w:val="00227732"/>
    <w:rsid w:val="00231A8C"/>
    <w:rsid w:val="00231D05"/>
    <w:rsid w:val="00236156"/>
    <w:rsid w:val="002553FA"/>
    <w:rsid w:val="00257112"/>
    <w:rsid w:val="0026012C"/>
    <w:rsid w:val="00260A5B"/>
    <w:rsid w:val="00262B2A"/>
    <w:rsid w:val="00264D7A"/>
    <w:rsid w:val="00270927"/>
    <w:rsid w:val="00276779"/>
    <w:rsid w:val="00283369"/>
    <w:rsid w:val="0028606D"/>
    <w:rsid w:val="00287D1A"/>
    <w:rsid w:val="00290FB4"/>
    <w:rsid w:val="002A1354"/>
    <w:rsid w:val="002A1D1E"/>
    <w:rsid w:val="002A3083"/>
    <w:rsid w:val="002A39AD"/>
    <w:rsid w:val="002A5F18"/>
    <w:rsid w:val="002A6D9D"/>
    <w:rsid w:val="002B2DE2"/>
    <w:rsid w:val="002C14E3"/>
    <w:rsid w:val="002C42D9"/>
    <w:rsid w:val="002C54F0"/>
    <w:rsid w:val="002D1D77"/>
    <w:rsid w:val="002D678C"/>
    <w:rsid w:val="002E0B0D"/>
    <w:rsid w:val="002E554F"/>
    <w:rsid w:val="002E64AD"/>
    <w:rsid w:val="002E6C09"/>
    <w:rsid w:val="002F1706"/>
    <w:rsid w:val="002F2E08"/>
    <w:rsid w:val="002F4CE3"/>
    <w:rsid w:val="002F4D23"/>
    <w:rsid w:val="002F5125"/>
    <w:rsid w:val="002F6929"/>
    <w:rsid w:val="00300D83"/>
    <w:rsid w:val="00304A60"/>
    <w:rsid w:val="00306450"/>
    <w:rsid w:val="003122E7"/>
    <w:rsid w:val="0031418C"/>
    <w:rsid w:val="00315137"/>
    <w:rsid w:val="0031545C"/>
    <w:rsid w:val="003178F9"/>
    <w:rsid w:val="00320B50"/>
    <w:rsid w:val="00325905"/>
    <w:rsid w:val="00325E89"/>
    <w:rsid w:val="00326037"/>
    <w:rsid w:val="0033357C"/>
    <w:rsid w:val="00333A2E"/>
    <w:rsid w:val="00334B9B"/>
    <w:rsid w:val="00335E08"/>
    <w:rsid w:val="00335EAD"/>
    <w:rsid w:val="00345361"/>
    <w:rsid w:val="0035082A"/>
    <w:rsid w:val="00352DB8"/>
    <w:rsid w:val="003550C5"/>
    <w:rsid w:val="00355636"/>
    <w:rsid w:val="00356769"/>
    <w:rsid w:val="00365002"/>
    <w:rsid w:val="003650E7"/>
    <w:rsid w:val="00366DF8"/>
    <w:rsid w:val="00367544"/>
    <w:rsid w:val="00367D0E"/>
    <w:rsid w:val="00370795"/>
    <w:rsid w:val="00375117"/>
    <w:rsid w:val="00376351"/>
    <w:rsid w:val="00376D4A"/>
    <w:rsid w:val="0038095E"/>
    <w:rsid w:val="00381DBC"/>
    <w:rsid w:val="003826BB"/>
    <w:rsid w:val="003839B7"/>
    <w:rsid w:val="00383E33"/>
    <w:rsid w:val="003842F6"/>
    <w:rsid w:val="00387472"/>
    <w:rsid w:val="00394F7E"/>
    <w:rsid w:val="00395B73"/>
    <w:rsid w:val="003970B9"/>
    <w:rsid w:val="0039720A"/>
    <w:rsid w:val="00397546"/>
    <w:rsid w:val="003A0D84"/>
    <w:rsid w:val="003A236E"/>
    <w:rsid w:val="003A4798"/>
    <w:rsid w:val="003A493A"/>
    <w:rsid w:val="003A4FDA"/>
    <w:rsid w:val="003A5869"/>
    <w:rsid w:val="003A5C27"/>
    <w:rsid w:val="003A7760"/>
    <w:rsid w:val="003B02A7"/>
    <w:rsid w:val="003B0D4F"/>
    <w:rsid w:val="003C4B73"/>
    <w:rsid w:val="003D29CE"/>
    <w:rsid w:val="003D30EF"/>
    <w:rsid w:val="003D3670"/>
    <w:rsid w:val="003D7A3F"/>
    <w:rsid w:val="003D7A91"/>
    <w:rsid w:val="003E00A6"/>
    <w:rsid w:val="003E04C8"/>
    <w:rsid w:val="003E7421"/>
    <w:rsid w:val="003F31B3"/>
    <w:rsid w:val="003F4A10"/>
    <w:rsid w:val="00402D6C"/>
    <w:rsid w:val="00403FCC"/>
    <w:rsid w:val="00406CC4"/>
    <w:rsid w:val="0042265A"/>
    <w:rsid w:val="004232D9"/>
    <w:rsid w:val="00425455"/>
    <w:rsid w:val="00425CE3"/>
    <w:rsid w:val="004267C8"/>
    <w:rsid w:val="0043290E"/>
    <w:rsid w:val="00433F50"/>
    <w:rsid w:val="00440F8F"/>
    <w:rsid w:val="0044215D"/>
    <w:rsid w:val="004421D2"/>
    <w:rsid w:val="0044685D"/>
    <w:rsid w:val="00447483"/>
    <w:rsid w:val="00451257"/>
    <w:rsid w:val="00451827"/>
    <w:rsid w:val="004529D0"/>
    <w:rsid w:val="00456E88"/>
    <w:rsid w:val="00461BE4"/>
    <w:rsid w:val="00462638"/>
    <w:rsid w:val="004656E8"/>
    <w:rsid w:val="00465877"/>
    <w:rsid w:val="00471475"/>
    <w:rsid w:val="00471502"/>
    <w:rsid w:val="00471DD0"/>
    <w:rsid w:val="00471FC9"/>
    <w:rsid w:val="00473375"/>
    <w:rsid w:val="00482D45"/>
    <w:rsid w:val="00484E76"/>
    <w:rsid w:val="00485E4B"/>
    <w:rsid w:val="00485FE6"/>
    <w:rsid w:val="00490432"/>
    <w:rsid w:val="00491274"/>
    <w:rsid w:val="00494CAC"/>
    <w:rsid w:val="004966E8"/>
    <w:rsid w:val="004A0EDB"/>
    <w:rsid w:val="004A208B"/>
    <w:rsid w:val="004A3A51"/>
    <w:rsid w:val="004B281A"/>
    <w:rsid w:val="004B72ED"/>
    <w:rsid w:val="004C0B70"/>
    <w:rsid w:val="004C2787"/>
    <w:rsid w:val="004C4B32"/>
    <w:rsid w:val="004C6627"/>
    <w:rsid w:val="004D05FC"/>
    <w:rsid w:val="004D24B8"/>
    <w:rsid w:val="004D29AF"/>
    <w:rsid w:val="004D4939"/>
    <w:rsid w:val="004E030A"/>
    <w:rsid w:val="004E057C"/>
    <w:rsid w:val="004E28C8"/>
    <w:rsid w:val="004E43E7"/>
    <w:rsid w:val="004E5E92"/>
    <w:rsid w:val="004E6561"/>
    <w:rsid w:val="004F0191"/>
    <w:rsid w:val="004F3342"/>
    <w:rsid w:val="004F367A"/>
    <w:rsid w:val="004F41FF"/>
    <w:rsid w:val="004F421C"/>
    <w:rsid w:val="004F46B8"/>
    <w:rsid w:val="004F4FC0"/>
    <w:rsid w:val="004F7476"/>
    <w:rsid w:val="005023EC"/>
    <w:rsid w:val="00512D55"/>
    <w:rsid w:val="0051338C"/>
    <w:rsid w:val="00513631"/>
    <w:rsid w:val="00513EEF"/>
    <w:rsid w:val="00521168"/>
    <w:rsid w:val="005221FA"/>
    <w:rsid w:val="00525D19"/>
    <w:rsid w:val="00526AF9"/>
    <w:rsid w:val="00527B03"/>
    <w:rsid w:val="00527D44"/>
    <w:rsid w:val="00530325"/>
    <w:rsid w:val="0053146A"/>
    <w:rsid w:val="00533C1D"/>
    <w:rsid w:val="005350DC"/>
    <w:rsid w:val="00536818"/>
    <w:rsid w:val="0053683C"/>
    <w:rsid w:val="00543026"/>
    <w:rsid w:val="005438F9"/>
    <w:rsid w:val="005449D8"/>
    <w:rsid w:val="00547CE1"/>
    <w:rsid w:val="00550979"/>
    <w:rsid w:val="005514EF"/>
    <w:rsid w:val="0055481F"/>
    <w:rsid w:val="00555893"/>
    <w:rsid w:val="00557E76"/>
    <w:rsid w:val="0056225E"/>
    <w:rsid w:val="005729AD"/>
    <w:rsid w:val="00575B83"/>
    <w:rsid w:val="00576E80"/>
    <w:rsid w:val="005809EC"/>
    <w:rsid w:val="00586CBF"/>
    <w:rsid w:val="00592F28"/>
    <w:rsid w:val="0059313A"/>
    <w:rsid w:val="00595282"/>
    <w:rsid w:val="005953E7"/>
    <w:rsid w:val="005A3C27"/>
    <w:rsid w:val="005A41DB"/>
    <w:rsid w:val="005B13E3"/>
    <w:rsid w:val="005B21A1"/>
    <w:rsid w:val="005B2CC7"/>
    <w:rsid w:val="005C1FA4"/>
    <w:rsid w:val="005C3342"/>
    <w:rsid w:val="005C3C1C"/>
    <w:rsid w:val="005C459B"/>
    <w:rsid w:val="005D07F5"/>
    <w:rsid w:val="005D0E4B"/>
    <w:rsid w:val="005D0F89"/>
    <w:rsid w:val="005D34C4"/>
    <w:rsid w:val="005D58E7"/>
    <w:rsid w:val="005D5A47"/>
    <w:rsid w:val="005D63C9"/>
    <w:rsid w:val="005D6659"/>
    <w:rsid w:val="005E1393"/>
    <w:rsid w:val="005E2232"/>
    <w:rsid w:val="005E4854"/>
    <w:rsid w:val="005E4DEA"/>
    <w:rsid w:val="005E6FB1"/>
    <w:rsid w:val="005F3761"/>
    <w:rsid w:val="005F4637"/>
    <w:rsid w:val="005F58F0"/>
    <w:rsid w:val="006067F6"/>
    <w:rsid w:val="00607977"/>
    <w:rsid w:val="00610127"/>
    <w:rsid w:val="0061020F"/>
    <w:rsid w:val="00611A7C"/>
    <w:rsid w:val="00616116"/>
    <w:rsid w:val="00621B6F"/>
    <w:rsid w:val="0062311B"/>
    <w:rsid w:val="006304B0"/>
    <w:rsid w:val="0063082B"/>
    <w:rsid w:val="0063097B"/>
    <w:rsid w:val="00631AC0"/>
    <w:rsid w:val="006325AF"/>
    <w:rsid w:val="006355ED"/>
    <w:rsid w:val="0063709A"/>
    <w:rsid w:val="0065007C"/>
    <w:rsid w:val="006503C7"/>
    <w:rsid w:val="00650487"/>
    <w:rsid w:val="0065098A"/>
    <w:rsid w:val="006611AC"/>
    <w:rsid w:val="00665971"/>
    <w:rsid w:val="00666E97"/>
    <w:rsid w:val="00667213"/>
    <w:rsid w:val="00667246"/>
    <w:rsid w:val="006676A0"/>
    <w:rsid w:val="00670E0B"/>
    <w:rsid w:val="00674046"/>
    <w:rsid w:val="0067503E"/>
    <w:rsid w:val="00676F6E"/>
    <w:rsid w:val="00677933"/>
    <w:rsid w:val="00677990"/>
    <w:rsid w:val="00681177"/>
    <w:rsid w:val="006855C1"/>
    <w:rsid w:val="0069481F"/>
    <w:rsid w:val="006A04CA"/>
    <w:rsid w:val="006A1B29"/>
    <w:rsid w:val="006A21C4"/>
    <w:rsid w:val="006A2E3C"/>
    <w:rsid w:val="006A5D1E"/>
    <w:rsid w:val="006A7F20"/>
    <w:rsid w:val="006B0102"/>
    <w:rsid w:val="006C5736"/>
    <w:rsid w:val="006D2856"/>
    <w:rsid w:val="006D6B8B"/>
    <w:rsid w:val="006D7AE8"/>
    <w:rsid w:val="006E40F1"/>
    <w:rsid w:val="006E7B61"/>
    <w:rsid w:val="006F0876"/>
    <w:rsid w:val="006F5AD6"/>
    <w:rsid w:val="006F5E39"/>
    <w:rsid w:val="006F63C1"/>
    <w:rsid w:val="006F6751"/>
    <w:rsid w:val="006F6EE5"/>
    <w:rsid w:val="00710462"/>
    <w:rsid w:val="007107AB"/>
    <w:rsid w:val="007109CF"/>
    <w:rsid w:val="0071233A"/>
    <w:rsid w:val="00712BA4"/>
    <w:rsid w:val="00714E85"/>
    <w:rsid w:val="00715EDC"/>
    <w:rsid w:val="007163DA"/>
    <w:rsid w:val="00722213"/>
    <w:rsid w:val="00723046"/>
    <w:rsid w:val="00725AE1"/>
    <w:rsid w:val="00726C24"/>
    <w:rsid w:val="00727071"/>
    <w:rsid w:val="00727FC9"/>
    <w:rsid w:val="00730E8D"/>
    <w:rsid w:val="0073121D"/>
    <w:rsid w:val="007314F0"/>
    <w:rsid w:val="0073497C"/>
    <w:rsid w:val="0074250B"/>
    <w:rsid w:val="00742CC1"/>
    <w:rsid w:val="00743E84"/>
    <w:rsid w:val="007458E7"/>
    <w:rsid w:val="0074752A"/>
    <w:rsid w:val="00751233"/>
    <w:rsid w:val="00753C04"/>
    <w:rsid w:val="00760DF5"/>
    <w:rsid w:val="0076169D"/>
    <w:rsid w:val="007635A1"/>
    <w:rsid w:val="0076682A"/>
    <w:rsid w:val="0077230F"/>
    <w:rsid w:val="00772B6C"/>
    <w:rsid w:val="00773879"/>
    <w:rsid w:val="007752F9"/>
    <w:rsid w:val="00782F0A"/>
    <w:rsid w:val="007860D3"/>
    <w:rsid w:val="0078625E"/>
    <w:rsid w:val="007914C4"/>
    <w:rsid w:val="007943C2"/>
    <w:rsid w:val="007963CA"/>
    <w:rsid w:val="007972FC"/>
    <w:rsid w:val="00797DE8"/>
    <w:rsid w:val="00797FD3"/>
    <w:rsid w:val="00797FF3"/>
    <w:rsid w:val="007A0635"/>
    <w:rsid w:val="007A2E34"/>
    <w:rsid w:val="007A3AFA"/>
    <w:rsid w:val="007A69F6"/>
    <w:rsid w:val="007A7DCB"/>
    <w:rsid w:val="007B1002"/>
    <w:rsid w:val="007B5E31"/>
    <w:rsid w:val="007B6498"/>
    <w:rsid w:val="007C246B"/>
    <w:rsid w:val="007C4E6B"/>
    <w:rsid w:val="007C7329"/>
    <w:rsid w:val="007C7D9C"/>
    <w:rsid w:val="007D064D"/>
    <w:rsid w:val="007D1BD2"/>
    <w:rsid w:val="007D588F"/>
    <w:rsid w:val="007D5C60"/>
    <w:rsid w:val="007D631D"/>
    <w:rsid w:val="007D6E24"/>
    <w:rsid w:val="007E0E16"/>
    <w:rsid w:val="007E4719"/>
    <w:rsid w:val="007F2BBB"/>
    <w:rsid w:val="007F5035"/>
    <w:rsid w:val="0080065B"/>
    <w:rsid w:val="00801623"/>
    <w:rsid w:val="0080303C"/>
    <w:rsid w:val="00807269"/>
    <w:rsid w:val="00807821"/>
    <w:rsid w:val="00810491"/>
    <w:rsid w:val="00810D6E"/>
    <w:rsid w:val="00811AD2"/>
    <w:rsid w:val="00812B13"/>
    <w:rsid w:val="00814EC6"/>
    <w:rsid w:val="00817472"/>
    <w:rsid w:val="00820A1E"/>
    <w:rsid w:val="008210E5"/>
    <w:rsid w:val="00821A4C"/>
    <w:rsid w:val="008221FE"/>
    <w:rsid w:val="00822554"/>
    <w:rsid w:val="00822CD9"/>
    <w:rsid w:val="0082698D"/>
    <w:rsid w:val="00827775"/>
    <w:rsid w:val="00830FE9"/>
    <w:rsid w:val="008311D5"/>
    <w:rsid w:val="00831645"/>
    <w:rsid w:val="00836CD3"/>
    <w:rsid w:val="008422D3"/>
    <w:rsid w:val="00846417"/>
    <w:rsid w:val="00850BF1"/>
    <w:rsid w:val="00857FD0"/>
    <w:rsid w:val="00862968"/>
    <w:rsid w:val="0086372F"/>
    <w:rsid w:val="00863AA8"/>
    <w:rsid w:val="008640CD"/>
    <w:rsid w:val="00866651"/>
    <w:rsid w:val="0086778E"/>
    <w:rsid w:val="008739DD"/>
    <w:rsid w:val="008752FA"/>
    <w:rsid w:val="00875812"/>
    <w:rsid w:val="008807B1"/>
    <w:rsid w:val="008814C2"/>
    <w:rsid w:val="008847A9"/>
    <w:rsid w:val="0088538E"/>
    <w:rsid w:val="00885791"/>
    <w:rsid w:val="00890D80"/>
    <w:rsid w:val="00892E84"/>
    <w:rsid w:val="008A268B"/>
    <w:rsid w:val="008B0D65"/>
    <w:rsid w:val="008B2441"/>
    <w:rsid w:val="008B2906"/>
    <w:rsid w:val="008B493B"/>
    <w:rsid w:val="008B4950"/>
    <w:rsid w:val="008B65EF"/>
    <w:rsid w:val="008B7305"/>
    <w:rsid w:val="008C3B8C"/>
    <w:rsid w:val="008C3C31"/>
    <w:rsid w:val="008C4B16"/>
    <w:rsid w:val="008C799A"/>
    <w:rsid w:val="008D2337"/>
    <w:rsid w:val="008D2CC5"/>
    <w:rsid w:val="008D38D5"/>
    <w:rsid w:val="008D6F12"/>
    <w:rsid w:val="008E088F"/>
    <w:rsid w:val="008E27E3"/>
    <w:rsid w:val="008E33BB"/>
    <w:rsid w:val="008F01B3"/>
    <w:rsid w:val="008F254B"/>
    <w:rsid w:val="008F28A0"/>
    <w:rsid w:val="008F2F4D"/>
    <w:rsid w:val="008F33DE"/>
    <w:rsid w:val="008F4593"/>
    <w:rsid w:val="00900F12"/>
    <w:rsid w:val="00901186"/>
    <w:rsid w:val="009019E3"/>
    <w:rsid w:val="0090526A"/>
    <w:rsid w:val="00905446"/>
    <w:rsid w:val="00905949"/>
    <w:rsid w:val="009060EC"/>
    <w:rsid w:val="00906F6E"/>
    <w:rsid w:val="00911BB9"/>
    <w:rsid w:val="00911E54"/>
    <w:rsid w:val="00913698"/>
    <w:rsid w:val="00920E3C"/>
    <w:rsid w:val="009219E5"/>
    <w:rsid w:val="009227FC"/>
    <w:rsid w:val="009244F1"/>
    <w:rsid w:val="00925C42"/>
    <w:rsid w:val="00925E30"/>
    <w:rsid w:val="0092602D"/>
    <w:rsid w:val="00930A2B"/>
    <w:rsid w:val="0093358F"/>
    <w:rsid w:val="0093571A"/>
    <w:rsid w:val="00937083"/>
    <w:rsid w:val="009438E2"/>
    <w:rsid w:val="00944756"/>
    <w:rsid w:val="009449BD"/>
    <w:rsid w:val="00944FD1"/>
    <w:rsid w:val="009459D2"/>
    <w:rsid w:val="009470FE"/>
    <w:rsid w:val="00951375"/>
    <w:rsid w:val="00953B4B"/>
    <w:rsid w:val="009544C6"/>
    <w:rsid w:val="0096057E"/>
    <w:rsid w:val="00964FE4"/>
    <w:rsid w:val="00965C54"/>
    <w:rsid w:val="009668A8"/>
    <w:rsid w:val="00972000"/>
    <w:rsid w:val="00986CC3"/>
    <w:rsid w:val="00993090"/>
    <w:rsid w:val="0099404A"/>
    <w:rsid w:val="00994B89"/>
    <w:rsid w:val="00994DFC"/>
    <w:rsid w:val="00997AA2"/>
    <w:rsid w:val="009A088C"/>
    <w:rsid w:val="009A08F1"/>
    <w:rsid w:val="009A16A4"/>
    <w:rsid w:val="009A49BD"/>
    <w:rsid w:val="009A5E8F"/>
    <w:rsid w:val="009B001B"/>
    <w:rsid w:val="009B01AD"/>
    <w:rsid w:val="009B419F"/>
    <w:rsid w:val="009B5749"/>
    <w:rsid w:val="009B6007"/>
    <w:rsid w:val="009B6064"/>
    <w:rsid w:val="009C22D8"/>
    <w:rsid w:val="009C37D0"/>
    <w:rsid w:val="009C67FE"/>
    <w:rsid w:val="009D1C0B"/>
    <w:rsid w:val="009D407D"/>
    <w:rsid w:val="009D528D"/>
    <w:rsid w:val="009D5F8F"/>
    <w:rsid w:val="009D749B"/>
    <w:rsid w:val="009D781A"/>
    <w:rsid w:val="009E1A96"/>
    <w:rsid w:val="009E201E"/>
    <w:rsid w:val="009E2879"/>
    <w:rsid w:val="009E2A49"/>
    <w:rsid w:val="009E39CF"/>
    <w:rsid w:val="009E7410"/>
    <w:rsid w:val="009F042A"/>
    <w:rsid w:val="009F22DD"/>
    <w:rsid w:val="009F2D76"/>
    <w:rsid w:val="009F5AEF"/>
    <w:rsid w:val="009F5ECB"/>
    <w:rsid w:val="009F6A19"/>
    <w:rsid w:val="009F7BD1"/>
    <w:rsid w:val="00A013D1"/>
    <w:rsid w:val="00A1070C"/>
    <w:rsid w:val="00A109D3"/>
    <w:rsid w:val="00A161D1"/>
    <w:rsid w:val="00A162BD"/>
    <w:rsid w:val="00A172BB"/>
    <w:rsid w:val="00A17549"/>
    <w:rsid w:val="00A211EC"/>
    <w:rsid w:val="00A24A16"/>
    <w:rsid w:val="00A25FCF"/>
    <w:rsid w:val="00A278F2"/>
    <w:rsid w:val="00A334AA"/>
    <w:rsid w:val="00A337D9"/>
    <w:rsid w:val="00A34378"/>
    <w:rsid w:val="00A37B38"/>
    <w:rsid w:val="00A4087E"/>
    <w:rsid w:val="00A4354E"/>
    <w:rsid w:val="00A436B5"/>
    <w:rsid w:val="00A44F82"/>
    <w:rsid w:val="00A462BC"/>
    <w:rsid w:val="00A4765C"/>
    <w:rsid w:val="00A55DF6"/>
    <w:rsid w:val="00A6325F"/>
    <w:rsid w:val="00A641C0"/>
    <w:rsid w:val="00A65AD3"/>
    <w:rsid w:val="00A65E86"/>
    <w:rsid w:val="00A7019D"/>
    <w:rsid w:val="00A73980"/>
    <w:rsid w:val="00A73A23"/>
    <w:rsid w:val="00A73CA9"/>
    <w:rsid w:val="00A74E71"/>
    <w:rsid w:val="00A846E2"/>
    <w:rsid w:val="00A85A2D"/>
    <w:rsid w:val="00A85E95"/>
    <w:rsid w:val="00A87E30"/>
    <w:rsid w:val="00A911DE"/>
    <w:rsid w:val="00A91924"/>
    <w:rsid w:val="00A93C18"/>
    <w:rsid w:val="00A9417D"/>
    <w:rsid w:val="00A95C54"/>
    <w:rsid w:val="00A9792A"/>
    <w:rsid w:val="00AA09A6"/>
    <w:rsid w:val="00AA249D"/>
    <w:rsid w:val="00AA2D0C"/>
    <w:rsid w:val="00AA321C"/>
    <w:rsid w:val="00AA54CE"/>
    <w:rsid w:val="00AB2495"/>
    <w:rsid w:val="00AB2CBB"/>
    <w:rsid w:val="00AC0A27"/>
    <w:rsid w:val="00AC0D29"/>
    <w:rsid w:val="00AC2761"/>
    <w:rsid w:val="00AC2DF7"/>
    <w:rsid w:val="00AC57B0"/>
    <w:rsid w:val="00AC757D"/>
    <w:rsid w:val="00AC7DAA"/>
    <w:rsid w:val="00AD1B4C"/>
    <w:rsid w:val="00AD2222"/>
    <w:rsid w:val="00AD3CCD"/>
    <w:rsid w:val="00AD4D2F"/>
    <w:rsid w:val="00AE02B1"/>
    <w:rsid w:val="00AE2433"/>
    <w:rsid w:val="00AE3685"/>
    <w:rsid w:val="00AE3E63"/>
    <w:rsid w:val="00AE4EDB"/>
    <w:rsid w:val="00AE5E35"/>
    <w:rsid w:val="00AE7157"/>
    <w:rsid w:val="00AF0E43"/>
    <w:rsid w:val="00AF4542"/>
    <w:rsid w:val="00B0185B"/>
    <w:rsid w:val="00B01B32"/>
    <w:rsid w:val="00B026AF"/>
    <w:rsid w:val="00B04BA6"/>
    <w:rsid w:val="00B0517F"/>
    <w:rsid w:val="00B0788F"/>
    <w:rsid w:val="00B10E49"/>
    <w:rsid w:val="00B117F3"/>
    <w:rsid w:val="00B12A24"/>
    <w:rsid w:val="00B13B4D"/>
    <w:rsid w:val="00B15AA3"/>
    <w:rsid w:val="00B15DCB"/>
    <w:rsid w:val="00B1630F"/>
    <w:rsid w:val="00B173FF"/>
    <w:rsid w:val="00B21987"/>
    <w:rsid w:val="00B23BA6"/>
    <w:rsid w:val="00B24C5C"/>
    <w:rsid w:val="00B24CE3"/>
    <w:rsid w:val="00B25156"/>
    <w:rsid w:val="00B25722"/>
    <w:rsid w:val="00B26FD2"/>
    <w:rsid w:val="00B30FF5"/>
    <w:rsid w:val="00B311B0"/>
    <w:rsid w:val="00B33975"/>
    <w:rsid w:val="00B406D2"/>
    <w:rsid w:val="00B41B43"/>
    <w:rsid w:val="00B44975"/>
    <w:rsid w:val="00B460F5"/>
    <w:rsid w:val="00B46E42"/>
    <w:rsid w:val="00B50136"/>
    <w:rsid w:val="00B51A47"/>
    <w:rsid w:val="00B564FF"/>
    <w:rsid w:val="00B57EB9"/>
    <w:rsid w:val="00B63013"/>
    <w:rsid w:val="00B63D07"/>
    <w:rsid w:val="00B63EBF"/>
    <w:rsid w:val="00B7214E"/>
    <w:rsid w:val="00B7267F"/>
    <w:rsid w:val="00B73969"/>
    <w:rsid w:val="00B739EB"/>
    <w:rsid w:val="00B7424D"/>
    <w:rsid w:val="00B7774C"/>
    <w:rsid w:val="00B8242A"/>
    <w:rsid w:val="00B827DB"/>
    <w:rsid w:val="00B8422A"/>
    <w:rsid w:val="00B84B93"/>
    <w:rsid w:val="00B86FEB"/>
    <w:rsid w:val="00B903B2"/>
    <w:rsid w:val="00B94280"/>
    <w:rsid w:val="00B95652"/>
    <w:rsid w:val="00B95AE0"/>
    <w:rsid w:val="00B96FB2"/>
    <w:rsid w:val="00BA2316"/>
    <w:rsid w:val="00BA2708"/>
    <w:rsid w:val="00BA3AC6"/>
    <w:rsid w:val="00BA514F"/>
    <w:rsid w:val="00BA5B0E"/>
    <w:rsid w:val="00BA6242"/>
    <w:rsid w:val="00BA6807"/>
    <w:rsid w:val="00BB0731"/>
    <w:rsid w:val="00BB194F"/>
    <w:rsid w:val="00BB2938"/>
    <w:rsid w:val="00BB2CC0"/>
    <w:rsid w:val="00BB446D"/>
    <w:rsid w:val="00BB71C1"/>
    <w:rsid w:val="00BC2076"/>
    <w:rsid w:val="00BC2A2C"/>
    <w:rsid w:val="00BC2AF6"/>
    <w:rsid w:val="00BC55AA"/>
    <w:rsid w:val="00BC7714"/>
    <w:rsid w:val="00BD00B9"/>
    <w:rsid w:val="00BD2799"/>
    <w:rsid w:val="00BD45DF"/>
    <w:rsid w:val="00BD4841"/>
    <w:rsid w:val="00BD55EB"/>
    <w:rsid w:val="00BE1F20"/>
    <w:rsid w:val="00BE4A10"/>
    <w:rsid w:val="00BE54E4"/>
    <w:rsid w:val="00BF1003"/>
    <w:rsid w:val="00BF1D1E"/>
    <w:rsid w:val="00BF35C2"/>
    <w:rsid w:val="00BF4897"/>
    <w:rsid w:val="00BF6852"/>
    <w:rsid w:val="00BF7619"/>
    <w:rsid w:val="00C026B2"/>
    <w:rsid w:val="00C02BC9"/>
    <w:rsid w:val="00C031BD"/>
    <w:rsid w:val="00C03976"/>
    <w:rsid w:val="00C04FFE"/>
    <w:rsid w:val="00C050C5"/>
    <w:rsid w:val="00C05F04"/>
    <w:rsid w:val="00C07E60"/>
    <w:rsid w:val="00C11AEF"/>
    <w:rsid w:val="00C159CE"/>
    <w:rsid w:val="00C164A3"/>
    <w:rsid w:val="00C237F2"/>
    <w:rsid w:val="00C24167"/>
    <w:rsid w:val="00C24DEB"/>
    <w:rsid w:val="00C26073"/>
    <w:rsid w:val="00C34105"/>
    <w:rsid w:val="00C37E0A"/>
    <w:rsid w:val="00C40342"/>
    <w:rsid w:val="00C42DEE"/>
    <w:rsid w:val="00C50F75"/>
    <w:rsid w:val="00C52F20"/>
    <w:rsid w:val="00C531F3"/>
    <w:rsid w:val="00C62EA0"/>
    <w:rsid w:val="00C6463F"/>
    <w:rsid w:val="00C649D8"/>
    <w:rsid w:val="00C64B2A"/>
    <w:rsid w:val="00C70538"/>
    <w:rsid w:val="00C731BA"/>
    <w:rsid w:val="00C76182"/>
    <w:rsid w:val="00C772C1"/>
    <w:rsid w:val="00C819ED"/>
    <w:rsid w:val="00C82352"/>
    <w:rsid w:val="00C8353C"/>
    <w:rsid w:val="00C83FD8"/>
    <w:rsid w:val="00C92FB1"/>
    <w:rsid w:val="00C9351B"/>
    <w:rsid w:val="00CA013B"/>
    <w:rsid w:val="00CA11E1"/>
    <w:rsid w:val="00CA3F57"/>
    <w:rsid w:val="00CB0A71"/>
    <w:rsid w:val="00CB1142"/>
    <w:rsid w:val="00CB18B0"/>
    <w:rsid w:val="00CB1A21"/>
    <w:rsid w:val="00CB1E4E"/>
    <w:rsid w:val="00CB3C28"/>
    <w:rsid w:val="00CB7174"/>
    <w:rsid w:val="00CC1FC4"/>
    <w:rsid w:val="00CC29C5"/>
    <w:rsid w:val="00CC4F83"/>
    <w:rsid w:val="00CC6BDD"/>
    <w:rsid w:val="00CC6E63"/>
    <w:rsid w:val="00CC7AFA"/>
    <w:rsid w:val="00CD24B2"/>
    <w:rsid w:val="00CD415A"/>
    <w:rsid w:val="00CE0196"/>
    <w:rsid w:val="00CE02DD"/>
    <w:rsid w:val="00CE6934"/>
    <w:rsid w:val="00CF02CD"/>
    <w:rsid w:val="00CF0DC4"/>
    <w:rsid w:val="00CF3613"/>
    <w:rsid w:val="00CF4CF4"/>
    <w:rsid w:val="00CF7FA8"/>
    <w:rsid w:val="00D03835"/>
    <w:rsid w:val="00D056CA"/>
    <w:rsid w:val="00D10184"/>
    <w:rsid w:val="00D1099F"/>
    <w:rsid w:val="00D10B58"/>
    <w:rsid w:val="00D110FA"/>
    <w:rsid w:val="00D147A2"/>
    <w:rsid w:val="00D1757C"/>
    <w:rsid w:val="00D178B0"/>
    <w:rsid w:val="00D25E9C"/>
    <w:rsid w:val="00D27451"/>
    <w:rsid w:val="00D27731"/>
    <w:rsid w:val="00D30E4B"/>
    <w:rsid w:val="00D31867"/>
    <w:rsid w:val="00D32A7C"/>
    <w:rsid w:val="00D352B3"/>
    <w:rsid w:val="00D35955"/>
    <w:rsid w:val="00D4063A"/>
    <w:rsid w:val="00D422A6"/>
    <w:rsid w:val="00D459E8"/>
    <w:rsid w:val="00D50AF6"/>
    <w:rsid w:val="00D521A8"/>
    <w:rsid w:val="00D53F51"/>
    <w:rsid w:val="00D57E95"/>
    <w:rsid w:val="00D6172C"/>
    <w:rsid w:val="00D66F4B"/>
    <w:rsid w:val="00D671B2"/>
    <w:rsid w:val="00D7110F"/>
    <w:rsid w:val="00D71620"/>
    <w:rsid w:val="00D7385B"/>
    <w:rsid w:val="00D75388"/>
    <w:rsid w:val="00D76CFB"/>
    <w:rsid w:val="00D77B04"/>
    <w:rsid w:val="00D81ABB"/>
    <w:rsid w:val="00D843A8"/>
    <w:rsid w:val="00D85D06"/>
    <w:rsid w:val="00D85EBC"/>
    <w:rsid w:val="00D9012B"/>
    <w:rsid w:val="00D90E8F"/>
    <w:rsid w:val="00D97431"/>
    <w:rsid w:val="00D97CC3"/>
    <w:rsid w:val="00DA1A87"/>
    <w:rsid w:val="00DA2BE5"/>
    <w:rsid w:val="00DA4B3A"/>
    <w:rsid w:val="00DA4C8B"/>
    <w:rsid w:val="00DA58DC"/>
    <w:rsid w:val="00DA72A1"/>
    <w:rsid w:val="00DA7F49"/>
    <w:rsid w:val="00DB0751"/>
    <w:rsid w:val="00DB63B5"/>
    <w:rsid w:val="00DC27C3"/>
    <w:rsid w:val="00DC36C9"/>
    <w:rsid w:val="00DC6271"/>
    <w:rsid w:val="00DD0B8E"/>
    <w:rsid w:val="00DD1BF0"/>
    <w:rsid w:val="00DD1DF6"/>
    <w:rsid w:val="00DD3B76"/>
    <w:rsid w:val="00DD3EED"/>
    <w:rsid w:val="00DD52F0"/>
    <w:rsid w:val="00DD65F7"/>
    <w:rsid w:val="00DE270C"/>
    <w:rsid w:val="00DE3359"/>
    <w:rsid w:val="00DE587B"/>
    <w:rsid w:val="00DE59DB"/>
    <w:rsid w:val="00DE5BDA"/>
    <w:rsid w:val="00DF1C9E"/>
    <w:rsid w:val="00DF20F8"/>
    <w:rsid w:val="00DF37BA"/>
    <w:rsid w:val="00DF78B2"/>
    <w:rsid w:val="00DF79CA"/>
    <w:rsid w:val="00E005B1"/>
    <w:rsid w:val="00E017B8"/>
    <w:rsid w:val="00E0339D"/>
    <w:rsid w:val="00E04902"/>
    <w:rsid w:val="00E108F9"/>
    <w:rsid w:val="00E123D8"/>
    <w:rsid w:val="00E17483"/>
    <w:rsid w:val="00E17793"/>
    <w:rsid w:val="00E2208A"/>
    <w:rsid w:val="00E23453"/>
    <w:rsid w:val="00E2356F"/>
    <w:rsid w:val="00E23BA2"/>
    <w:rsid w:val="00E25669"/>
    <w:rsid w:val="00E30D58"/>
    <w:rsid w:val="00E33422"/>
    <w:rsid w:val="00E40352"/>
    <w:rsid w:val="00E421EC"/>
    <w:rsid w:val="00E44EAF"/>
    <w:rsid w:val="00E451C8"/>
    <w:rsid w:val="00E455DD"/>
    <w:rsid w:val="00E46F5D"/>
    <w:rsid w:val="00E47119"/>
    <w:rsid w:val="00E506CA"/>
    <w:rsid w:val="00E60E40"/>
    <w:rsid w:val="00E62C2C"/>
    <w:rsid w:val="00E646D0"/>
    <w:rsid w:val="00E7103D"/>
    <w:rsid w:val="00E75AB0"/>
    <w:rsid w:val="00E7681F"/>
    <w:rsid w:val="00E80F00"/>
    <w:rsid w:val="00E813BB"/>
    <w:rsid w:val="00E81F92"/>
    <w:rsid w:val="00E855CB"/>
    <w:rsid w:val="00E8790B"/>
    <w:rsid w:val="00E90182"/>
    <w:rsid w:val="00E901F2"/>
    <w:rsid w:val="00E90D0E"/>
    <w:rsid w:val="00E91BA6"/>
    <w:rsid w:val="00E91D16"/>
    <w:rsid w:val="00E91F34"/>
    <w:rsid w:val="00E940BF"/>
    <w:rsid w:val="00E94E74"/>
    <w:rsid w:val="00E95D58"/>
    <w:rsid w:val="00E96F6D"/>
    <w:rsid w:val="00EA037F"/>
    <w:rsid w:val="00EA24A4"/>
    <w:rsid w:val="00EA55B5"/>
    <w:rsid w:val="00EA5ADA"/>
    <w:rsid w:val="00EA7B58"/>
    <w:rsid w:val="00EB0F1F"/>
    <w:rsid w:val="00EB1A08"/>
    <w:rsid w:val="00EB5261"/>
    <w:rsid w:val="00EB566D"/>
    <w:rsid w:val="00EB6D36"/>
    <w:rsid w:val="00EC4F70"/>
    <w:rsid w:val="00EC5ED0"/>
    <w:rsid w:val="00ED1CDC"/>
    <w:rsid w:val="00ED2D21"/>
    <w:rsid w:val="00ED2DE1"/>
    <w:rsid w:val="00ED4724"/>
    <w:rsid w:val="00ED7445"/>
    <w:rsid w:val="00EE3FB6"/>
    <w:rsid w:val="00EE6530"/>
    <w:rsid w:val="00EE699C"/>
    <w:rsid w:val="00EF0066"/>
    <w:rsid w:val="00EF03E4"/>
    <w:rsid w:val="00EF074B"/>
    <w:rsid w:val="00EF251E"/>
    <w:rsid w:val="00EF48FB"/>
    <w:rsid w:val="00F0152C"/>
    <w:rsid w:val="00F0488C"/>
    <w:rsid w:val="00F05E3C"/>
    <w:rsid w:val="00F062C6"/>
    <w:rsid w:val="00F13126"/>
    <w:rsid w:val="00F1399C"/>
    <w:rsid w:val="00F150D9"/>
    <w:rsid w:val="00F201B4"/>
    <w:rsid w:val="00F208D6"/>
    <w:rsid w:val="00F20B16"/>
    <w:rsid w:val="00F24702"/>
    <w:rsid w:val="00F30BB2"/>
    <w:rsid w:val="00F334AA"/>
    <w:rsid w:val="00F35474"/>
    <w:rsid w:val="00F3722F"/>
    <w:rsid w:val="00F41C94"/>
    <w:rsid w:val="00F4253C"/>
    <w:rsid w:val="00F47370"/>
    <w:rsid w:val="00F47E2A"/>
    <w:rsid w:val="00F52185"/>
    <w:rsid w:val="00F53293"/>
    <w:rsid w:val="00F63AB7"/>
    <w:rsid w:val="00F64753"/>
    <w:rsid w:val="00F64B84"/>
    <w:rsid w:val="00F7052E"/>
    <w:rsid w:val="00F71206"/>
    <w:rsid w:val="00F71F25"/>
    <w:rsid w:val="00F72508"/>
    <w:rsid w:val="00F74A55"/>
    <w:rsid w:val="00F762F4"/>
    <w:rsid w:val="00F76C6E"/>
    <w:rsid w:val="00F774A8"/>
    <w:rsid w:val="00F80927"/>
    <w:rsid w:val="00F83973"/>
    <w:rsid w:val="00F85D1B"/>
    <w:rsid w:val="00F9022E"/>
    <w:rsid w:val="00F90298"/>
    <w:rsid w:val="00F922B6"/>
    <w:rsid w:val="00F93C56"/>
    <w:rsid w:val="00F946D7"/>
    <w:rsid w:val="00FA00BC"/>
    <w:rsid w:val="00FA01DF"/>
    <w:rsid w:val="00FA09BB"/>
    <w:rsid w:val="00FA0F9B"/>
    <w:rsid w:val="00FA49BD"/>
    <w:rsid w:val="00FA6D97"/>
    <w:rsid w:val="00FB107F"/>
    <w:rsid w:val="00FB3666"/>
    <w:rsid w:val="00FB5944"/>
    <w:rsid w:val="00FB6F53"/>
    <w:rsid w:val="00FB7847"/>
    <w:rsid w:val="00FB7C78"/>
    <w:rsid w:val="00FC47AB"/>
    <w:rsid w:val="00FC64A6"/>
    <w:rsid w:val="00FC6CF2"/>
    <w:rsid w:val="00FC7EE4"/>
    <w:rsid w:val="00FD184C"/>
    <w:rsid w:val="00FD3961"/>
    <w:rsid w:val="00FD413A"/>
    <w:rsid w:val="00FE1F2F"/>
    <w:rsid w:val="00FE23B4"/>
    <w:rsid w:val="00FE2AFF"/>
    <w:rsid w:val="00FE4011"/>
    <w:rsid w:val="00FE6B98"/>
    <w:rsid w:val="00FF0E4B"/>
    <w:rsid w:val="00FF1482"/>
    <w:rsid w:val="00FF3BD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14BE8"/>
  <w15:docId w15:val="{C9FFBD3B-FBB9-4479-8C24-651CA47A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1F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0"/>
    <w:next w:val="a0"/>
    <w:link w:val="10"/>
    <w:qFormat/>
    <w:rsid w:val="00C70538"/>
    <w:pPr>
      <w:keepNext/>
      <w:numPr>
        <w:numId w:val="3"/>
      </w:numPr>
      <w:outlineLvl w:val="0"/>
    </w:pPr>
    <w:rPr>
      <w:rFonts w:ascii="HGS創英角ｺﾞｼｯｸUB" w:eastAsia="HGS創英角ｺﾞｼｯｸUB" w:hAnsi="Arial"/>
      <w:sz w:val="28"/>
    </w:rPr>
  </w:style>
  <w:style w:type="paragraph" w:styleId="2">
    <w:name w:val="heading 2"/>
    <w:basedOn w:val="a0"/>
    <w:next w:val="a0"/>
    <w:link w:val="20"/>
    <w:qFormat/>
    <w:rsid w:val="0001617D"/>
    <w:pPr>
      <w:keepNext/>
      <w:numPr>
        <w:ilvl w:val="1"/>
        <w:numId w:val="3"/>
      </w:numPr>
      <w:outlineLvl w:val="1"/>
    </w:pPr>
    <w:rPr>
      <w:rFonts w:ascii="Arial" w:eastAsia="HGS創英角ｺﾞｼｯｸUB" w:hAnsi="Arial"/>
      <w:sz w:val="24"/>
      <w:szCs w:val="12"/>
    </w:rPr>
  </w:style>
  <w:style w:type="paragraph" w:styleId="3">
    <w:name w:val="heading 3"/>
    <w:basedOn w:val="a0"/>
    <w:next w:val="a0"/>
    <w:link w:val="30"/>
    <w:qFormat/>
    <w:rsid w:val="0001617D"/>
    <w:pPr>
      <w:keepNext/>
      <w:numPr>
        <w:ilvl w:val="2"/>
        <w:numId w:val="3"/>
      </w:numPr>
      <w:outlineLvl w:val="2"/>
    </w:pPr>
    <w:rPr>
      <w:rFonts w:ascii="HGS創英角ｺﾞｼｯｸUB" w:eastAsia="HGS創英角ｺﾞｼｯｸUB" w:hAnsi="Arial"/>
      <w:kern w:val="0"/>
    </w:rPr>
  </w:style>
  <w:style w:type="paragraph" w:styleId="4">
    <w:name w:val="heading 4"/>
    <w:basedOn w:val="a0"/>
    <w:next w:val="a0"/>
    <w:link w:val="40"/>
    <w:uiPriority w:val="99"/>
    <w:qFormat/>
    <w:rsid w:val="00111218"/>
    <w:pPr>
      <w:keepNext/>
      <w:numPr>
        <w:ilvl w:val="3"/>
        <w:numId w:val="1"/>
      </w:numPr>
      <w:outlineLvl w:val="3"/>
    </w:pPr>
    <w:rPr>
      <w:rFonts w:eastAsia="HGS創英角ｺﾞｼｯｸUB"/>
      <w:bCs/>
    </w:rPr>
  </w:style>
  <w:style w:type="paragraph" w:styleId="5">
    <w:name w:val="heading 5"/>
    <w:basedOn w:val="a0"/>
    <w:next w:val="a0"/>
    <w:link w:val="50"/>
    <w:qFormat/>
    <w:rsid w:val="00111218"/>
    <w:pPr>
      <w:keepNext/>
      <w:numPr>
        <w:ilvl w:val="4"/>
        <w:numId w:val="3"/>
      </w:numPr>
      <w:outlineLvl w:val="4"/>
    </w:pPr>
    <w:rPr>
      <w:rFonts w:ascii="HGS創英角ｺﾞｼｯｸUB" w:eastAsia="HGS創英角ｺﾞｼｯｸUB" w:hAnsi="Arial"/>
    </w:rPr>
  </w:style>
  <w:style w:type="paragraph" w:styleId="6">
    <w:name w:val="heading 6"/>
    <w:basedOn w:val="a0"/>
    <w:next w:val="a0"/>
    <w:link w:val="60"/>
    <w:qFormat/>
    <w:rsid w:val="00111218"/>
    <w:pPr>
      <w:keepNext/>
      <w:numPr>
        <w:ilvl w:val="5"/>
        <w:numId w:val="3"/>
      </w:numPr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11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1112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111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11218"/>
    <w:rPr>
      <w:rFonts w:ascii="Century" w:eastAsia="ＭＳ 明朝" w:hAnsi="Century" w:cs="Times New Roman"/>
      <w:szCs w:val="24"/>
    </w:rPr>
  </w:style>
  <w:style w:type="paragraph" w:styleId="a8">
    <w:name w:val="footer"/>
    <w:basedOn w:val="a0"/>
    <w:link w:val="a9"/>
    <w:uiPriority w:val="99"/>
    <w:unhideWhenUsed/>
    <w:rsid w:val="00111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11218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1"/>
    <w:link w:val="1"/>
    <w:rsid w:val="00C70538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01617D"/>
    <w:rPr>
      <w:rFonts w:ascii="Arial" w:eastAsia="HGS創英角ｺﾞｼｯｸUB" w:hAnsi="Arial" w:cs="Times New Roman"/>
      <w:sz w:val="24"/>
      <w:szCs w:val="12"/>
    </w:rPr>
  </w:style>
  <w:style w:type="character" w:customStyle="1" w:styleId="30">
    <w:name w:val="見出し 3 (文字)"/>
    <w:basedOn w:val="a1"/>
    <w:link w:val="3"/>
    <w:rsid w:val="0001617D"/>
    <w:rPr>
      <w:rFonts w:ascii="HGS創英角ｺﾞｼｯｸUB" w:eastAsia="HGS創英角ｺﾞｼｯｸUB" w:hAnsi="Arial" w:cs="Times New Roman"/>
      <w:kern w:val="0"/>
      <w:szCs w:val="24"/>
    </w:rPr>
  </w:style>
  <w:style w:type="character" w:customStyle="1" w:styleId="40">
    <w:name w:val="見出し 4 (文字)"/>
    <w:basedOn w:val="a1"/>
    <w:link w:val="4"/>
    <w:uiPriority w:val="99"/>
    <w:rsid w:val="00111218"/>
    <w:rPr>
      <w:rFonts w:ascii="Century" w:eastAsia="HGS創英角ｺﾞｼｯｸUB" w:hAnsi="Century" w:cs="Times New Roman"/>
      <w:bCs/>
      <w:szCs w:val="24"/>
    </w:rPr>
  </w:style>
  <w:style w:type="character" w:customStyle="1" w:styleId="50">
    <w:name w:val="見出し 5 (文字)"/>
    <w:basedOn w:val="a1"/>
    <w:link w:val="5"/>
    <w:rsid w:val="00111218"/>
    <w:rPr>
      <w:rFonts w:ascii="HGS創英角ｺﾞｼｯｸUB" w:eastAsia="HGS創英角ｺﾞｼｯｸUB" w:hAnsi="Arial" w:cs="Times New Roman"/>
      <w:szCs w:val="24"/>
    </w:rPr>
  </w:style>
  <w:style w:type="character" w:customStyle="1" w:styleId="60">
    <w:name w:val="見出し 6 (文字)"/>
    <w:basedOn w:val="a1"/>
    <w:link w:val="6"/>
    <w:rsid w:val="00111218"/>
    <w:rPr>
      <w:rFonts w:ascii="Century" w:eastAsia="ＭＳ 明朝" w:hAnsi="Century" w:cs="Times New Roman"/>
      <w:b/>
      <w:bCs/>
      <w:szCs w:val="24"/>
    </w:rPr>
  </w:style>
  <w:style w:type="paragraph" w:styleId="a">
    <w:name w:val="List Bullet"/>
    <w:basedOn w:val="a0"/>
    <w:rsid w:val="00727071"/>
    <w:pPr>
      <w:numPr>
        <w:numId w:val="2"/>
      </w:numPr>
    </w:pPr>
  </w:style>
  <w:style w:type="paragraph" w:styleId="aa">
    <w:name w:val="List Paragraph"/>
    <w:basedOn w:val="a0"/>
    <w:uiPriority w:val="34"/>
    <w:qFormat/>
    <w:rsid w:val="000E45D7"/>
    <w:pPr>
      <w:ind w:leftChars="400" w:left="840"/>
    </w:pPr>
  </w:style>
  <w:style w:type="table" w:styleId="ab">
    <w:name w:val="Table Grid"/>
    <w:basedOn w:val="a2"/>
    <w:uiPriority w:val="39"/>
    <w:rsid w:val="00F04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0"/>
    <w:uiPriority w:val="39"/>
    <w:unhideWhenUsed/>
    <w:qFormat/>
    <w:rsid w:val="005D34C4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BF1D1E"/>
    <w:pPr>
      <w:tabs>
        <w:tab w:val="right" w:leader="dot" w:pos="8494"/>
      </w:tabs>
      <w:spacing w:beforeLines="50"/>
    </w:pPr>
    <w:rPr>
      <w:rFonts w:eastAsia="ＭＳ ゴシック"/>
      <w:sz w:val="24"/>
    </w:rPr>
  </w:style>
  <w:style w:type="paragraph" w:styleId="21">
    <w:name w:val="toc 2"/>
    <w:basedOn w:val="a0"/>
    <w:next w:val="a0"/>
    <w:autoRedefine/>
    <w:uiPriority w:val="39"/>
    <w:unhideWhenUsed/>
    <w:rsid w:val="00BF1D1E"/>
    <w:pPr>
      <w:ind w:leftChars="100" w:left="210"/>
    </w:pPr>
    <w:rPr>
      <w:rFonts w:eastAsia="ＭＳ ゴシック"/>
      <w:sz w:val="22"/>
    </w:rPr>
  </w:style>
  <w:style w:type="character" w:styleId="ad">
    <w:name w:val="Hyperlink"/>
    <w:basedOn w:val="a1"/>
    <w:uiPriority w:val="99"/>
    <w:unhideWhenUsed/>
    <w:rsid w:val="005D34C4"/>
    <w:rPr>
      <w:color w:val="0000FF" w:themeColor="hyperlink"/>
      <w:u w:val="single"/>
    </w:rPr>
  </w:style>
  <w:style w:type="paragraph" w:styleId="ae">
    <w:name w:val="caption"/>
    <w:basedOn w:val="a0"/>
    <w:next w:val="a0"/>
    <w:uiPriority w:val="35"/>
    <w:unhideWhenUsed/>
    <w:qFormat/>
    <w:rsid w:val="00EF03E4"/>
    <w:rPr>
      <w:b/>
      <w:bCs/>
      <w:szCs w:val="21"/>
    </w:rPr>
  </w:style>
  <w:style w:type="paragraph" w:styleId="31">
    <w:name w:val="toc 3"/>
    <w:basedOn w:val="a0"/>
    <w:next w:val="a0"/>
    <w:autoRedefine/>
    <w:uiPriority w:val="39"/>
    <w:unhideWhenUsed/>
    <w:rsid w:val="00EF251E"/>
    <w:pPr>
      <w:ind w:leftChars="200" w:left="420"/>
    </w:pPr>
  </w:style>
  <w:style w:type="paragraph" w:styleId="af">
    <w:name w:val="footnote text"/>
    <w:basedOn w:val="a0"/>
    <w:link w:val="af0"/>
    <w:uiPriority w:val="99"/>
    <w:semiHidden/>
    <w:unhideWhenUsed/>
    <w:rsid w:val="00C50F75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C50F75"/>
    <w:rPr>
      <w:rFonts w:ascii="Century" w:eastAsia="ＭＳ 明朝" w:hAnsi="Century" w:cs="Times New Roman"/>
      <w:szCs w:val="24"/>
    </w:rPr>
  </w:style>
  <w:style w:type="character" w:styleId="af1">
    <w:name w:val="footnote reference"/>
    <w:basedOn w:val="a1"/>
    <w:uiPriority w:val="99"/>
    <w:semiHidden/>
    <w:unhideWhenUsed/>
    <w:rsid w:val="00C50F75"/>
    <w:rPr>
      <w:vertAlign w:val="superscript"/>
    </w:rPr>
  </w:style>
  <w:style w:type="paragraph" w:customStyle="1" w:styleId="af2">
    <w:name w:val="図表標題"/>
    <w:basedOn w:val="ae"/>
    <w:link w:val="af3"/>
    <w:rsid w:val="009544C6"/>
    <w:pPr>
      <w:jc w:val="center"/>
    </w:pPr>
    <w:rPr>
      <w:rFonts w:ascii="ＭＳ ゴシック" w:eastAsia="ＭＳ ゴシック" w:hAnsi="ＭＳ ゴシック" w:cs="ＭＳ 明朝"/>
      <w:bCs w:val="0"/>
      <w:sz w:val="20"/>
      <w:szCs w:val="20"/>
    </w:rPr>
  </w:style>
  <w:style w:type="character" w:customStyle="1" w:styleId="af3">
    <w:name w:val="図表標題 (文字)"/>
    <w:basedOn w:val="a1"/>
    <w:link w:val="af2"/>
    <w:rsid w:val="009544C6"/>
    <w:rPr>
      <w:rFonts w:ascii="ＭＳ ゴシック" w:eastAsia="ＭＳ ゴシック" w:hAnsi="ＭＳ ゴシック" w:cs="ＭＳ 明朝"/>
      <w:b/>
      <w:sz w:val="20"/>
      <w:szCs w:val="20"/>
    </w:rPr>
  </w:style>
  <w:style w:type="character" w:customStyle="1" w:styleId="af4">
    <w:name w:val="資料出典"/>
    <w:qFormat/>
    <w:rsid w:val="009544C6"/>
    <w:rPr>
      <w:rFonts w:ascii="ＭＳ 明朝" w:eastAsia="ＭＳ 明朝"/>
      <w:sz w:val="18"/>
    </w:rPr>
  </w:style>
  <w:style w:type="paragraph" w:customStyle="1" w:styleId="Default">
    <w:name w:val="Default"/>
    <w:rsid w:val="00C7053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"/>
    <w:basedOn w:val="a0"/>
    <w:link w:val="af6"/>
    <w:qFormat/>
    <w:rsid w:val="000828F4"/>
    <w:pPr>
      <w:ind w:leftChars="100" w:left="100" w:firstLineChars="100" w:firstLine="100"/>
    </w:pPr>
    <w:rPr>
      <w:szCs w:val="21"/>
    </w:rPr>
  </w:style>
  <w:style w:type="character" w:customStyle="1" w:styleId="af6">
    <w:name w:val="本文 (文字)"/>
    <w:basedOn w:val="a1"/>
    <w:link w:val="af5"/>
    <w:rsid w:val="000828F4"/>
    <w:rPr>
      <w:rFonts w:ascii="Century" w:eastAsia="ＭＳ 明朝" w:hAnsi="Century" w:cs="Times New Roman"/>
      <w:szCs w:val="21"/>
    </w:rPr>
  </w:style>
  <w:style w:type="character" w:styleId="af7">
    <w:name w:val="annotation reference"/>
    <w:basedOn w:val="a1"/>
    <w:uiPriority w:val="99"/>
    <w:semiHidden/>
    <w:unhideWhenUsed/>
    <w:rsid w:val="0035082A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35082A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35082A"/>
    <w:rPr>
      <w:rFonts w:ascii="Century" w:eastAsia="ＭＳ 明朝" w:hAnsi="Century" w:cs="Times New Roman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5082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5082A"/>
    <w:rPr>
      <w:rFonts w:ascii="Century" w:eastAsia="ＭＳ 明朝" w:hAnsi="Century" w:cs="Times New Roman"/>
      <w:b/>
      <w:bCs/>
      <w:szCs w:val="24"/>
    </w:rPr>
  </w:style>
  <w:style w:type="paragraph" w:styleId="afc">
    <w:name w:val="Body Text Indent"/>
    <w:basedOn w:val="a0"/>
    <w:link w:val="afd"/>
    <w:uiPriority w:val="99"/>
    <w:semiHidden/>
    <w:unhideWhenUsed/>
    <w:rsid w:val="00AE7157"/>
    <w:pPr>
      <w:ind w:leftChars="400" w:left="851"/>
    </w:pPr>
  </w:style>
  <w:style w:type="character" w:customStyle="1" w:styleId="afd">
    <w:name w:val="本文インデント (文字)"/>
    <w:basedOn w:val="a1"/>
    <w:link w:val="afc"/>
    <w:uiPriority w:val="99"/>
    <w:semiHidden/>
    <w:rsid w:val="00AE7157"/>
    <w:rPr>
      <w:rFonts w:ascii="Century" w:eastAsia="ＭＳ 明朝" w:hAnsi="Century" w:cs="Times New Roman"/>
      <w:szCs w:val="24"/>
    </w:rPr>
  </w:style>
  <w:style w:type="paragraph" w:styleId="Web">
    <w:name w:val="Normal (Web)"/>
    <w:basedOn w:val="a0"/>
    <w:uiPriority w:val="99"/>
    <w:semiHidden/>
    <w:unhideWhenUsed/>
    <w:rsid w:val="00A701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2"/>
    <w:next w:val="ab"/>
    <w:uiPriority w:val="39"/>
    <w:rsid w:val="00C7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b"/>
    <w:uiPriority w:val="39"/>
    <w:rsid w:val="0039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2"/>
    <w:next w:val="ab"/>
    <w:uiPriority w:val="39"/>
    <w:rsid w:val="0071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0"/>
    <w:next w:val="a0"/>
    <w:link w:val="aff"/>
    <w:uiPriority w:val="99"/>
    <w:unhideWhenUsed/>
    <w:rsid w:val="00226F9E"/>
    <w:pPr>
      <w:jc w:val="center"/>
    </w:pPr>
    <w:rPr>
      <w:rFonts w:ascii="Meiryo UI" w:eastAsia="Meiryo UI" w:hAnsi="Meiryo UI"/>
      <w:b/>
      <w:sz w:val="80"/>
      <w:szCs w:val="80"/>
    </w:rPr>
  </w:style>
  <w:style w:type="character" w:customStyle="1" w:styleId="aff">
    <w:name w:val="記 (文字)"/>
    <w:basedOn w:val="a1"/>
    <w:link w:val="afe"/>
    <w:uiPriority w:val="99"/>
    <w:rsid w:val="00226F9E"/>
    <w:rPr>
      <w:rFonts w:ascii="Meiryo UI" w:eastAsia="Meiryo UI" w:hAnsi="Meiryo UI" w:cs="Times New Roman"/>
      <w:b/>
      <w:sz w:val="80"/>
      <w:szCs w:val="80"/>
    </w:rPr>
  </w:style>
  <w:style w:type="paragraph" w:styleId="aff0">
    <w:name w:val="Closing"/>
    <w:basedOn w:val="a0"/>
    <w:link w:val="aff1"/>
    <w:uiPriority w:val="99"/>
    <w:unhideWhenUsed/>
    <w:rsid w:val="00226F9E"/>
    <w:pPr>
      <w:jc w:val="right"/>
    </w:pPr>
    <w:rPr>
      <w:rFonts w:ascii="Meiryo UI" w:eastAsia="Meiryo UI" w:hAnsi="Meiryo UI"/>
      <w:b/>
      <w:sz w:val="80"/>
      <w:szCs w:val="80"/>
    </w:rPr>
  </w:style>
  <w:style w:type="character" w:customStyle="1" w:styleId="aff1">
    <w:name w:val="結語 (文字)"/>
    <w:basedOn w:val="a1"/>
    <w:link w:val="aff0"/>
    <w:uiPriority w:val="99"/>
    <w:rsid w:val="00226F9E"/>
    <w:rPr>
      <w:rFonts w:ascii="Meiryo UI" w:eastAsia="Meiryo UI" w:hAnsi="Meiryo UI" w:cs="Times New Roman"/>
      <w:b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818">
          <w:marLeft w:val="288"/>
          <w:marRight w:val="0"/>
          <w:marTop w:val="29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3814">
          <w:marLeft w:val="288"/>
          <w:marRight w:val="0"/>
          <w:marTop w:val="2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55">
          <w:marLeft w:val="288"/>
          <w:marRight w:val="0"/>
          <w:marTop w:val="2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DCED3-368C-4161-B55E-8638AA80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明子</dc:creator>
  <cp:lastModifiedBy>201112044</cp:lastModifiedBy>
  <cp:revision>49</cp:revision>
  <cp:lastPrinted>2024-11-27T08:24:00Z</cp:lastPrinted>
  <dcterms:created xsi:type="dcterms:W3CDTF">2024-01-24T00:09:00Z</dcterms:created>
  <dcterms:modified xsi:type="dcterms:W3CDTF">2025-06-25T10:51:00Z</dcterms:modified>
</cp:coreProperties>
</file>