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386" w:rsidRPr="00251274" w:rsidRDefault="00CA71CF" w:rsidP="00AE279C">
      <w:pPr>
        <w:jc w:val="center"/>
        <w:rPr>
          <w:rFonts w:ascii="ＭＳ ゴシック" w:eastAsia="ＭＳ ゴシック" w:hAnsi="ＭＳ ゴシック"/>
          <w:kern w:val="0"/>
          <w:sz w:val="24"/>
        </w:rPr>
      </w:pPr>
      <w:r w:rsidRPr="00BF4E0D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令和</w:t>
      </w:r>
      <w:r w:rsidR="00BF4E0D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5</w:t>
      </w:r>
      <w:r w:rsidR="006A2386" w:rsidRPr="00BF4E0D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年</w:t>
      </w:r>
      <w:r w:rsidR="00454917" w:rsidRPr="00BF4E0D">
        <w:rPr>
          <w:rFonts w:ascii="ＭＳ ゴシック" w:eastAsia="ＭＳ ゴシック" w:hAnsi="ＭＳ ゴシック" w:hint="eastAsia"/>
          <w:w w:val="97"/>
          <w:kern w:val="0"/>
          <w:sz w:val="24"/>
          <w:fitText w:val="8400" w:id="-1770254080"/>
        </w:rPr>
        <w:t>度「心の輪を広げる体験作文」及び「障害者週間のポスター」</w:t>
      </w:r>
      <w:r w:rsidR="00454917" w:rsidRPr="00BF4E0D">
        <w:rPr>
          <w:rFonts w:ascii="ＭＳ ゴシック" w:eastAsia="ＭＳ ゴシック" w:hAnsi="ＭＳ ゴシック" w:hint="eastAsia"/>
          <w:w w:val="97"/>
          <w:sz w:val="24"/>
          <w:szCs w:val="44"/>
          <w:fitText w:val="8400" w:id="-1770254080"/>
        </w:rPr>
        <w:t>応募用</w:t>
      </w:r>
      <w:r w:rsidR="006A2386" w:rsidRPr="00BF4E0D">
        <w:rPr>
          <w:rFonts w:ascii="ＭＳ ゴシック" w:eastAsia="ＭＳ ゴシック" w:hAnsi="ＭＳ ゴシック" w:hint="eastAsia"/>
          <w:spacing w:val="15"/>
          <w:w w:val="97"/>
          <w:sz w:val="24"/>
          <w:szCs w:val="44"/>
          <w:fitText w:val="8400" w:id="-1770254080"/>
        </w:rPr>
        <w:t>紙</w:t>
      </w:r>
    </w:p>
    <w:p w:rsidR="006A2386" w:rsidRPr="00251274" w:rsidRDefault="006A2386">
      <w:pPr>
        <w:rPr>
          <w:rFonts w:ascii="ＭＳ ゴシック" w:eastAsia="ＭＳ ゴシック" w:hAnsi="ＭＳ 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6778"/>
      </w:tblGrid>
      <w:tr w:rsidR="00AE279C" w:rsidRPr="00251274" w:rsidTr="00684D56">
        <w:trPr>
          <w:trHeight w:val="67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279C" w:rsidRPr="00251274" w:rsidRDefault="00AE279C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pacing w:val="1"/>
                <w:w w:val="87"/>
                <w:kern w:val="0"/>
                <w:szCs w:val="21"/>
                <w:fitText w:val="1470" w:id="-1770831616"/>
              </w:rPr>
              <w:t>題名（タイトル</w:t>
            </w:r>
            <w:r w:rsidRPr="00251274">
              <w:rPr>
                <w:rFonts w:ascii="ＭＳ ゴシック" w:eastAsia="ＭＳ ゴシック" w:hAnsi="ＭＳ ゴシック" w:hint="eastAsia"/>
                <w:w w:val="87"/>
                <w:kern w:val="0"/>
                <w:szCs w:val="21"/>
                <w:fitText w:val="1470" w:id="-1770831616"/>
              </w:rPr>
              <w:t>）</w:t>
            </w:r>
          </w:p>
        </w:tc>
        <w:tc>
          <w:tcPr>
            <w:tcW w:w="67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9C" w:rsidRPr="00251274" w:rsidRDefault="00AE279C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E279C" w:rsidRPr="00251274" w:rsidTr="00684D56">
        <w:trPr>
          <w:trHeight w:val="38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279C" w:rsidRPr="00251274" w:rsidRDefault="00AE279C" w:rsidP="00AE279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住　　所</w:t>
            </w:r>
          </w:p>
          <w:p w:rsidR="00AE279C" w:rsidRPr="00251274" w:rsidRDefault="00AE279C" w:rsidP="00AE279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w w:val="70"/>
                <w:kern w:val="0"/>
                <w:szCs w:val="21"/>
                <w:fitText w:val="1470" w:id="-1770831360"/>
              </w:rPr>
              <w:t>（都道府県から記入）</w:t>
            </w:r>
          </w:p>
        </w:tc>
        <w:tc>
          <w:tcPr>
            <w:tcW w:w="67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9C" w:rsidRPr="00251274" w:rsidRDefault="00AE279C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54917" w:rsidRPr="00251274" w:rsidTr="00251274">
        <w:trPr>
          <w:trHeight w:val="33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454917" w:rsidRPr="00251274" w:rsidRDefault="00454917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 w:val="16"/>
                <w:szCs w:val="21"/>
              </w:rPr>
              <w:t>ふりがな</w:t>
            </w:r>
          </w:p>
        </w:tc>
        <w:tc>
          <w:tcPr>
            <w:tcW w:w="677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54917" w:rsidRPr="00251274" w:rsidRDefault="00454917" w:rsidP="004549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54917" w:rsidRPr="00251274" w:rsidTr="00684D56">
        <w:trPr>
          <w:trHeight w:val="590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454917" w:rsidRPr="00251274" w:rsidRDefault="00454917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氏　　名</w:t>
            </w:r>
          </w:p>
        </w:tc>
        <w:tc>
          <w:tcPr>
            <w:tcW w:w="6778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917" w:rsidRPr="00251274" w:rsidRDefault="00454917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A2386" w:rsidRPr="00251274" w:rsidTr="00684D56">
        <w:trPr>
          <w:trHeight w:val="556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:rsidR="006A2386" w:rsidRPr="00251274" w:rsidRDefault="006A238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生年月日</w:t>
            </w:r>
          </w:p>
        </w:tc>
        <w:tc>
          <w:tcPr>
            <w:tcW w:w="677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A2386" w:rsidRPr="00251274" w:rsidRDefault="00454917" w:rsidP="00684D56">
            <w:pPr>
              <w:ind w:firstLineChars="800" w:firstLine="1680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年　　　月　　　日　（　　　歳）</w:t>
            </w:r>
          </w:p>
        </w:tc>
      </w:tr>
      <w:tr w:rsidR="00684D56" w:rsidRPr="00251274" w:rsidTr="00684D56">
        <w:trPr>
          <w:trHeight w:val="691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:rsidR="00684D56" w:rsidRPr="00251274" w:rsidRDefault="00684D56" w:rsidP="00684D5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職　　業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:rsidR="00684D56" w:rsidRPr="00251274" w:rsidRDefault="00684D56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A2386" w:rsidRPr="00251274" w:rsidTr="00684D56">
        <w:trPr>
          <w:trHeight w:val="700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:rsidR="00AE279C" w:rsidRPr="00251274" w:rsidRDefault="006A2386" w:rsidP="00684D5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pacing w:val="52"/>
                <w:kern w:val="0"/>
                <w:szCs w:val="21"/>
                <w:fitText w:val="840" w:id="-1770254336"/>
              </w:rPr>
              <w:t>学校</w:t>
            </w:r>
            <w:r w:rsidRPr="00251274">
              <w:rPr>
                <w:rFonts w:ascii="ＭＳ ゴシック" w:eastAsia="ＭＳ ゴシック" w:hAnsi="ＭＳ ゴシック" w:hint="eastAsia"/>
                <w:spacing w:val="1"/>
                <w:kern w:val="0"/>
                <w:szCs w:val="21"/>
                <w:fitText w:val="840" w:id="-1770254336"/>
              </w:rPr>
              <w:t>名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:rsidR="006A2386" w:rsidRPr="00251274" w:rsidRDefault="006A2386" w:rsidP="006A2386">
            <w:pPr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="00A10BF5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 </w:t>
            </w:r>
            <w:r w:rsidR="00684D56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　（</w:t>
            </w:r>
            <w:r w:rsidR="00684D56" w:rsidRPr="00251274"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年）</w:t>
            </w:r>
          </w:p>
        </w:tc>
      </w:tr>
      <w:tr w:rsidR="006A2386" w:rsidRPr="00251274" w:rsidTr="00684D56">
        <w:trPr>
          <w:trHeight w:val="696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:rsidR="006A2386" w:rsidRPr="00251274" w:rsidRDefault="006A238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電話番号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:rsidR="006A2386" w:rsidRPr="00251274" w:rsidRDefault="006A2386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E279C" w:rsidRPr="00251274" w:rsidTr="00684D56">
        <w:trPr>
          <w:trHeight w:val="706"/>
        </w:trPr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:rsidR="00AE279C" w:rsidRPr="00251274" w:rsidRDefault="00AE279C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w w:val="80"/>
                <w:kern w:val="0"/>
                <w:szCs w:val="21"/>
                <w:fitText w:val="840" w:id="-1770254335"/>
              </w:rPr>
              <w:t>ＦＡＸ番</w:t>
            </w:r>
            <w:r w:rsidRPr="00251274">
              <w:rPr>
                <w:rFonts w:ascii="ＭＳ ゴシック" w:eastAsia="ＭＳ ゴシック" w:hAnsi="ＭＳ ゴシック" w:hint="eastAsia"/>
                <w:spacing w:val="1"/>
                <w:w w:val="80"/>
                <w:kern w:val="0"/>
                <w:szCs w:val="21"/>
                <w:fitText w:val="840" w:id="-1770254335"/>
              </w:rPr>
              <w:t>号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:rsidR="00AE279C" w:rsidRPr="00251274" w:rsidRDefault="00AE279C" w:rsidP="006A23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84D56" w:rsidRPr="00251274" w:rsidTr="00684D56">
        <w:trPr>
          <w:trHeight w:val="689"/>
        </w:trPr>
        <w:tc>
          <w:tcPr>
            <w:tcW w:w="1696" w:type="dxa"/>
            <w:vMerge w:val="restart"/>
            <w:tcBorders>
              <w:left w:val="single" w:sz="4" w:space="0" w:color="auto"/>
            </w:tcBorders>
            <w:vAlign w:val="center"/>
          </w:tcPr>
          <w:p w:rsidR="00684D56" w:rsidRPr="00251274" w:rsidRDefault="00684D5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障がいの有無</w:t>
            </w:r>
          </w:p>
          <w:p w:rsidR="00684D56" w:rsidRPr="00251274" w:rsidRDefault="00684D5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及び程度</w:t>
            </w:r>
          </w:p>
        </w:tc>
        <w:tc>
          <w:tcPr>
            <w:tcW w:w="6778" w:type="dxa"/>
            <w:tcBorders>
              <w:right w:val="single" w:sz="4" w:space="0" w:color="auto"/>
            </w:tcBorders>
            <w:vAlign w:val="center"/>
          </w:tcPr>
          <w:p w:rsidR="00684D56" w:rsidRPr="00251274" w:rsidRDefault="00684D56" w:rsidP="00684D56">
            <w:pPr>
              <w:ind w:firstLineChars="100" w:firstLine="210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Cs w:val="21"/>
              </w:rPr>
              <w:t>有　　・　　無</w:t>
            </w:r>
          </w:p>
        </w:tc>
      </w:tr>
      <w:tr w:rsidR="00684D56" w:rsidRPr="00251274" w:rsidTr="00684D56">
        <w:trPr>
          <w:trHeight w:val="990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4D56" w:rsidRPr="00251274" w:rsidRDefault="00684D56" w:rsidP="004549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778" w:type="dxa"/>
            <w:tcBorders>
              <w:bottom w:val="single" w:sz="4" w:space="0" w:color="auto"/>
              <w:right w:val="single" w:sz="4" w:space="0" w:color="auto"/>
            </w:tcBorders>
          </w:tcPr>
          <w:p w:rsidR="00684D56" w:rsidRPr="00251274" w:rsidRDefault="00684D56" w:rsidP="006A2386">
            <w:pPr>
              <w:rPr>
                <w:rFonts w:ascii="ＭＳ ゴシック" w:eastAsia="ＭＳ ゴシック" w:hAnsi="ＭＳ ゴシック"/>
                <w:szCs w:val="21"/>
              </w:rPr>
            </w:pPr>
            <w:r w:rsidRPr="00251274">
              <w:rPr>
                <w:rFonts w:ascii="ＭＳ ゴシック" w:eastAsia="ＭＳ ゴシック" w:hAnsi="ＭＳ ゴシック" w:hint="eastAsia"/>
                <w:sz w:val="16"/>
                <w:szCs w:val="21"/>
              </w:rPr>
              <w:t>「有」の場合の程度…</w:t>
            </w:r>
          </w:p>
        </w:tc>
      </w:tr>
    </w:tbl>
    <w:p w:rsidR="00A10BF5" w:rsidRPr="00251274" w:rsidRDefault="00A10BF5">
      <w:pPr>
        <w:rPr>
          <w:rFonts w:ascii="ＭＳ ゴシック" w:eastAsia="ＭＳ ゴシック" w:hAnsi="ＭＳ ゴシック"/>
        </w:rPr>
      </w:pPr>
    </w:p>
    <w:p w:rsidR="00684D56" w:rsidRDefault="00684D56">
      <w:pPr>
        <w:rPr>
          <w:rFonts w:ascii="ＭＳ ゴシック" w:eastAsia="ＭＳ ゴシック" w:hAnsi="ＭＳ ゴシック"/>
        </w:rPr>
      </w:pPr>
    </w:p>
    <w:p w:rsidR="00251274" w:rsidRDefault="00251274">
      <w:pPr>
        <w:rPr>
          <w:rFonts w:ascii="ＭＳ ゴシック" w:eastAsia="ＭＳ ゴシック" w:hAnsi="ＭＳ ゴシック"/>
        </w:rPr>
      </w:pPr>
    </w:p>
    <w:p w:rsidR="00251274" w:rsidRPr="00251274" w:rsidRDefault="00251274">
      <w:pPr>
        <w:rPr>
          <w:rFonts w:ascii="ＭＳ ゴシック" w:eastAsia="ＭＳ ゴシック" w:hAnsi="ＭＳ ゴシック"/>
        </w:rPr>
      </w:pPr>
    </w:p>
    <w:p w:rsidR="00684D56" w:rsidRPr="00251274" w:rsidRDefault="00684D56">
      <w:pPr>
        <w:rPr>
          <w:rFonts w:ascii="ＭＳ ゴシック" w:eastAsia="ＭＳ ゴシック" w:hAnsi="ＭＳ ゴシック"/>
        </w:rPr>
      </w:pPr>
    </w:p>
    <w:p w:rsidR="00684D56" w:rsidRPr="00251274" w:rsidRDefault="00684D56">
      <w:pPr>
        <w:rPr>
          <w:rFonts w:ascii="ＭＳ ゴシック" w:eastAsia="ＭＳ ゴシック" w:hAnsi="ＭＳ 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10BF5" w:rsidRPr="00251274" w:rsidTr="00A10BF5">
        <w:tc>
          <w:tcPr>
            <w:tcW w:w="8494" w:type="dxa"/>
          </w:tcPr>
          <w:p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【応募先】</w:t>
            </w:r>
          </w:p>
          <w:p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〒８７０－８５０１</w:t>
            </w:r>
          </w:p>
          <w:p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大分市大手町３丁目１番１号　大分県福祉保健部障害者社会参加推進室内</w:t>
            </w:r>
          </w:p>
          <w:p w:rsidR="00A10BF5" w:rsidRPr="00251274" w:rsidRDefault="00A10BF5" w:rsidP="00A10BF5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障害者週間　体験作文・ポスター募集係</w:t>
            </w:r>
          </w:p>
          <w:p w:rsidR="00684D56" w:rsidRPr="00251274" w:rsidRDefault="00BF4E0D" w:rsidP="00684D5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ＴＥＬ　０９７－５０６－２７９１</w:t>
            </w:r>
            <w:bookmarkStart w:id="0" w:name="_GoBack"/>
            <w:bookmarkEnd w:id="0"/>
            <w:r w:rsidR="00684D56" w:rsidRPr="00251274">
              <w:rPr>
                <w:rFonts w:ascii="ＭＳ ゴシック" w:eastAsia="ＭＳ ゴシック" w:hAnsi="ＭＳ ゴシック" w:hint="eastAsia"/>
              </w:rPr>
              <w:t xml:space="preserve">　　ＦＡＸ　０９７－５０６－１７３６</w:t>
            </w:r>
          </w:p>
          <w:p w:rsidR="00AE279C" w:rsidRPr="00251274" w:rsidRDefault="00AE279C" w:rsidP="00684D56">
            <w:pPr>
              <w:rPr>
                <w:rFonts w:ascii="ＭＳ ゴシック" w:eastAsia="ＭＳ ゴシック" w:hAnsi="ＭＳ ゴシック"/>
              </w:rPr>
            </w:pPr>
            <w:r w:rsidRPr="00251274">
              <w:rPr>
                <w:rFonts w:ascii="ＭＳ ゴシック" w:eastAsia="ＭＳ ゴシック" w:hAnsi="ＭＳ ゴシック" w:hint="eastAsia"/>
              </w:rPr>
              <w:t>メールアドレス</w:t>
            </w:r>
            <w:r w:rsidR="00684D56" w:rsidRPr="00251274">
              <w:rPr>
                <w:rFonts w:ascii="ＭＳ ゴシック" w:eastAsia="ＭＳ ゴシック" w:hAnsi="ＭＳ ゴシック" w:hint="eastAsia"/>
              </w:rPr>
              <w:t xml:space="preserve">　a12370＠pref.oita.</w:t>
            </w:r>
            <w:r w:rsidR="00684D56" w:rsidRPr="00251274">
              <w:rPr>
                <w:rFonts w:ascii="ＭＳ ゴシック" w:eastAsia="ＭＳ ゴシック" w:hAnsi="ＭＳ ゴシック"/>
              </w:rPr>
              <w:t>lg.jp</w:t>
            </w:r>
          </w:p>
        </w:tc>
      </w:tr>
    </w:tbl>
    <w:p w:rsidR="0078419F" w:rsidRPr="00251274" w:rsidRDefault="0078419F" w:rsidP="00251274">
      <w:pPr>
        <w:rPr>
          <w:rFonts w:ascii="ＭＳ ゴシック" w:eastAsia="ＭＳ ゴシック" w:hAnsi="ＭＳ ゴシック"/>
        </w:rPr>
      </w:pPr>
    </w:p>
    <w:sectPr w:rsidR="0078419F" w:rsidRPr="002512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826" w:rsidRDefault="00E42826" w:rsidP="00C26180">
      <w:r>
        <w:separator/>
      </w:r>
    </w:p>
  </w:endnote>
  <w:endnote w:type="continuationSeparator" w:id="0">
    <w:p w:rsidR="00E42826" w:rsidRDefault="00E4282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5135AE5-2E2A-4CCE-B090-CF9333A9EDA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F09638-0665-4D14-8E32-B6B8452DC71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D3EF7936-6AA2-4CAF-B952-E5E16E9680E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DFC71D7-78AC-42EE-A8F1-70148DB1206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826" w:rsidRDefault="00E42826" w:rsidP="00C26180">
      <w:r>
        <w:separator/>
      </w:r>
    </w:p>
  </w:footnote>
  <w:footnote w:type="continuationSeparator" w:id="0">
    <w:p w:rsidR="00E42826" w:rsidRDefault="00E4282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386"/>
    <w:rsid w:val="00201838"/>
    <w:rsid w:val="00251274"/>
    <w:rsid w:val="00454917"/>
    <w:rsid w:val="004D7A01"/>
    <w:rsid w:val="00543939"/>
    <w:rsid w:val="00684D56"/>
    <w:rsid w:val="006A2386"/>
    <w:rsid w:val="007242D3"/>
    <w:rsid w:val="0078419F"/>
    <w:rsid w:val="00884FBD"/>
    <w:rsid w:val="00A10BF5"/>
    <w:rsid w:val="00AE279C"/>
    <w:rsid w:val="00BF4E0D"/>
    <w:rsid w:val="00C26180"/>
    <w:rsid w:val="00CA2E3D"/>
    <w:rsid w:val="00CA71CF"/>
    <w:rsid w:val="00E4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7BDEBB6"/>
  <w15:chartTrackingRefBased/>
  <w15:docId w15:val="{0EE57266-5218-4AED-89AA-55F3D0A96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6A2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 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Props1.xml><?xml version="1.0" encoding="utf-8"?>
<ds:datastoreItem xmlns:ds="http://schemas.openxmlformats.org/officeDocument/2006/customXml" ds:itemID="{200B2D0D-C955-40DE-91CB-46BD0D49D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-</cp:lastModifiedBy>
  <cp:revision>0</cp:revision>
  <dcterms:created xsi:type="dcterms:W3CDTF">2023-06-05T06:54:00Z</dcterms:created>
  <dcterms:modified xsi:type="dcterms:W3CDTF">2023-06-05T06:54:00Z</dcterms:modified>
</cp:coreProperties>
</file>