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9296" w14:textId="77777777" w:rsidR="00F26DCE" w:rsidRDefault="00F26DCE">
      <w:pPr>
        <w:pStyle w:val="a7"/>
        <w:overflowPunct w:val="0"/>
        <w:autoSpaceDE w:val="0"/>
        <w:autoSpaceDN w:val="0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CDA740F" w14:textId="77777777" w:rsidR="00F26DCE" w:rsidRDefault="00F26DCE">
      <w:pPr>
        <w:pStyle w:val="a7"/>
        <w:overflowPunct w:val="0"/>
        <w:autoSpaceDE w:val="0"/>
        <w:autoSpaceDN w:val="0"/>
      </w:pPr>
    </w:p>
    <w:p w14:paraId="73A34F0B" w14:textId="77777777" w:rsidR="00F26DCE" w:rsidRDefault="00F26DCE">
      <w:pPr>
        <w:pStyle w:val="a7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14:paraId="5B1C52E7" w14:textId="77777777" w:rsidR="00F26DCE" w:rsidRDefault="00F26DCE">
      <w:pPr>
        <w:pStyle w:val="a7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8A55623" w14:textId="77777777" w:rsidR="00F26DCE" w:rsidRDefault="00F26DCE">
      <w:pPr>
        <w:pStyle w:val="a7"/>
        <w:overflowPunct w:val="0"/>
        <w:autoSpaceDE w:val="0"/>
        <w:autoSpaceDN w:val="0"/>
      </w:pPr>
    </w:p>
    <w:p w14:paraId="29E65DF9" w14:textId="77777777" w:rsidR="00F26DCE" w:rsidRDefault="00F26DCE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大分市長　　　　殿</w:t>
      </w:r>
    </w:p>
    <w:p w14:paraId="05AFEA75" w14:textId="77777777" w:rsidR="00F26DCE" w:rsidRDefault="00F26DCE">
      <w:pPr>
        <w:pStyle w:val="a7"/>
        <w:overflowPunct w:val="0"/>
        <w:autoSpaceDE w:val="0"/>
        <w:autoSpaceDN w:val="0"/>
      </w:pPr>
    </w:p>
    <w:p w14:paraId="48C24B8B" w14:textId="77777777" w:rsidR="00F26DCE" w:rsidRDefault="00F26DCE">
      <w:pPr>
        <w:pStyle w:val="a7"/>
        <w:overflowPunct w:val="0"/>
        <w:autoSpaceDE w:val="0"/>
        <w:autoSpaceDN w:val="0"/>
        <w:jc w:val="right"/>
        <w:outlineLvl w:val="0"/>
      </w:pPr>
      <w:r>
        <w:rPr>
          <w:rFonts w:hint="eastAsia"/>
        </w:rPr>
        <w:t xml:space="preserve">所在地　　　　　　　　　　　</w:t>
      </w:r>
    </w:p>
    <w:p w14:paraId="60D8E072" w14:textId="77777777" w:rsidR="00EE4C88" w:rsidRDefault="00EE4C88">
      <w:pPr>
        <w:pStyle w:val="a7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</w:t>
      </w:r>
      <w:r w:rsidR="00F26DCE">
        <w:rPr>
          <w:rFonts w:hint="eastAsia"/>
        </w:rPr>
        <w:t xml:space="preserve">法人名　　　　　　　　　　　</w:t>
      </w:r>
    </w:p>
    <w:p w14:paraId="7B276428" w14:textId="77777777" w:rsidR="00F26DCE" w:rsidRDefault="00F26DCE">
      <w:pPr>
        <w:pStyle w:val="a7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</w:t>
      </w:r>
      <w:r w:rsidR="00EE4C8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313A3E34" w14:textId="77777777" w:rsidR="00F26DCE" w:rsidRDefault="00F26DCE">
      <w:pPr>
        <w:pStyle w:val="a7"/>
        <w:overflowPunct w:val="0"/>
        <w:autoSpaceDE w:val="0"/>
        <w:autoSpaceDN w:val="0"/>
        <w:jc w:val="right"/>
      </w:pPr>
    </w:p>
    <w:p w14:paraId="22712B7B" w14:textId="77777777" w:rsidR="00F26DCE" w:rsidRDefault="00F26DCE">
      <w:pPr>
        <w:pStyle w:val="a7"/>
        <w:overflowPunct w:val="0"/>
        <w:autoSpaceDE w:val="0"/>
        <w:autoSpaceDN w:val="0"/>
        <w:jc w:val="center"/>
        <w:outlineLvl w:val="0"/>
      </w:pPr>
      <w:r>
        <w:rPr>
          <w:rFonts w:hint="eastAsia"/>
        </w:rPr>
        <w:t>老人ホーム設置認可申請書</w:t>
      </w:r>
    </w:p>
    <w:p w14:paraId="6A9DD84F" w14:textId="77777777" w:rsidR="00F26DCE" w:rsidRDefault="00F26DCE">
      <w:pPr>
        <w:pStyle w:val="a7"/>
        <w:overflowPunct w:val="0"/>
        <w:autoSpaceDE w:val="0"/>
        <w:autoSpaceDN w:val="0"/>
      </w:pPr>
    </w:p>
    <w:p w14:paraId="44804B9B" w14:textId="77777777" w:rsidR="00F26DCE" w:rsidRDefault="00F26DCE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次のとおり老人福祉法第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項の規定により、老人ホームを設置したいので申請します。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841"/>
        <w:gridCol w:w="718"/>
        <w:gridCol w:w="1559"/>
      </w:tblGrid>
      <w:tr w:rsidR="00F26DCE" w14:paraId="0E1927D3" w14:textId="77777777">
        <w:trPr>
          <w:trHeight w:val="349"/>
        </w:trPr>
        <w:tc>
          <w:tcPr>
            <w:tcW w:w="2410" w:type="dxa"/>
            <w:vAlign w:val="center"/>
          </w:tcPr>
          <w:p w14:paraId="08E14B49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4611D80E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  <w:p w14:paraId="359A7531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3818" w:type="dxa"/>
            <w:gridSpan w:val="2"/>
            <w:vAlign w:val="center"/>
          </w:tcPr>
          <w:p w14:paraId="018EA60E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588524FA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  <w:p w14:paraId="06E86603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  <w:p w14:paraId="1C9E4234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7E5E98CF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6DCE" w14:paraId="46F5D79B" w14:textId="77777777">
        <w:trPr>
          <w:trHeight w:val="412"/>
        </w:trPr>
        <w:tc>
          <w:tcPr>
            <w:tcW w:w="2410" w:type="dxa"/>
            <w:vAlign w:val="center"/>
          </w:tcPr>
          <w:p w14:paraId="76198F68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315"/>
              </w:rPr>
            </w:pPr>
          </w:p>
          <w:p w14:paraId="4D9F8D1B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  <w:p w14:paraId="7CF51641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6095" w:type="dxa"/>
            <w:gridSpan w:val="4"/>
            <w:vAlign w:val="center"/>
          </w:tcPr>
          <w:p w14:paraId="6163A676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6DCE" w14:paraId="659E8012" w14:textId="77777777">
        <w:trPr>
          <w:trHeight w:val="412"/>
        </w:trPr>
        <w:tc>
          <w:tcPr>
            <w:tcW w:w="2410" w:type="dxa"/>
            <w:vAlign w:val="center"/>
          </w:tcPr>
          <w:p w14:paraId="605D2DDF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315"/>
              </w:rPr>
            </w:pPr>
          </w:p>
          <w:p w14:paraId="71B5B8AC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315"/>
              </w:rPr>
            </w:pPr>
          </w:p>
          <w:p w14:paraId="637A9791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施設運営の方</w:t>
            </w:r>
            <w:r>
              <w:rPr>
                <w:rFonts w:hint="eastAsia"/>
              </w:rPr>
              <w:t>針</w:t>
            </w:r>
          </w:p>
          <w:p w14:paraId="711583E5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315"/>
              </w:rPr>
            </w:pPr>
          </w:p>
          <w:p w14:paraId="6171C972" w14:textId="77777777" w:rsidR="00F26DCE" w:rsidRDefault="00F26DCE">
            <w:pPr>
              <w:pStyle w:val="a7"/>
              <w:overflowPunct w:val="0"/>
              <w:autoSpaceDE w:val="0"/>
              <w:autoSpaceDN w:val="0"/>
              <w:rPr>
                <w:spacing w:val="315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654A11EC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6DCE" w14:paraId="3C5EEFC2" w14:textId="77777777">
        <w:trPr>
          <w:trHeight w:val="412"/>
        </w:trPr>
        <w:tc>
          <w:tcPr>
            <w:tcW w:w="2410" w:type="dxa"/>
            <w:vAlign w:val="center"/>
          </w:tcPr>
          <w:p w14:paraId="0CA41D9D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  <w:p w14:paraId="0F10D92B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入所定</w:t>
            </w:r>
            <w:r>
              <w:rPr>
                <w:rFonts w:hint="eastAsia"/>
              </w:rPr>
              <w:t>員</w:t>
            </w:r>
          </w:p>
          <w:p w14:paraId="146804E4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6095" w:type="dxa"/>
            <w:gridSpan w:val="4"/>
            <w:vAlign w:val="center"/>
          </w:tcPr>
          <w:p w14:paraId="75905021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F26DCE" w14:paraId="7633EC9C" w14:textId="77777777">
        <w:trPr>
          <w:trHeight w:val="1118"/>
        </w:trPr>
        <w:tc>
          <w:tcPr>
            <w:tcW w:w="2410" w:type="dxa"/>
            <w:vAlign w:val="center"/>
          </w:tcPr>
          <w:p w14:paraId="2120C35D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  <w:p w14:paraId="00F3911E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5"/>
              </w:rPr>
              <w:t>職員の定</w:t>
            </w:r>
            <w:r>
              <w:rPr>
                <w:rFonts w:hint="eastAsia"/>
              </w:rPr>
              <w:t>数</w:t>
            </w:r>
          </w:p>
          <w:p w14:paraId="1B12E692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14:paraId="3F242B22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職　　　　人</w:t>
            </w:r>
          </w:p>
          <w:p w14:paraId="69979040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職　　　　人</w:t>
            </w:r>
          </w:p>
          <w:p w14:paraId="7685E820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職　　　　人</w:t>
            </w:r>
          </w:p>
        </w:tc>
        <w:tc>
          <w:tcPr>
            <w:tcW w:w="3118" w:type="dxa"/>
            <w:gridSpan w:val="3"/>
            <w:vAlign w:val="center"/>
          </w:tcPr>
          <w:p w14:paraId="0A26FDA7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職　　　　人</w:t>
            </w:r>
          </w:p>
          <w:p w14:paraId="14DDA40C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職　　　　人</w:t>
            </w:r>
          </w:p>
          <w:p w14:paraId="15EB1290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　　　　　　　　人</w:t>
            </w:r>
          </w:p>
        </w:tc>
      </w:tr>
      <w:tr w:rsidR="00F26DCE" w14:paraId="1F4C4D23" w14:textId="77777777">
        <w:trPr>
          <w:trHeight w:val="709"/>
        </w:trPr>
        <w:tc>
          <w:tcPr>
            <w:tcW w:w="2410" w:type="dxa"/>
            <w:vAlign w:val="center"/>
          </w:tcPr>
          <w:p w14:paraId="410915C2" w14:textId="77777777" w:rsidR="00F26DCE" w:rsidRDefault="00F26DCE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"/>
              </w:rPr>
              <w:t>事業開始の予定年月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4"/>
            <w:vAlign w:val="center"/>
          </w:tcPr>
          <w:p w14:paraId="14947B56" w14:textId="77777777" w:rsidR="00F26DCE" w:rsidRDefault="00F26DCE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</w:tbl>
    <w:p w14:paraId="4D3808B6" w14:textId="77777777" w:rsidR="00F26DCE" w:rsidRDefault="00F26DCE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</w:t>
      </w:r>
      <w:r w:rsidR="00B57511">
        <w:rPr>
          <w:rFonts w:hint="eastAsia"/>
        </w:rPr>
        <w:t>建物の平面図</w:t>
      </w:r>
    </w:p>
    <w:p w14:paraId="79B31584" w14:textId="77777777" w:rsidR="00F26DCE" w:rsidRDefault="00F26DCE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</w:t>
      </w:r>
      <w:r w:rsidR="00B57511">
        <w:rPr>
          <w:rFonts w:hint="eastAsia"/>
        </w:rPr>
        <w:t>申請者の登記事項証明書</w:t>
      </w:r>
    </w:p>
    <w:p w14:paraId="664D5C44" w14:textId="77777777" w:rsidR="00B57511" w:rsidRDefault="00F26DCE" w:rsidP="00B57511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</w:t>
      </w:r>
      <w:r w:rsidR="00B57511">
        <w:rPr>
          <w:rFonts w:hint="eastAsia"/>
        </w:rPr>
        <w:t>職員の職務の内容を記載した書類</w:t>
      </w:r>
    </w:p>
    <w:p w14:paraId="40D98B86" w14:textId="77777777" w:rsidR="00B57511" w:rsidRDefault="00B57511" w:rsidP="00B57511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4　施設の長その他主な職員の氏名及び経歴を記載した書類</w:t>
      </w:r>
    </w:p>
    <w:p w14:paraId="74CA5FF4" w14:textId="77777777" w:rsidR="00F26DCE" w:rsidRDefault="00F26DCE" w:rsidP="00B57511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</w:p>
    <w:sectPr w:rsidR="00F26D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5757" w14:textId="77777777" w:rsidR="00F26DCE" w:rsidRDefault="00F26DCE" w:rsidP="00280610">
      <w:r>
        <w:separator/>
      </w:r>
    </w:p>
  </w:endnote>
  <w:endnote w:type="continuationSeparator" w:id="0">
    <w:p w14:paraId="2E904143" w14:textId="77777777" w:rsidR="00F26DCE" w:rsidRDefault="00F26DCE" w:rsidP="002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3B7E" w14:textId="77777777" w:rsidR="00F26DCE" w:rsidRDefault="00F26DCE" w:rsidP="00280610">
      <w:r>
        <w:separator/>
      </w:r>
    </w:p>
  </w:footnote>
  <w:footnote w:type="continuationSeparator" w:id="0">
    <w:p w14:paraId="6884D8C8" w14:textId="77777777" w:rsidR="00F26DCE" w:rsidRDefault="00F26DCE" w:rsidP="0028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CE"/>
    <w:rsid w:val="00280610"/>
    <w:rsid w:val="002B5D58"/>
    <w:rsid w:val="00956FFF"/>
    <w:rsid w:val="00B57511"/>
    <w:rsid w:val="00EE4C88"/>
    <w:rsid w:val="00F26DCE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8F723"/>
  <w14:defaultImageDpi w14:val="0"/>
  <w15:docId w15:val="{E9E63CBA-A9EB-440E-B327-6024023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2"/>
      <w:sz w:val="21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rPr>
      <w:rFonts w:ascii="Meiryo UI" w:eastAsia="Meiryo UI"/>
      <w:kern w:val="2"/>
      <w:sz w:val="18"/>
      <w:szCs w:val="18"/>
    </w:rPr>
  </w:style>
  <w:style w:type="character" w:styleId="af">
    <w:name w:val="annotation reference"/>
    <w:basedOn w:val="a0"/>
    <w:uiPriority w:val="99"/>
    <w:rsid w:val="00F90F2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90F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0F20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F90F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90F20"/>
    <w:rPr>
      <w:rFonts w:ascii="ＭＳ 明朝"/>
      <w:b/>
      <w:bCs/>
      <w:kern w:val="2"/>
      <w:sz w:val="21"/>
    </w:rPr>
  </w:style>
  <w:style w:type="paragraph" w:styleId="af4">
    <w:name w:val="Balloon Text"/>
    <w:basedOn w:val="a"/>
    <w:link w:val="af5"/>
    <w:uiPriority w:val="99"/>
    <w:rsid w:val="00F9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rsid w:val="00F90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様式第18号(第10条関係)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様式第18号(第10条関係)</dc:title>
  <dc:subject/>
  <dc:creator>(株)ぎょうせい</dc:creator>
  <cp:keywords/>
  <dc:description/>
  <cp:lastModifiedBy>大分市</cp:lastModifiedBy>
  <cp:revision>5</cp:revision>
  <cp:lastPrinted>2001-09-22T10:10:00Z</cp:lastPrinted>
  <dcterms:created xsi:type="dcterms:W3CDTF">2021-02-19T04:14:00Z</dcterms:created>
  <dcterms:modified xsi:type="dcterms:W3CDTF">2022-03-03T05:15:00Z</dcterms:modified>
</cp:coreProperties>
</file>