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02321" w14:textId="77777777" w:rsidR="00B22D09" w:rsidRPr="00B22D09" w:rsidRDefault="00B22D09" w:rsidP="00B22D09">
      <w:pPr>
        <w:spacing w:line="0" w:lineRule="atLeast"/>
        <w:jc w:val="center"/>
        <w:rPr>
          <w:rFonts w:ascii="HG創英角ｺﾞｼｯｸUB" w:eastAsia="HG創英角ｺﾞｼｯｸUB"/>
          <w:color w:val="000000" w:themeColor="text1"/>
        </w:rPr>
      </w:pPr>
    </w:p>
    <w:p w14:paraId="5BDD1CC1" w14:textId="62A0F33C" w:rsidR="000813B6" w:rsidRPr="00837A46" w:rsidRDefault="000813B6" w:rsidP="00B22D09">
      <w:pPr>
        <w:spacing w:line="0" w:lineRule="atLeast"/>
        <w:jc w:val="center"/>
        <w:rPr>
          <w:rFonts w:ascii="HG創英角ｺﾞｼｯｸUB" w:eastAsia="HG創英角ｺﾞｼｯｸUB"/>
          <w:color w:val="000000" w:themeColor="text1"/>
          <w:sz w:val="44"/>
          <w:szCs w:val="44"/>
        </w:rPr>
      </w:pPr>
      <w:r w:rsidRPr="00837A46">
        <w:rPr>
          <w:rFonts w:ascii="HG創英角ｺﾞｼｯｸUB" w:eastAsia="HG創英角ｺﾞｼｯｸUB" w:hint="eastAsia"/>
          <w:color w:val="000000" w:themeColor="text1"/>
          <w:sz w:val="44"/>
          <w:szCs w:val="44"/>
        </w:rPr>
        <w:t>質　　問　　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7353"/>
      </w:tblGrid>
      <w:tr w:rsidR="00837A46" w:rsidRPr="00837A46" w14:paraId="28C941E8" w14:textId="77777777" w:rsidTr="00414FB3">
        <w:trPr>
          <w:trHeight w:val="546"/>
        </w:trPr>
        <w:tc>
          <w:tcPr>
            <w:tcW w:w="1728" w:type="dxa"/>
            <w:vAlign w:val="center"/>
          </w:tcPr>
          <w:p w14:paraId="4CA4ED88" w14:textId="77777777" w:rsidR="000813B6" w:rsidRPr="00837A46" w:rsidRDefault="000813B6" w:rsidP="001B167C">
            <w:pPr>
              <w:jc w:val="center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質問日</w:t>
            </w:r>
          </w:p>
        </w:tc>
        <w:tc>
          <w:tcPr>
            <w:tcW w:w="7452" w:type="dxa"/>
            <w:vAlign w:val="center"/>
          </w:tcPr>
          <w:p w14:paraId="6E3956F1" w14:textId="77777777" w:rsidR="000813B6" w:rsidRPr="00837A46" w:rsidRDefault="00BF270F" w:rsidP="001B167C">
            <w:pPr>
              <w:jc w:val="center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令和</w:t>
            </w:r>
            <w:r w:rsidR="000813B6"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 xml:space="preserve">　　　年　　　月　　　日（　　　）</w:t>
            </w:r>
          </w:p>
        </w:tc>
      </w:tr>
      <w:tr w:rsidR="00837A46" w:rsidRPr="00837A46" w14:paraId="6E656470" w14:textId="77777777" w:rsidTr="00832E25">
        <w:trPr>
          <w:trHeight w:val="2837"/>
        </w:trPr>
        <w:tc>
          <w:tcPr>
            <w:tcW w:w="1728" w:type="dxa"/>
            <w:vAlign w:val="center"/>
          </w:tcPr>
          <w:p w14:paraId="4BF2198D" w14:textId="77777777" w:rsidR="000813B6" w:rsidRPr="00837A46" w:rsidRDefault="000813B6" w:rsidP="001B167C">
            <w:pPr>
              <w:spacing w:line="600" w:lineRule="exact"/>
              <w:jc w:val="center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質問者</w:t>
            </w:r>
          </w:p>
        </w:tc>
        <w:tc>
          <w:tcPr>
            <w:tcW w:w="7452" w:type="dxa"/>
          </w:tcPr>
          <w:p w14:paraId="21CB1FE0" w14:textId="77777777" w:rsidR="000813B6" w:rsidRPr="00837A46" w:rsidRDefault="000813B6" w:rsidP="000124E0">
            <w:pPr>
              <w:spacing w:line="480" w:lineRule="exact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サービス種類</w:t>
            </w:r>
          </w:p>
          <w:p w14:paraId="08928C33" w14:textId="77777777" w:rsidR="000813B6" w:rsidRPr="00837A46" w:rsidRDefault="000813B6" w:rsidP="000124E0">
            <w:pPr>
              <w:spacing w:line="480" w:lineRule="exact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法人名</w:t>
            </w:r>
          </w:p>
          <w:p w14:paraId="7919405D" w14:textId="77777777" w:rsidR="000813B6" w:rsidRPr="00837A46" w:rsidRDefault="000813B6" w:rsidP="000124E0">
            <w:pPr>
              <w:spacing w:line="480" w:lineRule="exact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担当者名</w:t>
            </w:r>
          </w:p>
          <w:p w14:paraId="58C726B2" w14:textId="77777777" w:rsidR="000813B6" w:rsidRPr="00837A46" w:rsidRDefault="000813B6" w:rsidP="000124E0">
            <w:pPr>
              <w:spacing w:line="480" w:lineRule="exact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連絡先　　TEL</w:t>
            </w:r>
          </w:p>
          <w:p w14:paraId="6B245EB1" w14:textId="77777777" w:rsidR="000813B6" w:rsidRPr="00837A46" w:rsidRDefault="000813B6" w:rsidP="000124E0">
            <w:pPr>
              <w:spacing w:line="480" w:lineRule="exact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 xml:space="preserve">　　　　　FAX</w:t>
            </w:r>
          </w:p>
          <w:p w14:paraId="6D5198F2" w14:textId="77777777" w:rsidR="00414FB3" w:rsidRPr="00837A46" w:rsidRDefault="00414FB3" w:rsidP="000124E0">
            <w:pPr>
              <w:spacing w:line="480" w:lineRule="exact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 xml:space="preserve">　   　e-mail</w:t>
            </w:r>
          </w:p>
        </w:tc>
      </w:tr>
      <w:tr w:rsidR="00837A46" w:rsidRPr="00837A46" w14:paraId="57F061DF" w14:textId="77777777" w:rsidTr="00414FB3">
        <w:trPr>
          <w:trHeight w:val="932"/>
        </w:trPr>
        <w:tc>
          <w:tcPr>
            <w:tcW w:w="1728" w:type="dxa"/>
            <w:vAlign w:val="center"/>
          </w:tcPr>
          <w:p w14:paraId="42CB0583" w14:textId="77777777" w:rsidR="000813B6" w:rsidRPr="00837A46" w:rsidRDefault="000813B6" w:rsidP="001B167C">
            <w:pPr>
              <w:jc w:val="center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質問項目</w:t>
            </w:r>
          </w:p>
        </w:tc>
        <w:tc>
          <w:tcPr>
            <w:tcW w:w="7452" w:type="dxa"/>
          </w:tcPr>
          <w:p w14:paraId="019F50EE" w14:textId="77777777" w:rsidR="000813B6" w:rsidRPr="00837A46" w:rsidRDefault="000813B6" w:rsidP="00132E23">
            <w:pPr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37A46" w:rsidRPr="00837A46" w14:paraId="2F4C3CDB" w14:textId="77777777" w:rsidTr="000124E0">
        <w:trPr>
          <w:trHeight w:val="3964"/>
        </w:trPr>
        <w:tc>
          <w:tcPr>
            <w:tcW w:w="1728" w:type="dxa"/>
            <w:vAlign w:val="center"/>
          </w:tcPr>
          <w:p w14:paraId="3BE796AF" w14:textId="77777777" w:rsidR="000813B6" w:rsidRPr="00837A46" w:rsidRDefault="000813B6" w:rsidP="001B167C">
            <w:pPr>
              <w:jc w:val="center"/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  <w:r w:rsidRPr="00837A46">
              <w:rPr>
                <w:rFonts w:ascii="HG創英角ｺﾞｼｯｸUB" w:eastAsia="HG創英角ｺﾞｼｯｸUB" w:hint="eastAsia"/>
                <w:color w:val="000000" w:themeColor="text1"/>
                <w:kern w:val="0"/>
                <w:sz w:val="28"/>
                <w:szCs w:val="28"/>
              </w:rPr>
              <w:t>質問内容</w:t>
            </w:r>
          </w:p>
        </w:tc>
        <w:tc>
          <w:tcPr>
            <w:tcW w:w="7452" w:type="dxa"/>
          </w:tcPr>
          <w:p w14:paraId="3E8C8161" w14:textId="77777777" w:rsidR="000813B6" w:rsidRPr="00837A46" w:rsidRDefault="000813B6" w:rsidP="00132E23">
            <w:pPr>
              <w:rPr>
                <w:rFonts w:ascii="HG創英角ｺﾞｼｯｸUB" w:eastAsia="HG創英角ｺﾞｼｯｸUB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7119D747" w14:textId="03625A9B" w:rsidR="00CE7A1F" w:rsidRDefault="00832E25" w:rsidP="004A65F3">
      <w:pPr>
        <w:ind w:leftChars="-37" w:left="143" w:hangingChars="100" w:hanging="227"/>
        <w:rPr>
          <w:rFonts w:ascii="HG創英角ｺﾞｼｯｸUB" w:eastAsia="HG創英角ｺﾞｼｯｸUB"/>
          <w:color w:val="000000" w:themeColor="text1"/>
        </w:rPr>
      </w:pPr>
      <w:r>
        <w:rPr>
          <w:rFonts w:ascii="HG創英角ｺﾞｼｯｸUB" w:eastAsia="HG創英角ｺﾞｼｯｸUB" w:hint="eastAsia"/>
          <w:color w:val="000000" w:themeColor="text1"/>
        </w:rPr>
        <w:t>※</w:t>
      </w:r>
      <w:r w:rsidR="00C36B8A" w:rsidRPr="00837A46">
        <w:rPr>
          <w:rFonts w:ascii="HGP創英角ｺﾞｼｯｸUB" w:eastAsia="HGP創英角ｺﾞｼｯｸUB" w:hint="eastAsia"/>
          <w:color w:val="000000" w:themeColor="text1"/>
        </w:rPr>
        <w:t>申込書に何を書けばよいか、</w:t>
      </w:r>
      <w:r w:rsidR="00C36B8A" w:rsidRPr="00837A46">
        <w:rPr>
          <w:rFonts w:ascii="HG創英角ｺﾞｼｯｸUB" w:eastAsia="HG創英角ｺﾞｼｯｸUB" w:hint="eastAsia"/>
          <w:color w:val="000000" w:themeColor="text1"/>
        </w:rPr>
        <w:t>どこの圏域がよいかなど、</w:t>
      </w:r>
      <w:r w:rsidR="00CE7A1F" w:rsidRPr="00837A46">
        <w:rPr>
          <w:rFonts w:ascii="HG創英角ｺﾞｼｯｸUB" w:eastAsia="HG創英角ｺﾞｼｯｸUB" w:hint="eastAsia"/>
          <w:color w:val="000000" w:themeColor="text1"/>
        </w:rPr>
        <w:t>審査に</w:t>
      </w:r>
      <w:r w:rsidR="00D11EB8" w:rsidRPr="00837A46">
        <w:rPr>
          <w:rFonts w:ascii="HG創英角ｺﾞｼｯｸUB" w:eastAsia="HG創英角ｺﾞｼｯｸUB" w:hint="eastAsia"/>
          <w:color w:val="000000" w:themeColor="text1"/>
        </w:rPr>
        <w:t>係る</w:t>
      </w:r>
      <w:r w:rsidR="00CE7A1F" w:rsidRPr="00837A46">
        <w:rPr>
          <w:rFonts w:ascii="HG創英角ｺﾞｼｯｸUB" w:eastAsia="HG創英角ｺﾞｼｯｸUB" w:hint="eastAsia"/>
          <w:color w:val="000000" w:themeColor="text1"/>
        </w:rPr>
        <w:t>事項</w:t>
      </w:r>
      <w:r w:rsidR="00C36B8A" w:rsidRPr="00837A46">
        <w:rPr>
          <w:rFonts w:ascii="HG創英角ｺﾞｼｯｸUB" w:eastAsia="HG創英角ｺﾞｼｯｸUB" w:hint="eastAsia"/>
          <w:color w:val="000000" w:themeColor="text1"/>
        </w:rPr>
        <w:t>についてはお答えできません。</w:t>
      </w:r>
      <w:r w:rsidR="00C36B8A" w:rsidRPr="00837A46">
        <w:rPr>
          <w:rFonts w:ascii="HG創英角ｺﾞｼｯｸUB" w:eastAsia="HG創英角ｺﾞｼｯｸUB"/>
          <w:color w:val="000000" w:themeColor="text1"/>
        </w:rPr>
        <w:t xml:space="preserve"> </w:t>
      </w:r>
    </w:p>
    <w:p w14:paraId="3F3B9687" w14:textId="0EC0D1B1" w:rsidR="00832E25" w:rsidRPr="00832E25" w:rsidRDefault="00832E25" w:rsidP="004A65F3">
      <w:pPr>
        <w:spacing w:line="0" w:lineRule="atLeast"/>
        <w:ind w:leftChars="-37" w:left="369" w:hangingChars="200" w:hanging="453"/>
        <w:rPr>
          <w:rFonts w:ascii="HG創英角ｺﾞｼｯｸUB" w:eastAsia="HG創英角ｺﾞｼｯｸUB"/>
          <w:color w:val="000000" w:themeColor="text1"/>
        </w:rPr>
      </w:pPr>
      <w:r w:rsidRPr="00832E25">
        <w:rPr>
          <w:rFonts w:ascii="HG創英角ｺﾞｼｯｸUB" w:eastAsia="HG創英角ｺﾞｼｯｸUB" w:hint="eastAsia"/>
          <w:color w:val="000000" w:themeColor="text1"/>
        </w:rPr>
        <w:t>※メールまたはファクスでの受付とします。</w:t>
      </w:r>
    </w:p>
    <w:p w14:paraId="6D16553F" w14:textId="6EC30405" w:rsidR="00832E25" w:rsidRPr="00832E25" w:rsidRDefault="00832E25" w:rsidP="004A65F3">
      <w:pPr>
        <w:spacing w:line="0" w:lineRule="atLeast"/>
        <w:ind w:leftChars="-37" w:left="-84"/>
        <w:rPr>
          <w:rFonts w:ascii="HG創英角ｺﾞｼｯｸUB" w:eastAsia="HG創英角ｺﾞｼｯｸUB"/>
          <w:color w:val="000000" w:themeColor="text1"/>
        </w:rPr>
      </w:pPr>
      <w:r w:rsidRPr="00832E25">
        <w:rPr>
          <w:rFonts w:ascii="HG創英角ｺﾞｼｯｸUB" w:eastAsia="HG創英角ｺﾞｼｯｸUB" w:hint="eastAsia"/>
          <w:color w:val="000000" w:themeColor="text1"/>
        </w:rPr>
        <w:t>※質問期間</w:t>
      </w:r>
      <w:r w:rsidR="000124E0">
        <w:rPr>
          <w:rFonts w:ascii="HG創英角ｺﾞｼｯｸUB" w:eastAsia="HG創英角ｺﾞｼｯｸUB" w:hint="eastAsia"/>
          <w:color w:val="000000" w:themeColor="text1"/>
        </w:rPr>
        <w:t>は、</w:t>
      </w:r>
      <w:r w:rsidRPr="00832E25">
        <w:rPr>
          <w:rFonts w:ascii="HG創英角ｺﾞｼｯｸUB" w:eastAsia="HG創英角ｺﾞｼｯｸUB" w:hint="eastAsia"/>
          <w:color w:val="000000" w:themeColor="text1"/>
          <w:shd w:val="pct15" w:color="auto" w:fill="FFFFFF"/>
        </w:rPr>
        <w:t>令和</w:t>
      </w:r>
      <w:r w:rsidR="000A4688">
        <w:rPr>
          <w:rFonts w:ascii="HG創英角ｺﾞｼｯｸUB" w:eastAsia="HG創英角ｺﾞｼｯｸUB" w:hint="eastAsia"/>
          <w:color w:val="000000" w:themeColor="text1"/>
          <w:shd w:val="pct15" w:color="auto" w:fill="FFFFFF"/>
        </w:rPr>
        <w:t>７</w:t>
      </w:r>
      <w:r w:rsidRPr="00832E25">
        <w:rPr>
          <w:rFonts w:ascii="HG創英角ｺﾞｼｯｸUB" w:eastAsia="HG創英角ｺﾞｼｯｸUB" w:hint="eastAsia"/>
          <w:color w:val="000000" w:themeColor="text1"/>
          <w:shd w:val="pct15" w:color="auto" w:fill="FFFFFF"/>
        </w:rPr>
        <w:t>年</w:t>
      </w:r>
      <w:r w:rsidR="000A4688">
        <w:rPr>
          <w:rFonts w:ascii="HG創英角ｺﾞｼｯｸUB" w:eastAsia="HG創英角ｺﾞｼｯｸUB" w:hint="eastAsia"/>
          <w:color w:val="000000" w:themeColor="text1"/>
          <w:shd w:val="pct15" w:color="auto" w:fill="FFFFFF"/>
        </w:rPr>
        <w:t>３月２４日（月）から５</w:t>
      </w:r>
      <w:r w:rsidRPr="00832E25">
        <w:rPr>
          <w:rFonts w:ascii="HG創英角ｺﾞｼｯｸUB" w:eastAsia="HG創英角ｺﾞｼｯｸUB" w:hint="eastAsia"/>
          <w:color w:val="000000" w:themeColor="text1"/>
          <w:shd w:val="pct15" w:color="auto" w:fill="FFFFFF"/>
        </w:rPr>
        <w:t>月１６日（金）の午後５時１５分まで</w:t>
      </w:r>
      <w:r w:rsidR="004A65F3">
        <w:rPr>
          <w:rFonts w:ascii="HG創英角ｺﾞｼｯｸUB" w:eastAsia="HG創英角ｺﾞｼｯｸUB" w:hint="eastAsia"/>
          <w:color w:val="000000" w:themeColor="text1"/>
          <w:shd w:val="pct15" w:color="auto" w:fill="FFFFFF"/>
        </w:rPr>
        <w:t>。</w:t>
      </w:r>
    </w:p>
    <w:p w14:paraId="56FD88B3" w14:textId="2F018C4D" w:rsidR="00832E25" w:rsidRDefault="00832E25" w:rsidP="004A65F3">
      <w:pPr>
        <w:spacing w:line="0" w:lineRule="atLeast"/>
        <w:ind w:leftChars="-37" w:left="369" w:hangingChars="200" w:hanging="453"/>
        <w:rPr>
          <w:rFonts w:ascii="HG創英角ｺﾞｼｯｸUB" w:eastAsia="HG創英角ｺﾞｼｯｸUB"/>
          <w:color w:val="000000" w:themeColor="text1"/>
        </w:rPr>
      </w:pPr>
      <w:r w:rsidRPr="00832E25">
        <w:rPr>
          <w:rFonts w:ascii="HG創英角ｺﾞｼｯｸUB" w:eastAsia="HG創英角ｺﾞｼｯｸUB" w:hint="eastAsia"/>
          <w:color w:val="000000" w:themeColor="text1"/>
        </w:rPr>
        <w:t>※随時</w:t>
      </w:r>
      <w:r w:rsidR="000124E0">
        <w:rPr>
          <w:rFonts w:ascii="HG創英角ｺﾞｼｯｸUB" w:eastAsia="HG創英角ｺﾞｼｯｸUB" w:hint="eastAsia"/>
          <w:color w:val="000000" w:themeColor="text1"/>
        </w:rPr>
        <w:t>、</w:t>
      </w:r>
      <w:r w:rsidRPr="00832E25">
        <w:rPr>
          <w:rFonts w:ascii="HG創英角ｺﾞｼｯｸUB" w:eastAsia="HG創英角ｺﾞｼｯｸUB" w:hint="eastAsia"/>
          <w:color w:val="000000" w:themeColor="text1"/>
        </w:rPr>
        <w:t>質問者名を伏せ、</w:t>
      </w:r>
      <w:r w:rsidRPr="00832E25">
        <w:rPr>
          <w:rFonts w:ascii="HG創英角ｺﾞｼｯｸUB" w:eastAsia="HG創英角ｺﾞｼｯｸUB" w:hint="eastAsia"/>
          <w:color w:val="000000" w:themeColor="text1"/>
          <w:shd w:val="pct15" w:color="auto" w:fill="FFFFFF"/>
        </w:rPr>
        <w:t>質問内容及びその回答を大分市ホームページで公開します</w:t>
      </w:r>
      <w:r>
        <w:rPr>
          <w:rFonts w:ascii="HG創英角ｺﾞｼｯｸUB" w:eastAsia="HG創英角ｺﾞｼｯｸUB" w:hint="eastAsia"/>
          <w:color w:val="000000" w:themeColor="text1"/>
        </w:rPr>
        <w:t>の</w:t>
      </w:r>
    </w:p>
    <w:p w14:paraId="0CD13492" w14:textId="3A7746BE" w:rsidR="00832E25" w:rsidRDefault="00832E25" w:rsidP="004A65F3">
      <w:pPr>
        <w:spacing w:line="0" w:lineRule="atLeast"/>
        <w:ind w:leftChars="-37" w:left="-84" w:firstLineChars="100" w:firstLine="227"/>
        <w:rPr>
          <w:rFonts w:ascii="HG創英角ｺﾞｼｯｸUB" w:eastAsia="HG創英角ｺﾞｼｯｸUB"/>
          <w:color w:val="000000" w:themeColor="text1"/>
        </w:rPr>
      </w:pPr>
      <w:r>
        <w:rPr>
          <w:rFonts w:ascii="HG創英角ｺﾞｼｯｸUB" w:eastAsia="HG創英角ｺﾞｼｯｸUB" w:hint="eastAsia"/>
          <w:color w:val="000000" w:themeColor="text1"/>
        </w:rPr>
        <w:t>で個別に返信はいたしません。</w:t>
      </w:r>
    </w:p>
    <w:p w14:paraId="1F915493" w14:textId="78C8115C" w:rsidR="000124E0" w:rsidRPr="00832E25" w:rsidRDefault="000124E0" w:rsidP="000124E0">
      <w:pPr>
        <w:spacing w:line="0" w:lineRule="atLeast"/>
        <w:ind w:firstLineChars="100" w:firstLine="227"/>
        <w:rPr>
          <w:rFonts w:ascii="HG創英角ｺﾞｼｯｸUB" w:eastAsia="HG創英角ｺﾞｼｯｸUB"/>
          <w:color w:val="000000" w:themeColor="text1"/>
        </w:rPr>
      </w:pPr>
    </w:p>
    <w:p w14:paraId="2FD5396C" w14:textId="0CE1C9EF" w:rsidR="00832E25" w:rsidRPr="00837A46" w:rsidRDefault="000124E0" w:rsidP="00832E25">
      <w:pPr>
        <w:rPr>
          <w:rFonts w:ascii="HG創英角ｺﾞｼｯｸUB" w:eastAsia="HG創英角ｺﾞｼｯｸUB"/>
          <w:color w:val="000000" w:themeColor="text1"/>
        </w:rPr>
      </w:pPr>
      <w:r w:rsidRPr="00837A46">
        <w:rPr>
          <w:rFonts w:ascii="HG創英角ｺﾞｼｯｸUB" w:eastAsia="HG創英角ｺﾞｼｯｸUB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36E229" wp14:editId="12DBE5F7">
                <wp:simplePos x="0" y="0"/>
                <wp:positionH relativeFrom="column">
                  <wp:posOffset>1188720</wp:posOffset>
                </wp:positionH>
                <wp:positionV relativeFrom="paragraph">
                  <wp:posOffset>11354</wp:posOffset>
                </wp:positionV>
                <wp:extent cx="4457700" cy="1182370"/>
                <wp:effectExtent l="9525" t="8255" r="9525" b="952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182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15C3E" w14:textId="77777777" w:rsidR="0036693C" w:rsidRPr="000E7BC4" w:rsidRDefault="0036693C" w:rsidP="00EF4E29">
                            <w:pPr>
                              <w:spacing w:line="240" w:lineRule="atLeast"/>
                              <w:ind w:firstLineChars="100" w:firstLine="307"/>
                              <w:rPr>
                                <w:rFonts w:ascii="HG創英角ｺﾞｼｯｸUB" w:eastAsia="HG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7BC4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送信先</w:t>
                            </w:r>
                          </w:p>
                          <w:p w14:paraId="5FBC8652" w14:textId="77777777" w:rsidR="0036693C" w:rsidRPr="000E7BC4" w:rsidRDefault="0036693C" w:rsidP="000813B6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7BC4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大分市長寿福祉課　事業推進担当班　行</w:t>
                            </w:r>
                          </w:p>
                          <w:p w14:paraId="5E79E2C9" w14:textId="2B4BC581" w:rsidR="0036693C" w:rsidRPr="000E7BC4" w:rsidRDefault="0036693C" w:rsidP="000813B6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 w:rsidRPr="000E7BC4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（FAX番号　０９７－５４８－５３８７）</w:t>
                            </w:r>
                          </w:p>
                          <w:p w14:paraId="04FE218C" w14:textId="15040B8B" w:rsidR="0036693C" w:rsidRDefault="0036693C" w:rsidP="000813B6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 w:rsidRPr="000E7BC4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(e-mail：</w:t>
                            </w:r>
                            <w:r w:rsidRPr="000E7BC4"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  <w:t>todokede@city.oita.oita.jp</w:t>
                            </w:r>
                            <w:r w:rsidRPr="000E7BC4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59BA3F" w14:textId="77777777" w:rsidR="0036693C" w:rsidRPr="0061751B" w:rsidRDefault="0036693C" w:rsidP="000813B6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6E229" id="AutoShape 34" o:spid="_x0000_s1045" style="position:absolute;left:0;text-align:left;margin-left:93.6pt;margin-top:.9pt;width:351pt;height:93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">
                <v:textbox inset="5.85pt,.7pt,5.85pt,.7pt">
                  <w:txbxContent>
                    <w:p w14:paraId="4A815C3E" w14:textId="77777777" w:rsidR="0036693C" w:rsidRPr="000E7BC4" w:rsidRDefault="0036693C" w:rsidP="00EF4E29">
                      <w:pPr>
                        <w:spacing w:line="240" w:lineRule="atLeast"/>
                        <w:ind w:firstLineChars="100" w:firstLine="307"/>
                        <w:rPr>
                          <w:rFonts w:ascii="HG創英角ｺﾞｼｯｸUB" w:eastAsia="HG創英角ｺﾞｼｯｸUB"/>
                          <w:sz w:val="32"/>
                          <w:szCs w:val="32"/>
                          <w:u w:val="single"/>
                        </w:rPr>
                      </w:pPr>
                      <w:r w:rsidRPr="000E7BC4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  <w:u w:val="single"/>
                        </w:rPr>
                        <w:t>送信先</w:t>
                      </w:r>
                    </w:p>
                    <w:p w14:paraId="5FBC8652" w14:textId="77777777" w:rsidR="0036693C" w:rsidRPr="000E7BC4" w:rsidRDefault="0036693C" w:rsidP="000813B6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/>
                          <w:sz w:val="28"/>
                          <w:szCs w:val="28"/>
                          <w:u w:val="single"/>
                        </w:rPr>
                      </w:pPr>
                      <w:r w:rsidRPr="000E7BC4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  <w:u w:val="single"/>
                        </w:rPr>
                        <w:t>大分市長寿福祉課　事業推進担当班　行</w:t>
                      </w:r>
                    </w:p>
                    <w:p w14:paraId="5E79E2C9" w14:textId="2B4BC581" w:rsidR="0036693C" w:rsidRPr="000E7BC4" w:rsidRDefault="0036693C" w:rsidP="000813B6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 w:rsidRPr="000E7BC4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（FAX番号　０９７－５４８－５３８７）</w:t>
                      </w:r>
                    </w:p>
                    <w:p w14:paraId="04FE218C" w14:textId="15040B8B" w:rsidR="0036693C" w:rsidRDefault="0036693C" w:rsidP="000813B6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 w:rsidRPr="000E7BC4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(e-mail：</w:t>
                      </w:r>
                      <w:r w:rsidRPr="000E7BC4"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  <w:t>todokede@city.oita.oita.jp</w:t>
                      </w:r>
                      <w:r w:rsidRPr="000E7BC4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)</w:t>
                      </w:r>
                    </w:p>
                    <w:p w14:paraId="2459BA3F" w14:textId="77777777" w:rsidR="0036693C" w:rsidRPr="0061751B" w:rsidRDefault="0036693C" w:rsidP="000813B6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64A347" w14:textId="2C4A4A6C" w:rsidR="000813B6" w:rsidRPr="00837A46" w:rsidRDefault="00832E25" w:rsidP="000813B6">
      <w:pPr>
        <w:rPr>
          <w:rFonts w:ascii="HG創英角ｺﾞｼｯｸUB" w:eastAsia="HG創英角ｺﾞｼｯｸUB"/>
          <w:color w:val="000000" w:themeColor="text1"/>
        </w:rPr>
      </w:pPr>
      <w:r w:rsidRPr="00837A46">
        <w:rPr>
          <w:rFonts w:ascii="HG創英角ｺﾞｼｯｸUB" w:eastAsia="HG創英角ｺﾞｼｯｸUB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32D943" wp14:editId="36DBA91D">
                <wp:simplePos x="0" y="0"/>
                <wp:positionH relativeFrom="column">
                  <wp:posOffset>122726</wp:posOffset>
                </wp:positionH>
                <wp:positionV relativeFrom="paragraph">
                  <wp:posOffset>7999</wp:posOffset>
                </wp:positionV>
                <wp:extent cx="1028700" cy="571500"/>
                <wp:effectExtent l="9525" t="17780" r="19050" b="2032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stripedRight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5EFC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3" o:spid="_x0000_s1026" type="#_x0000_t93" style="position:absolute;left:0;text-align:left;margin-left:9.65pt;margin-top:.65pt;width:81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">
                <v:textbox inset="5.85pt,.7pt,5.85pt,.7pt"/>
              </v:shape>
            </w:pict>
          </mc:Fallback>
        </mc:AlternateContent>
      </w:r>
    </w:p>
    <w:p w14:paraId="3AD87E3C" w14:textId="6C7DAC5D" w:rsidR="000813B6" w:rsidRPr="00837A46" w:rsidRDefault="000813B6" w:rsidP="000813B6">
      <w:pPr>
        <w:rPr>
          <w:rFonts w:ascii="HG創英角ｺﾞｼｯｸUB" w:eastAsia="HG創英角ｺﾞｼｯｸUB"/>
          <w:color w:val="000000" w:themeColor="text1"/>
        </w:rPr>
      </w:pPr>
    </w:p>
    <w:p w14:paraId="3A83AD73" w14:textId="10AB433B" w:rsidR="00923F25" w:rsidRPr="00837A46" w:rsidRDefault="00953FAD" w:rsidP="00701D26">
      <w:pPr>
        <w:spacing w:line="0" w:lineRule="atLeast"/>
        <w:rPr>
          <w:rFonts w:ascii="ＭＳ 明朝" w:eastAsia="ＭＳ 明朝" w:hAnsi="ＭＳ 明朝"/>
          <w:b/>
          <w:color w:val="000000" w:themeColor="text1"/>
        </w:rPr>
      </w:pPr>
      <w:r w:rsidRPr="00837A46">
        <w:rPr>
          <w:rFonts w:ascii="ＭＳ 明朝" w:eastAsia="ＭＳ 明朝" w:hAnsi="ＭＳ 明朝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6D2448" wp14:editId="2515E81A">
                <wp:simplePos x="0" y="0"/>
                <wp:positionH relativeFrom="column">
                  <wp:posOffset>2480945</wp:posOffset>
                </wp:positionH>
                <wp:positionV relativeFrom="paragraph">
                  <wp:posOffset>8432165</wp:posOffset>
                </wp:positionV>
                <wp:extent cx="914400" cy="914400"/>
                <wp:effectExtent l="0" t="5080" r="0" b="4445"/>
                <wp:wrapNone/>
                <wp:docPr id="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F9699D" id="Oval 44" o:spid="_x0000_s1026" style="position:absolute;left:0;text-align:left;margin-left:195.35pt;margin-top:663.95pt;width:1in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" stroked="f">
                <v:textbox inset="5.85pt,.7pt,5.85pt,.7pt"/>
              </v:oval>
            </w:pict>
          </mc:Fallback>
        </mc:AlternateContent>
      </w:r>
    </w:p>
    <w:sectPr w:rsidR="00923F25" w:rsidRPr="00837A46" w:rsidSect="00AC6F7F">
      <w:footerReference w:type="even" r:id="rId8"/>
      <w:pgSz w:w="11906" w:h="16838" w:code="9"/>
      <w:pgMar w:top="1418" w:right="1418" w:bottom="1276" w:left="1418" w:header="851" w:footer="992" w:gutter="0"/>
      <w:pgNumType w:fmt="numberInDash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36693C" w:rsidRDefault="0036693C" w:rsidP="00AD6CD9">
      <w:r>
        <w:separator/>
      </w:r>
    </w:p>
  </w:endnote>
  <w:endnote w:type="continuationSeparator" w:id="0">
    <w:p w14:paraId="4060916C" w14:textId="77777777" w:rsidR="0036693C" w:rsidRDefault="0036693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36693C" w:rsidRDefault="0036693C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36693C" w:rsidRDefault="00366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36693C" w:rsidRDefault="0036693C" w:rsidP="00AD6CD9">
      <w:r>
        <w:separator/>
      </w:r>
    </w:p>
  </w:footnote>
  <w:footnote w:type="continuationSeparator" w:id="0">
    <w:p w14:paraId="43503300" w14:textId="77777777" w:rsidR="0036693C" w:rsidRDefault="0036693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ABC8BDD6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DCEB2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2265"/>
    <w:rsid w:val="00005C80"/>
    <w:rsid w:val="00007F17"/>
    <w:rsid w:val="000124E0"/>
    <w:rsid w:val="00012B21"/>
    <w:rsid w:val="000218E6"/>
    <w:rsid w:val="0002471B"/>
    <w:rsid w:val="0003091E"/>
    <w:rsid w:val="00030DBE"/>
    <w:rsid w:val="00043428"/>
    <w:rsid w:val="000538FE"/>
    <w:rsid w:val="000543B6"/>
    <w:rsid w:val="00054535"/>
    <w:rsid w:val="000730DE"/>
    <w:rsid w:val="000809E2"/>
    <w:rsid w:val="000813B6"/>
    <w:rsid w:val="0008273A"/>
    <w:rsid w:val="000851DC"/>
    <w:rsid w:val="00085EBB"/>
    <w:rsid w:val="000870B4"/>
    <w:rsid w:val="00092F50"/>
    <w:rsid w:val="00094235"/>
    <w:rsid w:val="000A4688"/>
    <w:rsid w:val="000A6848"/>
    <w:rsid w:val="000A6859"/>
    <w:rsid w:val="000A72AE"/>
    <w:rsid w:val="000B0872"/>
    <w:rsid w:val="000B1970"/>
    <w:rsid w:val="000B4C1C"/>
    <w:rsid w:val="000C3D42"/>
    <w:rsid w:val="000C3E61"/>
    <w:rsid w:val="000C50C1"/>
    <w:rsid w:val="000C67AC"/>
    <w:rsid w:val="000D2A7A"/>
    <w:rsid w:val="000D2BAB"/>
    <w:rsid w:val="000D7528"/>
    <w:rsid w:val="000D7C84"/>
    <w:rsid w:val="000E57E9"/>
    <w:rsid w:val="000E7BC4"/>
    <w:rsid w:val="000F02D9"/>
    <w:rsid w:val="000F5A0F"/>
    <w:rsid w:val="000F6295"/>
    <w:rsid w:val="000F6523"/>
    <w:rsid w:val="00101E5A"/>
    <w:rsid w:val="00102048"/>
    <w:rsid w:val="0010518D"/>
    <w:rsid w:val="00105A4E"/>
    <w:rsid w:val="00105C11"/>
    <w:rsid w:val="001122D3"/>
    <w:rsid w:val="00112418"/>
    <w:rsid w:val="0011435C"/>
    <w:rsid w:val="001219EF"/>
    <w:rsid w:val="00124DE8"/>
    <w:rsid w:val="00132586"/>
    <w:rsid w:val="00132E23"/>
    <w:rsid w:val="00134299"/>
    <w:rsid w:val="00140D27"/>
    <w:rsid w:val="001469AF"/>
    <w:rsid w:val="001500B6"/>
    <w:rsid w:val="00150D5E"/>
    <w:rsid w:val="00151C4B"/>
    <w:rsid w:val="001540C3"/>
    <w:rsid w:val="00154134"/>
    <w:rsid w:val="0015649D"/>
    <w:rsid w:val="00157CB9"/>
    <w:rsid w:val="0016089E"/>
    <w:rsid w:val="001608CB"/>
    <w:rsid w:val="00165F86"/>
    <w:rsid w:val="001807E3"/>
    <w:rsid w:val="00180C5D"/>
    <w:rsid w:val="001833E6"/>
    <w:rsid w:val="001845A4"/>
    <w:rsid w:val="00185F9D"/>
    <w:rsid w:val="001863B6"/>
    <w:rsid w:val="001902A3"/>
    <w:rsid w:val="001909C8"/>
    <w:rsid w:val="0019395C"/>
    <w:rsid w:val="001A0918"/>
    <w:rsid w:val="001A171B"/>
    <w:rsid w:val="001A5B03"/>
    <w:rsid w:val="001A792A"/>
    <w:rsid w:val="001B167C"/>
    <w:rsid w:val="001B1CFE"/>
    <w:rsid w:val="001B33E3"/>
    <w:rsid w:val="001C5E74"/>
    <w:rsid w:val="001C638D"/>
    <w:rsid w:val="001D356B"/>
    <w:rsid w:val="001D559A"/>
    <w:rsid w:val="001D6BF8"/>
    <w:rsid w:val="001E51B5"/>
    <w:rsid w:val="001E5CDC"/>
    <w:rsid w:val="001E6CA2"/>
    <w:rsid w:val="001F1B95"/>
    <w:rsid w:val="001F419F"/>
    <w:rsid w:val="001F42BF"/>
    <w:rsid w:val="00200018"/>
    <w:rsid w:val="00201819"/>
    <w:rsid w:val="00201C69"/>
    <w:rsid w:val="0020611B"/>
    <w:rsid w:val="002065F7"/>
    <w:rsid w:val="002105B0"/>
    <w:rsid w:val="00212FFC"/>
    <w:rsid w:val="002135C2"/>
    <w:rsid w:val="00216BC5"/>
    <w:rsid w:val="002172E0"/>
    <w:rsid w:val="00217EC8"/>
    <w:rsid w:val="0022007A"/>
    <w:rsid w:val="00221721"/>
    <w:rsid w:val="00222CAD"/>
    <w:rsid w:val="00224A45"/>
    <w:rsid w:val="00227B78"/>
    <w:rsid w:val="00230F49"/>
    <w:rsid w:val="00231474"/>
    <w:rsid w:val="00233088"/>
    <w:rsid w:val="00233195"/>
    <w:rsid w:val="002343F2"/>
    <w:rsid w:val="0023600F"/>
    <w:rsid w:val="00236E1D"/>
    <w:rsid w:val="002408BA"/>
    <w:rsid w:val="00244350"/>
    <w:rsid w:val="00247211"/>
    <w:rsid w:val="00247553"/>
    <w:rsid w:val="002506FB"/>
    <w:rsid w:val="002605FF"/>
    <w:rsid w:val="00265CBC"/>
    <w:rsid w:val="00266F1B"/>
    <w:rsid w:val="002753A1"/>
    <w:rsid w:val="002776BA"/>
    <w:rsid w:val="00281491"/>
    <w:rsid w:val="00284DEB"/>
    <w:rsid w:val="00285CB6"/>
    <w:rsid w:val="002872CA"/>
    <w:rsid w:val="0029107E"/>
    <w:rsid w:val="002947A8"/>
    <w:rsid w:val="002A1FB7"/>
    <w:rsid w:val="002A4376"/>
    <w:rsid w:val="002C138B"/>
    <w:rsid w:val="002C5ABE"/>
    <w:rsid w:val="002C5F75"/>
    <w:rsid w:val="002D1E39"/>
    <w:rsid w:val="002D25D8"/>
    <w:rsid w:val="002E59B4"/>
    <w:rsid w:val="002E6093"/>
    <w:rsid w:val="002E6D36"/>
    <w:rsid w:val="002E728F"/>
    <w:rsid w:val="002F0235"/>
    <w:rsid w:val="002F2E91"/>
    <w:rsid w:val="002F4221"/>
    <w:rsid w:val="00300382"/>
    <w:rsid w:val="00300768"/>
    <w:rsid w:val="00300ADE"/>
    <w:rsid w:val="003046C5"/>
    <w:rsid w:val="003114D2"/>
    <w:rsid w:val="003154A5"/>
    <w:rsid w:val="0031631E"/>
    <w:rsid w:val="00317F99"/>
    <w:rsid w:val="0032052B"/>
    <w:rsid w:val="003230C0"/>
    <w:rsid w:val="0032580E"/>
    <w:rsid w:val="003326B7"/>
    <w:rsid w:val="003336B7"/>
    <w:rsid w:val="00334739"/>
    <w:rsid w:val="00335669"/>
    <w:rsid w:val="00337227"/>
    <w:rsid w:val="00342FA5"/>
    <w:rsid w:val="003476FA"/>
    <w:rsid w:val="003517F1"/>
    <w:rsid w:val="00354DAC"/>
    <w:rsid w:val="00354FBB"/>
    <w:rsid w:val="00357E4A"/>
    <w:rsid w:val="0036147F"/>
    <w:rsid w:val="0036210B"/>
    <w:rsid w:val="003627D8"/>
    <w:rsid w:val="00363930"/>
    <w:rsid w:val="0036682F"/>
    <w:rsid w:val="0036693C"/>
    <w:rsid w:val="00367DA0"/>
    <w:rsid w:val="00373FC9"/>
    <w:rsid w:val="00375B8B"/>
    <w:rsid w:val="00377972"/>
    <w:rsid w:val="00380D0B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C76AA"/>
    <w:rsid w:val="003D3738"/>
    <w:rsid w:val="003E10C2"/>
    <w:rsid w:val="003E2451"/>
    <w:rsid w:val="003E61DC"/>
    <w:rsid w:val="003E6736"/>
    <w:rsid w:val="003F0C9B"/>
    <w:rsid w:val="003F5461"/>
    <w:rsid w:val="003F561F"/>
    <w:rsid w:val="003F6059"/>
    <w:rsid w:val="003F6A3E"/>
    <w:rsid w:val="003F6B4A"/>
    <w:rsid w:val="003F78B6"/>
    <w:rsid w:val="0040079E"/>
    <w:rsid w:val="004036DC"/>
    <w:rsid w:val="00412418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561E"/>
    <w:rsid w:val="004461BF"/>
    <w:rsid w:val="00465BC9"/>
    <w:rsid w:val="004774F6"/>
    <w:rsid w:val="00480ECB"/>
    <w:rsid w:val="0049013E"/>
    <w:rsid w:val="00494BA9"/>
    <w:rsid w:val="004950C2"/>
    <w:rsid w:val="004A044B"/>
    <w:rsid w:val="004A65F3"/>
    <w:rsid w:val="004B0C56"/>
    <w:rsid w:val="004B41B7"/>
    <w:rsid w:val="004B46B9"/>
    <w:rsid w:val="004C26FF"/>
    <w:rsid w:val="004C3DB2"/>
    <w:rsid w:val="004C4298"/>
    <w:rsid w:val="004C49C2"/>
    <w:rsid w:val="004C4F89"/>
    <w:rsid w:val="004C515C"/>
    <w:rsid w:val="004D037C"/>
    <w:rsid w:val="004D047C"/>
    <w:rsid w:val="004D1542"/>
    <w:rsid w:val="004D18F4"/>
    <w:rsid w:val="004D1C78"/>
    <w:rsid w:val="004D34F0"/>
    <w:rsid w:val="004D5670"/>
    <w:rsid w:val="004D706A"/>
    <w:rsid w:val="004E12AE"/>
    <w:rsid w:val="004E3C7A"/>
    <w:rsid w:val="004E5F3C"/>
    <w:rsid w:val="004F1BE9"/>
    <w:rsid w:val="004F5588"/>
    <w:rsid w:val="00502F14"/>
    <w:rsid w:val="0050755C"/>
    <w:rsid w:val="00510EA9"/>
    <w:rsid w:val="00511375"/>
    <w:rsid w:val="005126CD"/>
    <w:rsid w:val="00514092"/>
    <w:rsid w:val="00517786"/>
    <w:rsid w:val="00520D91"/>
    <w:rsid w:val="00522129"/>
    <w:rsid w:val="0052358F"/>
    <w:rsid w:val="0052398E"/>
    <w:rsid w:val="00527F91"/>
    <w:rsid w:val="00531E8B"/>
    <w:rsid w:val="00532804"/>
    <w:rsid w:val="00532D0C"/>
    <w:rsid w:val="005367F8"/>
    <w:rsid w:val="00537088"/>
    <w:rsid w:val="0054330C"/>
    <w:rsid w:val="0054412A"/>
    <w:rsid w:val="00544C09"/>
    <w:rsid w:val="00553D02"/>
    <w:rsid w:val="0055676E"/>
    <w:rsid w:val="005649FB"/>
    <w:rsid w:val="005677DD"/>
    <w:rsid w:val="00570211"/>
    <w:rsid w:val="00572371"/>
    <w:rsid w:val="00573212"/>
    <w:rsid w:val="00573B66"/>
    <w:rsid w:val="00575EF0"/>
    <w:rsid w:val="00576FEE"/>
    <w:rsid w:val="00577030"/>
    <w:rsid w:val="0058649F"/>
    <w:rsid w:val="005924CB"/>
    <w:rsid w:val="00596584"/>
    <w:rsid w:val="00597464"/>
    <w:rsid w:val="00597BD7"/>
    <w:rsid w:val="005A14A5"/>
    <w:rsid w:val="005A2B60"/>
    <w:rsid w:val="005A736A"/>
    <w:rsid w:val="005A74FD"/>
    <w:rsid w:val="005B0781"/>
    <w:rsid w:val="005B47A1"/>
    <w:rsid w:val="005B4EA4"/>
    <w:rsid w:val="005C47BC"/>
    <w:rsid w:val="005C5500"/>
    <w:rsid w:val="005C5F7B"/>
    <w:rsid w:val="005D1A60"/>
    <w:rsid w:val="005D4264"/>
    <w:rsid w:val="005D4A99"/>
    <w:rsid w:val="005D579D"/>
    <w:rsid w:val="005D5FA2"/>
    <w:rsid w:val="005D64F3"/>
    <w:rsid w:val="005D7F0D"/>
    <w:rsid w:val="005E0081"/>
    <w:rsid w:val="005E5C14"/>
    <w:rsid w:val="005E7062"/>
    <w:rsid w:val="005E7C1F"/>
    <w:rsid w:val="005F550E"/>
    <w:rsid w:val="00602012"/>
    <w:rsid w:val="00613440"/>
    <w:rsid w:val="00621BFE"/>
    <w:rsid w:val="00621D35"/>
    <w:rsid w:val="00622F11"/>
    <w:rsid w:val="00632C64"/>
    <w:rsid w:val="00642313"/>
    <w:rsid w:val="00650EB5"/>
    <w:rsid w:val="0065404B"/>
    <w:rsid w:val="00657522"/>
    <w:rsid w:val="00663190"/>
    <w:rsid w:val="00670F39"/>
    <w:rsid w:val="006714A4"/>
    <w:rsid w:val="006723A4"/>
    <w:rsid w:val="006757DF"/>
    <w:rsid w:val="006862E4"/>
    <w:rsid w:val="00686FDE"/>
    <w:rsid w:val="00691089"/>
    <w:rsid w:val="00695A7F"/>
    <w:rsid w:val="006965D3"/>
    <w:rsid w:val="006A79C5"/>
    <w:rsid w:val="006B2FF8"/>
    <w:rsid w:val="006B5109"/>
    <w:rsid w:val="006C26B9"/>
    <w:rsid w:val="006C54BD"/>
    <w:rsid w:val="006C572F"/>
    <w:rsid w:val="006D1A95"/>
    <w:rsid w:val="006D369F"/>
    <w:rsid w:val="006D3F1F"/>
    <w:rsid w:val="006D643A"/>
    <w:rsid w:val="006E2E06"/>
    <w:rsid w:val="006E5AE2"/>
    <w:rsid w:val="006E5F5E"/>
    <w:rsid w:val="006E7E5B"/>
    <w:rsid w:val="006F1005"/>
    <w:rsid w:val="006F5F72"/>
    <w:rsid w:val="00701896"/>
    <w:rsid w:val="00701D26"/>
    <w:rsid w:val="0070641A"/>
    <w:rsid w:val="00707A6D"/>
    <w:rsid w:val="00715AEC"/>
    <w:rsid w:val="00716A39"/>
    <w:rsid w:val="00720B36"/>
    <w:rsid w:val="0072455F"/>
    <w:rsid w:val="00725CFD"/>
    <w:rsid w:val="00727A01"/>
    <w:rsid w:val="00731C61"/>
    <w:rsid w:val="007334B1"/>
    <w:rsid w:val="007363D6"/>
    <w:rsid w:val="00740E0B"/>
    <w:rsid w:val="0074123D"/>
    <w:rsid w:val="00744B8B"/>
    <w:rsid w:val="007521F6"/>
    <w:rsid w:val="00753C99"/>
    <w:rsid w:val="0075541F"/>
    <w:rsid w:val="00756850"/>
    <w:rsid w:val="00775598"/>
    <w:rsid w:val="00775D8E"/>
    <w:rsid w:val="00776574"/>
    <w:rsid w:val="0077668C"/>
    <w:rsid w:val="00777236"/>
    <w:rsid w:val="0078041B"/>
    <w:rsid w:val="00790C6A"/>
    <w:rsid w:val="00791244"/>
    <w:rsid w:val="0079132A"/>
    <w:rsid w:val="007916CA"/>
    <w:rsid w:val="007937A1"/>
    <w:rsid w:val="007A014A"/>
    <w:rsid w:val="007A632B"/>
    <w:rsid w:val="007A7B8B"/>
    <w:rsid w:val="007B1452"/>
    <w:rsid w:val="007B687B"/>
    <w:rsid w:val="007B7CF4"/>
    <w:rsid w:val="007C1196"/>
    <w:rsid w:val="007C54BB"/>
    <w:rsid w:val="007C7E3A"/>
    <w:rsid w:val="007D1AED"/>
    <w:rsid w:val="007D3CB9"/>
    <w:rsid w:val="007D432D"/>
    <w:rsid w:val="007D58FD"/>
    <w:rsid w:val="007D7307"/>
    <w:rsid w:val="007E7CFF"/>
    <w:rsid w:val="007F3B86"/>
    <w:rsid w:val="007F4095"/>
    <w:rsid w:val="007F58CE"/>
    <w:rsid w:val="00800744"/>
    <w:rsid w:val="00802518"/>
    <w:rsid w:val="00806D9F"/>
    <w:rsid w:val="0080761A"/>
    <w:rsid w:val="00814165"/>
    <w:rsid w:val="00821741"/>
    <w:rsid w:val="008223F1"/>
    <w:rsid w:val="00822F13"/>
    <w:rsid w:val="00825B49"/>
    <w:rsid w:val="008274FC"/>
    <w:rsid w:val="0083109A"/>
    <w:rsid w:val="00832E25"/>
    <w:rsid w:val="00834B14"/>
    <w:rsid w:val="008372CA"/>
    <w:rsid w:val="00837A46"/>
    <w:rsid w:val="00841044"/>
    <w:rsid w:val="008457BE"/>
    <w:rsid w:val="008517E9"/>
    <w:rsid w:val="00855320"/>
    <w:rsid w:val="008602C7"/>
    <w:rsid w:val="0086700D"/>
    <w:rsid w:val="008728E3"/>
    <w:rsid w:val="008767C9"/>
    <w:rsid w:val="00876B3F"/>
    <w:rsid w:val="00876CD8"/>
    <w:rsid w:val="0088384E"/>
    <w:rsid w:val="00884905"/>
    <w:rsid w:val="008915EA"/>
    <w:rsid w:val="00892818"/>
    <w:rsid w:val="00893BBC"/>
    <w:rsid w:val="0089416B"/>
    <w:rsid w:val="008A2C29"/>
    <w:rsid w:val="008A361D"/>
    <w:rsid w:val="008A47F7"/>
    <w:rsid w:val="008A5756"/>
    <w:rsid w:val="008B170C"/>
    <w:rsid w:val="008B3E4F"/>
    <w:rsid w:val="008C0A1F"/>
    <w:rsid w:val="008C547D"/>
    <w:rsid w:val="008D12E9"/>
    <w:rsid w:val="008D32A2"/>
    <w:rsid w:val="008D6BC5"/>
    <w:rsid w:val="008D7F05"/>
    <w:rsid w:val="008E170B"/>
    <w:rsid w:val="008E2FCE"/>
    <w:rsid w:val="008E52E4"/>
    <w:rsid w:val="008F78D3"/>
    <w:rsid w:val="00900B7E"/>
    <w:rsid w:val="00901ED8"/>
    <w:rsid w:val="0090737B"/>
    <w:rsid w:val="0090756B"/>
    <w:rsid w:val="00910E12"/>
    <w:rsid w:val="00916564"/>
    <w:rsid w:val="00917DF2"/>
    <w:rsid w:val="00920C5E"/>
    <w:rsid w:val="00923F25"/>
    <w:rsid w:val="00925173"/>
    <w:rsid w:val="009255F7"/>
    <w:rsid w:val="00934BBB"/>
    <w:rsid w:val="00935EF8"/>
    <w:rsid w:val="00946484"/>
    <w:rsid w:val="00950A48"/>
    <w:rsid w:val="00953FAD"/>
    <w:rsid w:val="00957FA0"/>
    <w:rsid w:val="00960BC0"/>
    <w:rsid w:val="00964460"/>
    <w:rsid w:val="009651A1"/>
    <w:rsid w:val="00965B7D"/>
    <w:rsid w:val="00981FFE"/>
    <w:rsid w:val="009847FE"/>
    <w:rsid w:val="009862D1"/>
    <w:rsid w:val="00994C89"/>
    <w:rsid w:val="0099698A"/>
    <w:rsid w:val="009B0465"/>
    <w:rsid w:val="009B0C85"/>
    <w:rsid w:val="009B3AC9"/>
    <w:rsid w:val="009C44DD"/>
    <w:rsid w:val="009C5484"/>
    <w:rsid w:val="009C5C00"/>
    <w:rsid w:val="009C60C0"/>
    <w:rsid w:val="009D370F"/>
    <w:rsid w:val="009D69D8"/>
    <w:rsid w:val="009D79E8"/>
    <w:rsid w:val="009E1B62"/>
    <w:rsid w:val="009E7C92"/>
    <w:rsid w:val="009F1137"/>
    <w:rsid w:val="009F6972"/>
    <w:rsid w:val="00A01F26"/>
    <w:rsid w:val="00A0235A"/>
    <w:rsid w:val="00A07D4B"/>
    <w:rsid w:val="00A201E6"/>
    <w:rsid w:val="00A209EB"/>
    <w:rsid w:val="00A26720"/>
    <w:rsid w:val="00A30AA2"/>
    <w:rsid w:val="00A32003"/>
    <w:rsid w:val="00A36A86"/>
    <w:rsid w:val="00A42D13"/>
    <w:rsid w:val="00A52E8A"/>
    <w:rsid w:val="00A577E3"/>
    <w:rsid w:val="00A612DD"/>
    <w:rsid w:val="00A62E27"/>
    <w:rsid w:val="00A65E5B"/>
    <w:rsid w:val="00A67F8E"/>
    <w:rsid w:val="00A74DDA"/>
    <w:rsid w:val="00A7579C"/>
    <w:rsid w:val="00A76618"/>
    <w:rsid w:val="00A8164A"/>
    <w:rsid w:val="00A81AB3"/>
    <w:rsid w:val="00A84F24"/>
    <w:rsid w:val="00A86445"/>
    <w:rsid w:val="00A92D16"/>
    <w:rsid w:val="00A937F8"/>
    <w:rsid w:val="00A94952"/>
    <w:rsid w:val="00AA062A"/>
    <w:rsid w:val="00AA1138"/>
    <w:rsid w:val="00AB7AB2"/>
    <w:rsid w:val="00AB7FBC"/>
    <w:rsid w:val="00AC0E56"/>
    <w:rsid w:val="00AC4D7C"/>
    <w:rsid w:val="00AC6DE9"/>
    <w:rsid w:val="00AC6F7F"/>
    <w:rsid w:val="00AD4ACA"/>
    <w:rsid w:val="00AD6CD9"/>
    <w:rsid w:val="00AE6D1C"/>
    <w:rsid w:val="00AF1764"/>
    <w:rsid w:val="00AF289B"/>
    <w:rsid w:val="00AF3F62"/>
    <w:rsid w:val="00AF470E"/>
    <w:rsid w:val="00AF4AFE"/>
    <w:rsid w:val="00B03CBB"/>
    <w:rsid w:val="00B04645"/>
    <w:rsid w:val="00B101D4"/>
    <w:rsid w:val="00B12194"/>
    <w:rsid w:val="00B16D7E"/>
    <w:rsid w:val="00B17569"/>
    <w:rsid w:val="00B20CD4"/>
    <w:rsid w:val="00B22D09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2550"/>
    <w:rsid w:val="00B849D2"/>
    <w:rsid w:val="00B87374"/>
    <w:rsid w:val="00B87EA4"/>
    <w:rsid w:val="00B929A2"/>
    <w:rsid w:val="00B936AF"/>
    <w:rsid w:val="00B939EF"/>
    <w:rsid w:val="00B943FA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C3384"/>
    <w:rsid w:val="00BC3CFA"/>
    <w:rsid w:val="00BD16B1"/>
    <w:rsid w:val="00BD17EA"/>
    <w:rsid w:val="00BD1C03"/>
    <w:rsid w:val="00BD44A2"/>
    <w:rsid w:val="00BD6FF9"/>
    <w:rsid w:val="00BD7C29"/>
    <w:rsid w:val="00BE04B6"/>
    <w:rsid w:val="00BE136D"/>
    <w:rsid w:val="00BE4104"/>
    <w:rsid w:val="00BF1F76"/>
    <w:rsid w:val="00BF270F"/>
    <w:rsid w:val="00C00B7B"/>
    <w:rsid w:val="00C00EE9"/>
    <w:rsid w:val="00C01ABE"/>
    <w:rsid w:val="00C01EE7"/>
    <w:rsid w:val="00C02EA3"/>
    <w:rsid w:val="00C060C0"/>
    <w:rsid w:val="00C1563A"/>
    <w:rsid w:val="00C1613B"/>
    <w:rsid w:val="00C17645"/>
    <w:rsid w:val="00C17BD5"/>
    <w:rsid w:val="00C21C22"/>
    <w:rsid w:val="00C237C1"/>
    <w:rsid w:val="00C24DC4"/>
    <w:rsid w:val="00C26DD8"/>
    <w:rsid w:val="00C31BC9"/>
    <w:rsid w:val="00C368C7"/>
    <w:rsid w:val="00C36B8A"/>
    <w:rsid w:val="00C40C83"/>
    <w:rsid w:val="00C45A52"/>
    <w:rsid w:val="00C45C0E"/>
    <w:rsid w:val="00C47E38"/>
    <w:rsid w:val="00C51914"/>
    <w:rsid w:val="00C54617"/>
    <w:rsid w:val="00C63AA6"/>
    <w:rsid w:val="00C647F9"/>
    <w:rsid w:val="00C64896"/>
    <w:rsid w:val="00C665A4"/>
    <w:rsid w:val="00C724A4"/>
    <w:rsid w:val="00C72CBD"/>
    <w:rsid w:val="00C756AA"/>
    <w:rsid w:val="00C82928"/>
    <w:rsid w:val="00C84744"/>
    <w:rsid w:val="00C87100"/>
    <w:rsid w:val="00C9269B"/>
    <w:rsid w:val="00C94A78"/>
    <w:rsid w:val="00C97B5E"/>
    <w:rsid w:val="00CA380A"/>
    <w:rsid w:val="00CA565F"/>
    <w:rsid w:val="00CB39E1"/>
    <w:rsid w:val="00CB7BC1"/>
    <w:rsid w:val="00CC2B46"/>
    <w:rsid w:val="00CC6600"/>
    <w:rsid w:val="00CD0693"/>
    <w:rsid w:val="00CD4D92"/>
    <w:rsid w:val="00CD7556"/>
    <w:rsid w:val="00CD7E33"/>
    <w:rsid w:val="00CE2CD5"/>
    <w:rsid w:val="00CE5C49"/>
    <w:rsid w:val="00CE7130"/>
    <w:rsid w:val="00CE7A1F"/>
    <w:rsid w:val="00CF1D27"/>
    <w:rsid w:val="00CF3D3E"/>
    <w:rsid w:val="00CF7369"/>
    <w:rsid w:val="00D0596B"/>
    <w:rsid w:val="00D06CEF"/>
    <w:rsid w:val="00D07766"/>
    <w:rsid w:val="00D1052C"/>
    <w:rsid w:val="00D11488"/>
    <w:rsid w:val="00D11E84"/>
    <w:rsid w:val="00D11EB8"/>
    <w:rsid w:val="00D142B2"/>
    <w:rsid w:val="00D15D59"/>
    <w:rsid w:val="00D15F95"/>
    <w:rsid w:val="00D168C6"/>
    <w:rsid w:val="00D171EA"/>
    <w:rsid w:val="00D174AC"/>
    <w:rsid w:val="00D21C93"/>
    <w:rsid w:val="00D23E3C"/>
    <w:rsid w:val="00D36AEE"/>
    <w:rsid w:val="00D419E2"/>
    <w:rsid w:val="00D43DD7"/>
    <w:rsid w:val="00D456CC"/>
    <w:rsid w:val="00D45DBE"/>
    <w:rsid w:val="00D57E44"/>
    <w:rsid w:val="00D61A42"/>
    <w:rsid w:val="00D627D7"/>
    <w:rsid w:val="00D64972"/>
    <w:rsid w:val="00D67E6F"/>
    <w:rsid w:val="00D754E2"/>
    <w:rsid w:val="00D75C71"/>
    <w:rsid w:val="00D87430"/>
    <w:rsid w:val="00D87BAE"/>
    <w:rsid w:val="00D90B8E"/>
    <w:rsid w:val="00D95555"/>
    <w:rsid w:val="00DA0C71"/>
    <w:rsid w:val="00DA2511"/>
    <w:rsid w:val="00DB2B49"/>
    <w:rsid w:val="00DB5730"/>
    <w:rsid w:val="00DB6949"/>
    <w:rsid w:val="00DC3D6B"/>
    <w:rsid w:val="00DC3D75"/>
    <w:rsid w:val="00DC50F6"/>
    <w:rsid w:val="00DC689A"/>
    <w:rsid w:val="00DD065A"/>
    <w:rsid w:val="00DD10CA"/>
    <w:rsid w:val="00DD15A1"/>
    <w:rsid w:val="00DD2820"/>
    <w:rsid w:val="00DD396A"/>
    <w:rsid w:val="00DE086A"/>
    <w:rsid w:val="00DE0B5D"/>
    <w:rsid w:val="00DE1DDC"/>
    <w:rsid w:val="00DE2455"/>
    <w:rsid w:val="00DE257D"/>
    <w:rsid w:val="00DF27DF"/>
    <w:rsid w:val="00DF3716"/>
    <w:rsid w:val="00DF37CE"/>
    <w:rsid w:val="00E04E39"/>
    <w:rsid w:val="00E17111"/>
    <w:rsid w:val="00E176C7"/>
    <w:rsid w:val="00E22BE6"/>
    <w:rsid w:val="00E22DD3"/>
    <w:rsid w:val="00E239D1"/>
    <w:rsid w:val="00E24E61"/>
    <w:rsid w:val="00E251D1"/>
    <w:rsid w:val="00E43043"/>
    <w:rsid w:val="00E442CC"/>
    <w:rsid w:val="00E611B6"/>
    <w:rsid w:val="00E63461"/>
    <w:rsid w:val="00E6484A"/>
    <w:rsid w:val="00E6495D"/>
    <w:rsid w:val="00E7094C"/>
    <w:rsid w:val="00E7114A"/>
    <w:rsid w:val="00E71B59"/>
    <w:rsid w:val="00E72118"/>
    <w:rsid w:val="00E822AF"/>
    <w:rsid w:val="00E8365A"/>
    <w:rsid w:val="00E85F90"/>
    <w:rsid w:val="00E861A7"/>
    <w:rsid w:val="00E942A2"/>
    <w:rsid w:val="00E94327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265D"/>
    <w:rsid w:val="00EC3030"/>
    <w:rsid w:val="00EC3072"/>
    <w:rsid w:val="00ED10E4"/>
    <w:rsid w:val="00ED2CDF"/>
    <w:rsid w:val="00ED38FE"/>
    <w:rsid w:val="00EE203A"/>
    <w:rsid w:val="00EE3FCA"/>
    <w:rsid w:val="00EE4381"/>
    <w:rsid w:val="00EE4F23"/>
    <w:rsid w:val="00EE7239"/>
    <w:rsid w:val="00EE7794"/>
    <w:rsid w:val="00EF06FD"/>
    <w:rsid w:val="00EF1479"/>
    <w:rsid w:val="00EF1F64"/>
    <w:rsid w:val="00EF4247"/>
    <w:rsid w:val="00EF4ADD"/>
    <w:rsid w:val="00EF4E29"/>
    <w:rsid w:val="00EF6C33"/>
    <w:rsid w:val="00F00B7D"/>
    <w:rsid w:val="00F077E2"/>
    <w:rsid w:val="00F1281A"/>
    <w:rsid w:val="00F204AE"/>
    <w:rsid w:val="00F21C77"/>
    <w:rsid w:val="00F21F47"/>
    <w:rsid w:val="00F25D2C"/>
    <w:rsid w:val="00F27FC1"/>
    <w:rsid w:val="00F31FFE"/>
    <w:rsid w:val="00F33DAB"/>
    <w:rsid w:val="00F37EA5"/>
    <w:rsid w:val="00F37F9B"/>
    <w:rsid w:val="00F42302"/>
    <w:rsid w:val="00F4431F"/>
    <w:rsid w:val="00F46380"/>
    <w:rsid w:val="00F463CF"/>
    <w:rsid w:val="00F46446"/>
    <w:rsid w:val="00F528ED"/>
    <w:rsid w:val="00F530F2"/>
    <w:rsid w:val="00F55D0D"/>
    <w:rsid w:val="00F567E4"/>
    <w:rsid w:val="00F57F5D"/>
    <w:rsid w:val="00F61A07"/>
    <w:rsid w:val="00F64D10"/>
    <w:rsid w:val="00F67698"/>
    <w:rsid w:val="00F728D5"/>
    <w:rsid w:val="00F72A11"/>
    <w:rsid w:val="00F7526E"/>
    <w:rsid w:val="00F818FF"/>
    <w:rsid w:val="00F81A90"/>
    <w:rsid w:val="00F81F5E"/>
    <w:rsid w:val="00F83488"/>
    <w:rsid w:val="00F92990"/>
    <w:rsid w:val="00F92E8B"/>
    <w:rsid w:val="00FA036B"/>
    <w:rsid w:val="00FA2199"/>
    <w:rsid w:val="00FA343F"/>
    <w:rsid w:val="00FA3A57"/>
    <w:rsid w:val="00FB5841"/>
    <w:rsid w:val="00FB671A"/>
    <w:rsid w:val="00FC006A"/>
    <w:rsid w:val="00FC1A15"/>
    <w:rsid w:val="00FC246B"/>
    <w:rsid w:val="00FC670E"/>
    <w:rsid w:val="00FC6E71"/>
    <w:rsid w:val="00FD18BE"/>
    <w:rsid w:val="00FD3F05"/>
    <w:rsid w:val="00FD72CD"/>
    <w:rsid w:val="00FE00BC"/>
    <w:rsid w:val="00FE111A"/>
    <w:rsid w:val="00FE1566"/>
    <w:rsid w:val="00FE1E49"/>
    <w:rsid w:val="00FE324F"/>
    <w:rsid w:val="00FF1F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C6E71"/>
  </w:style>
  <w:style w:type="table" w:customStyle="1" w:styleId="10">
    <w:name w:val="表 (格子)1"/>
    <w:basedOn w:val="a1"/>
    <w:next w:val="a8"/>
    <w:rsid w:val="00FC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D93E-1C02-4C9E-999C-530B6CAB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長寿福祉課 河野</cp:lastModifiedBy>
  <cp:revision>153</cp:revision>
  <cp:lastPrinted>2025-02-20T07:34:00Z</cp:lastPrinted>
  <dcterms:created xsi:type="dcterms:W3CDTF">2022-02-09T01:34:00Z</dcterms:created>
  <dcterms:modified xsi:type="dcterms:W3CDTF">2025-03-10T01:56:00Z</dcterms:modified>
</cp:coreProperties>
</file>