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64BB0" w14:textId="2BE6B0B7" w:rsidR="00E81F6C" w:rsidRPr="0098399B" w:rsidRDefault="003364B3" w:rsidP="0098399B">
      <w:pPr>
        <w:spacing w:line="36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</w:t>
      </w:r>
      <w:r w:rsidR="00E81F6C" w:rsidRPr="0098399B">
        <w:rPr>
          <w:rFonts w:ascii="UD デジタル 教科書体 NK-R" w:eastAsia="UD デジタル 教科書体 NK-R" w:hAnsi="ＭＳ 明朝" w:hint="eastAsia"/>
        </w:rPr>
        <w:t>様式</w:t>
      </w:r>
      <w:r w:rsidR="00282EB1">
        <w:rPr>
          <w:rFonts w:ascii="UD デジタル 教科書体 NK-R" w:eastAsia="UD デジタル 教科書体 NK-R" w:hAnsi="ＭＳ 明朝" w:hint="eastAsia"/>
        </w:rPr>
        <w:t>7</w:t>
      </w:r>
      <w:r w:rsidR="00E81F6C" w:rsidRPr="0098399B">
        <w:rPr>
          <w:rFonts w:ascii="UD デジタル 教科書体 NK-R" w:eastAsia="UD デジタル 教科書体 NK-R" w:hAnsi="ＭＳ 明朝" w:hint="eastAsia"/>
        </w:rPr>
        <w:t>）</w:t>
      </w:r>
    </w:p>
    <w:p w14:paraId="78A26930" w14:textId="77777777" w:rsidR="00E81F6C" w:rsidRPr="0098399B" w:rsidRDefault="00E81F6C" w:rsidP="0098399B">
      <w:pPr>
        <w:spacing w:line="360" w:lineRule="exact"/>
        <w:rPr>
          <w:rFonts w:ascii="UD デジタル 教科書体 NK-R" w:eastAsia="UD デジタル 教科書体 NK-R" w:hAnsi="ＭＳ 明朝"/>
        </w:rPr>
      </w:pPr>
    </w:p>
    <w:p w14:paraId="09AA56DE" w14:textId="77777777" w:rsidR="00E81F6C" w:rsidRPr="0098399B" w:rsidRDefault="00712B23" w:rsidP="0098399B">
      <w:pPr>
        <w:spacing w:line="360" w:lineRule="exact"/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98399B">
        <w:rPr>
          <w:rFonts w:ascii="UD デジタル 教科書体 NK-R" w:eastAsia="UD デジタル 教科書体 NK-R" w:hAnsi="ＭＳ 明朝" w:hint="eastAsia"/>
          <w:sz w:val="32"/>
          <w:szCs w:val="32"/>
        </w:rPr>
        <w:t>辞　退　届</w:t>
      </w:r>
    </w:p>
    <w:p w14:paraId="66D34303" w14:textId="77777777" w:rsidR="00E81F6C" w:rsidRPr="0098399B" w:rsidRDefault="00E81F6C" w:rsidP="0098399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1BEA50D" w14:textId="77777777" w:rsidR="00712B23" w:rsidRPr="0098399B" w:rsidRDefault="00712B23" w:rsidP="0098399B">
      <w:pPr>
        <w:snapToGrid w:val="0"/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令和　　年　　月　　日</w:t>
      </w:r>
    </w:p>
    <w:p w14:paraId="19CED132" w14:textId="77777777" w:rsidR="00E81F6C" w:rsidRPr="0098399B" w:rsidRDefault="00E81F6C" w:rsidP="0098399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E3C2D1A" w14:textId="77777777" w:rsidR="00712B23" w:rsidRPr="0098399B" w:rsidRDefault="00712B23" w:rsidP="0098399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bookmarkStart w:id="0" w:name="_GoBack"/>
      <w:bookmarkEnd w:id="0"/>
    </w:p>
    <w:p w14:paraId="559B124A" w14:textId="4C367DF6" w:rsidR="00712B23" w:rsidRPr="0098399B" w:rsidRDefault="00BD2623" w:rsidP="0098399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大分市長　足立　信也</w:t>
      </w:r>
      <w:r w:rsidR="00712B23"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様</w:t>
      </w:r>
    </w:p>
    <w:p w14:paraId="3919848A" w14:textId="77777777" w:rsidR="00712B23" w:rsidRPr="0098399B" w:rsidRDefault="00712B23" w:rsidP="0098399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2FE6BF0" w14:textId="77777777" w:rsidR="00712B23" w:rsidRPr="0098399B" w:rsidRDefault="00712B23" w:rsidP="0098399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57FACCF" w14:textId="00D40AE6" w:rsidR="00712B23" w:rsidRPr="00916E1C" w:rsidRDefault="00D11134" w:rsidP="0098399B">
      <w:pPr>
        <w:snapToGrid w:val="0"/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16E1C">
        <w:rPr>
          <w:rFonts w:ascii="UD デジタル 教科書体 NK-R" w:eastAsia="UD デジタル 教科書体 NK-R" w:hAnsi="ＭＳ 明朝" w:hint="eastAsia"/>
          <w:sz w:val="24"/>
          <w:szCs w:val="24"/>
        </w:rPr>
        <w:t>所 在 地</w:t>
      </w:r>
    </w:p>
    <w:p w14:paraId="5E1533C6" w14:textId="77777777" w:rsidR="00712B23" w:rsidRPr="0098399B" w:rsidRDefault="00712B23" w:rsidP="0098399B">
      <w:pPr>
        <w:snapToGrid w:val="0"/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法 人 名</w:t>
      </w:r>
      <w:r w:rsidR="005A3A8E"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</w:t>
      </w:r>
    </w:p>
    <w:p w14:paraId="6E702412" w14:textId="35F99E0B" w:rsidR="00712B23" w:rsidRPr="0098399B" w:rsidRDefault="00712B23" w:rsidP="0098399B">
      <w:pPr>
        <w:snapToGrid w:val="0"/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代 表 者　　　　　　　　　　　　　</w:t>
      </w:r>
      <w:r w:rsidR="00BD262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040E0D">
        <w:rPr>
          <w:rFonts w:ascii="UD デジタル 教科書体 NK-R" w:eastAsia="UD デジタル 教科書体 NK-R" w:hAnsi="ＭＳ 明朝" w:hint="eastAsia"/>
          <w:sz w:val="24"/>
          <w:szCs w:val="24"/>
        </w:rPr>
        <w:t>印</w:t>
      </w:r>
    </w:p>
    <w:p w14:paraId="5F24AB04" w14:textId="77777777" w:rsidR="00712B23" w:rsidRPr="0098399B" w:rsidRDefault="00712B23" w:rsidP="0098399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CC1A8A0" w14:textId="77777777" w:rsidR="00712B23" w:rsidRPr="0098399B" w:rsidRDefault="00712B23" w:rsidP="0098399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C6EB261" w14:textId="0E6EF0AD" w:rsidR="00E81F6C" w:rsidRPr="0098399B" w:rsidRDefault="00E81F6C" w:rsidP="00BD2623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12B23"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令和　　年　　月　　日付けで参加を表明しました</w:t>
      </w:r>
      <w:r w:rsidR="00BD2623" w:rsidRPr="00BD2623">
        <w:rPr>
          <w:rFonts w:ascii="UD デジタル 教科書体 NK-R" w:eastAsia="UD デジタル 教科書体 NK-R" w:hAnsi="ＭＳ 明朝" w:hint="eastAsia"/>
          <w:sz w:val="24"/>
          <w:szCs w:val="24"/>
        </w:rPr>
        <w:t>「大分市高齢者福祉計画及び第１０期大分市介護保険事業計画」策定</w:t>
      </w:r>
      <w:r w:rsidR="007B5328">
        <w:rPr>
          <w:rFonts w:ascii="UD デジタル 教科書体 NK-R" w:eastAsia="UD デジタル 教科書体 NK-R" w:hAnsi="ＭＳ 明朝" w:hint="eastAsia"/>
          <w:sz w:val="24"/>
          <w:szCs w:val="24"/>
        </w:rPr>
        <w:t>支援</w:t>
      </w:r>
      <w:r w:rsidR="00BD2623" w:rsidRPr="00BD2623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委託に係る</w:t>
      </w:r>
      <w:r w:rsidR="00712B23"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公募型</w:t>
      </w: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プロポーザル</w:t>
      </w:r>
      <w:r w:rsidR="00712B23"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については、都合により、辞退いたします</w:t>
      </w: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</w:p>
    <w:p w14:paraId="4DBE0C2D" w14:textId="77777777" w:rsidR="00E81F6C" w:rsidRPr="0098399B" w:rsidRDefault="00E81F6C" w:rsidP="0098399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EE60B7E" w14:textId="77777777" w:rsidR="00E81F6C" w:rsidRPr="0098399B" w:rsidRDefault="00E81F6C" w:rsidP="0098399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A539EE4" w14:textId="77777777" w:rsidR="00E81F6C" w:rsidRPr="0098399B" w:rsidRDefault="00E81F6C" w:rsidP="0098399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5035A8E" w14:textId="77777777" w:rsidR="00E81F6C" w:rsidRPr="0098399B" w:rsidRDefault="00E81F6C" w:rsidP="0098399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CB5EF99" w14:textId="77777777" w:rsidR="00E81F6C" w:rsidRPr="0098399B" w:rsidRDefault="00E81F6C" w:rsidP="0098399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</w:p>
    <w:p w14:paraId="7AB59DA4" w14:textId="77777777" w:rsidR="00E81F6C" w:rsidRPr="0098399B" w:rsidRDefault="00E81F6C" w:rsidP="0098399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46D8D59" w14:textId="77777777" w:rsidR="00E81F6C" w:rsidRPr="0098399B" w:rsidRDefault="00712B23" w:rsidP="0098399B">
      <w:pPr>
        <w:snapToGrid w:val="0"/>
        <w:spacing w:line="360" w:lineRule="exact"/>
        <w:ind w:firstLineChars="1400" w:firstLine="336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【連絡先】</w:t>
      </w:r>
    </w:p>
    <w:p w14:paraId="19D4510C" w14:textId="77777777" w:rsidR="00E81F6C" w:rsidRPr="0098399B" w:rsidRDefault="00E81F6C" w:rsidP="0098399B">
      <w:pPr>
        <w:snapToGrid w:val="0"/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所　　属</w:t>
      </w:r>
    </w:p>
    <w:p w14:paraId="0135F84E" w14:textId="77777777" w:rsidR="00E81F6C" w:rsidRPr="0098399B" w:rsidRDefault="00E81F6C" w:rsidP="0098399B">
      <w:pPr>
        <w:snapToGrid w:val="0"/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電話番号</w:t>
      </w:r>
    </w:p>
    <w:p w14:paraId="0E836BA1" w14:textId="77777777" w:rsidR="00E81F6C" w:rsidRPr="0098399B" w:rsidRDefault="00E81F6C" w:rsidP="0098399B">
      <w:pPr>
        <w:snapToGrid w:val="0"/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Ｆ Ａ Ｘ</w:t>
      </w:r>
    </w:p>
    <w:p w14:paraId="62C4C82B" w14:textId="77777777" w:rsidR="00E81F6C" w:rsidRPr="0098399B" w:rsidRDefault="00E81F6C" w:rsidP="0098399B">
      <w:pPr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Ｅ－mail</w:t>
      </w:r>
    </w:p>
    <w:p w14:paraId="3240064E" w14:textId="77777777" w:rsidR="00E81F6C" w:rsidRPr="0098399B" w:rsidRDefault="00E81F6C" w:rsidP="0098399B">
      <w:pPr>
        <w:spacing w:line="360" w:lineRule="exact"/>
        <w:ind w:firstLineChars="1500" w:firstLine="3600"/>
        <w:rPr>
          <w:rFonts w:ascii="UD デジタル 教科書体 NK-R" w:eastAsia="UD デジタル 教科書体 NK-R" w:hAnsi="ＭＳ 明朝"/>
          <w:sz w:val="24"/>
          <w:szCs w:val="24"/>
        </w:rPr>
      </w:pPr>
      <w:r w:rsidRPr="0098399B">
        <w:rPr>
          <w:rFonts w:ascii="UD デジタル 教科書体 NK-R" w:eastAsia="UD デジタル 教科書体 NK-R" w:hAnsi="ＭＳ 明朝" w:hint="eastAsia"/>
          <w:sz w:val="24"/>
          <w:szCs w:val="24"/>
        </w:rPr>
        <w:t>担当者名</w:t>
      </w:r>
    </w:p>
    <w:p w14:paraId="5D3EB70D" w14:textId="77777777" w:rsidR="00993AD0" w:rsidRPr="0098399B" w:rsidRDefault="00993AD0" w:rsidP="0098399B">
      <w:pPr>
        <w:spacing w:line="360" w:lineRule="exact"/>
        <w:rPr>
          <w:rFonts w:ascii="UD デジタル 教科書体 NK-R" w:eastAsia="UD デジタル 教科書体 NK-R" w:hAnsi="ＭＳ 明朝"/>
        </w:rPr>
      </w:pPr>
    </w:p>
    <w:sectPr w:rsidR="00993AD0" w:rsidRPr="0098399B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59712" w14:textId="77777777" w:rsidR="00282EB1" w:rsidRDefault="00282EB1" w:rsidP="00282EB1">
      <w:r>
        <w:separator/>
      </w:r>
    </w:p>
  </w:endnote>
  <w:endnote w:type="continuationSeparator" w:id="0">
    <w:p w14:paraId="4082EA1F" w14:textId="77777777" w:rsidR="00282EB1" w:rsidRDefault="00282EB1" w:rsidP="002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149F6" w14:textId="77777777" w:rsidR="00282EB1" w:rsidRDefault="00282EB1" w:rsidP="00282EB1">
      <w:r>
        <w:separator/>
      </w:r>
    </w:p>
  </w:footnote>
  <w:footnote w:type="continuationSeparator" w:id="0">
    <w:p w14:paraId="5FE84970" w14:textId="77777777" w:rsidR="00282EB1" w:rsidRDefault="00282EB1" w:rsidP="0028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6C"/>
    <w:rsid w:val="00040E0D"/>
    <w:rsid w:val="00282EB1"/>
    <w:rsid w:val="003364B3"/>
    <w:rsid w:val="003F6224"/>
    <w:rsid w:val="00443EA2"/>
    <w:rsid w:val="00522BB0"/>
    <w:rsid w:val="005A3A8E"/>
    <w:rsid w:val="00712B23"/>
    <w:rsid w:val="007B5328"/>
    <w:rsid w:val="00810A50"/>
    <w:rsid w:val="00916E1C"/>
    <w:rsid w:val="00947177"/>
    <w:rsid w:val="0098399B"/>
    <w:rsid w:val="00993AD0"/>
    <w:rsid w:val="00BD2623"/>
    <w:rsid w:val="00D11134"/>
    <w:rsid w:val="00E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68B815"/>
  <w15:chartTrackingRefBased/>
  <w15:docId w15:val="{9F2CBB78-2A0D-4A55-8D14-A52B944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B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EB1"/>
  </w:style>
  <w:style w:type="paragraph" w:styleId="a7">
    <w:name w:val="footer"/>
    <w:basedOn w:val="a"/>
    <w:link w:val="a8"/>
    <w:uiPriority w:val="99"/>
    <w:unhideWhenUsed/>
    <w:rsid w:val="00282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5</cp:revision>
  <cp:lastPrinted>2023-03-30T09:43:00Z</cp:lastPrinted>
  <dcterms:created xsi:type="dcterms:W3CDTF">2020-06-01T02:32:00Z</dcterms:created>
  <dcterms:modified xsi:type="dcterms:W3CDTF">2025-07-17T02:56:00Z</dcterms:modified>
</cp:coreProperties>
</file>