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D9500" w14:textId="09F594FD" w:rsidR="00E81F6C" w:rsidRPr="0030515B" w:rsidRDefault="006968B8" w:rsidP="0030515B">
      <w:pPr>
        <w:spacing w:line="360" w:lineRule="exac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（</w:t>
      </w:r>
      <w:r w:rsidR="00E81F6C" w:rsidRPr="0030515B">
        <w:rPr>
          <w:rFonts w:ascii="UD デジタル 教科書体 NK-R" w:eastAsia="UD デジタル 教科書体 NK-R" w:hAnsi="ＭＳ 明朝" w:hint="eastAsia"/>
        </w:rPr>
        <w:t>様式</w:t>
      </w:r>
      <w:r w:rsidR="00222754">
        <w:rPr>
          <w:rFonts w:ascii="UD デジタル 教科書体 NK-R" w:eastAsia="UD デジタル 教科書体 NK-R" w:hAnsi="ＭＳ 明朝" w:hint="eastAsia"/>
        </w:rPr>
        <w:t>２</w:t>
      </w:r>
      <w:r w:rsidR="00E81F6C" w:rsidRPr="0030515B">
        <w:rPr>
          <w:rFonts w:ascii="UD デジタル 教科書体 NK-R" w:eastAsia="UD デジタル 教科書体 NK-R" w:hAnsi="ＭＳ 明朝" w:hint="eastAsia"/>
        </w:rPr>
        <w:t>）</w:t>
      </w:r>
    </w:p>
    <w:p w14:paraId="2A7A0A93" w14:textId="77777777" w:rsidR="00E81F6C" w:rsidRPr="0030515B" w:rsidRDefault="00E81F6C" w:rsidP="0030515B">
      <w:pPr>
        <w:spacing w:line="360" w:lineRule="exact"/>
        <w:rPr>
          <w:rFonts w:ascii="UD デジタル 教科書体 NK-R" w:eastAsia="UD デジタル 教科書体 NK-R" w:hAnsi="ＭＳ 明朝"/>
        </w:rPr>
      </w:pPr>
    </w:p>
    <w:p w14:paraId="26F480B2" w14:textId="77777777" w:rsidR="00E81F6C" w:rsidRPr="0030515B" w:rsidRDefault="00E81F6C" w:rsidP="0030515B">
      <w:pPr>
        <w:spacing w:line="360" w:lineRule="exact"/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 w:rsidRPr="0030515B">
        <w:rPr>
          <w:rFonts w:ascii="UD デジタル 教科書体 NK-R" w:eastAsia="UD デジタル 教科書体 NK-R" w:hAnsi="ＭＳ 明朝" w:hint="eastAsia"/>
          <w:spacing w:val="80"/>
          <w:kern w:val="0"/>
          <w:sz w:val="32"/>
          <w:szCs w:val="32"/>
          <w:fitText w:val="2240" w:id="-2083333888"/>
        </w:rPr>
        <w:t>参加表明</w:t>
      </w:r>
      <w:r w:rsidRPr="0030515B">
        <w:rPr>
          <w:rFonts w:ascii="UD デジタル 教科書体 NK-R" w:eastAsia="UD デジタル 教科書体 NK-R" w:hAnsi="ＭＳ 明朝" w:hint="eastAsia"/>
          <w:kern w:val="0"/>
          <w:sz w:val="32"/>
          <w:szCs w:val="32"/>
          <w:fitText w:val="2240" w:id="-2083333888"/>
        </w:rPr>
        <w:t>書</w:t>
      </w:r>
    </w:p>
    <w:p w14:paraId="0CF9F799" w14:textId="77777777" w:rsidR="00E81F6C" w:rsidRPr="0030515B" w:rsidRDefault="00E81F6C" w:rsidP="0030515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C9C4E45" w14:textId="77777777" w:rsidR="00E81F6C" w:rsidRPr="0030515B" w:rsidRDefault="00E81F6C" w:rsidP="0030515B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424CBEB" w14:textId="6D3F2B7A" w:rsidR="00E81F6C" w:rsidRPr="0030515B" w:rsidRDefault="00E81F6C" w:rsidP="00387264">
      <w:pPr>
        <w:snapToGrid w:val="0"/>
        <w:spacing w:line="360" w:lineRule="exact"/>
        <w:ind w:rightChars="66" w:right="139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222754" w:rsidRPr="00222754">
        <w:rPr>
          <w:rFonts w:ascii="UD デジタル 教科書体 NK-R" w:eastAsia="UD デジタル 教科書体 NK-R" w:hAnsi="ＭＳ 明朝" w:hint="eastAsia"/>
          <w:sz w:val="24"/>
          <w:szCs w:val="24"/>
        </w:rPr>
        <w:t>「大分市高齢者福祉計画及び第１０期大分市介護保険事業計画」策定</w:t>
      </w:r>
      <w:r w:rsidR="00AB10D7">
        <w:rPr>
          <w:rFonts w:ascii="UD デジタル 教科書体 NK-R" w:eastAsia="UD デジタル 教科書体 NK-R" w:hAnsi="ＭＳ 明朝" w:hint="eastAsia"/>
          <w:sz w:val="24"/>
          <w:szCs w:val="24"/>
        </w:rPr>
        <w:t>支援</w:t>
      </w:r>
      <w:r w:rsidR="00222754" w:rsidRPr="00222754">
        <w:rPr>
          <w:rFonts w:ascii="UD デジタル 教科書体 NK-R" w:eastAsia="UD デジタル 教科書体 NK-R" w:hAnsi="ＭＳ 明朝" w:hint="eastAsia"/>
          <w:sz w:val="24"/>
          <w:szCs w:val="24"/>
        </w:rPr>
        <w:t>業務</w:t>
      </w:r>
      <w:r w:rsidR="004D72BF">
        <w:rPr>
          <w:rFonts w:ascii="UD デジタル 教科書体 NK-R" w:eastAsia="UD デジタル 教科書体 NK-R" w:hAnsi="ＭＳ 明朝" w:hint="eastAsia"/>
          <w:sz w:val="24"/>
          <w:szCs w:val="24"/>
        </w:rPr>
        <w:t>委託</w:t>
      </w:r>
      <w:r w:rsidR="0030515B"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プロポーザル実施要領</w:t>
      </w: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に基づき参加を表明します。</w:t>
      </w:r>
    </w:p>
    <w:p w14:paraId="52AFDA53" w14:textId="77777777" w:rsidR="00E81F6C" w:rsidRPr="0030515B" w:rsidRDefault="00E81F6C" w:rsidP="0030515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F5787D5" w14:textId="77777777" w:rsidR="00E81F6C" w:rsidRPr="0030515B" w:rsidRDefault="00E81F6C" w:rsidP="0030515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C02BC84" w14:textId="77777777" w:rsidR="00E81F6C" w:rsidRPr="0030515B" w:rsidRDefault="00E81F6C" w:rsidP="0030515B">
      <w:pPr>
        <w:snapToGrid w:val="0"/>
        <w:spacing w:line="360" w:lineRule="exact"/>
        <w:ind w:firstLineChars="200" w:firstLine="480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令和　　年　　月　　日</w:t>
      </w:r>
    </w:p>
    <w:p w14:paraId="3006C808" w14:textId="77777777" w:rsidR="00E81F6C" w:rsidRPr="0030515B" w:rsidRDefault="00E81F6C" w:rsidP="0030515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F34979A" w14:textId="77777777" w:rsidR="00E81F6C" w:rsidRPr="0030515B" w:rsidRDefault="00E81F6C" w:rsidP="0030515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FA8A75D" w14:textId="7D85225E" w:rsidR="00E81F6C" w:rsidRPr="0030515B" w:rsidRDefault="00E81F6C" w:rsidP="0030515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222754">
        <w:rPr>
          <w:rFonts w:ascii="UD デジタル 教科書体 NK-R" w:eastAsia="UD デジタル 教科書体 NK-R" w:hAnsi="ＭＳ 明朝" w:hint="eastAsia"/>
          <w:sz w:val="24"/>
          <w:szCs w:val="24"/>
        </w:rPr>
        <w:t>大分</w:t>
      </w: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市長　</w:t>
      </w:r>
      <w:r w:rsidR="00222754" w:rsidRPr="00222754">
        <w:rPr>
          <w:rFonts w:ascii="UD デジタル 教科書体 NK-R" w:eastAsia="UD デジタル 教科書体 NK-R" w:hAnsi="ＭＳ 明朝" w:hint="eastAsia"/>
          <w:sz w:val="24"/>
          <w:szCs w:val="24"/>
        </w:rPr>
        <w:t>足立</w:t>
      </w:r>
      <w:r w:rsidR="0022275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222754" w:rsidRPr="00222754">
        <w:rPr>
          <w:rFonts w:ascii="UD デジタル 教科書体 NK-R" w:eastAsia="UD デジタル 教科書体 NK-R" w:hAnsi="ＭＳ 明朝" w:hint="eastAsia"/>
          <w:sz w:val="24"/>
          <w:szCs w:val="24"/>
        </w:rPr>
        <w:t>信也</w:t>
      </w: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様</w:t>
      </w:r>
    </w:p>
    <w:p w14:paraId="3429925F" w14:textId="77777777" w:rsidR="00E81F6C" w:rsidRPr="0030515B" w:rsidRDefault="00E81F6C" w:rsidP="0030515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9E11C75" w14:textId="77777777" w:rsidR="00E81F6C" w:rsidRPr="0030515B" w:rsidRDefault="00E81F6C" w:rsidP="0030515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C0D7518" w14:textId="77777777" w:rsidR="00E81F6C" w:rsidRPr="0030515B" w:rsidRDefault="00E81F6C" w:rsidP="0030515B">
      <w:pPr>
        <w:snapToGrid w:val="0"/>
        <w:spacing w:line="360" w:lineRule="exact"/>
        <w:ind w:firstLineChars="1100" w:firstLine="2640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（提出者）</w:t>
      </w:r>
    </w:p>
    <w:p w14:paraId="7B51E338" w14:textId="54A0A93C" w:rsidR="00E81F6C" w:rsidRPr="00032037" w:rsidRDefault="00AC7BDB" w:rsidP="0030515B">
      <w:pPr>
        <w:snapToGrid w:val="0"/>
        <w:spacing w:line="360" w:lineRule="exact"/>
        <w:ind w:firstLineChars="1200" w:firstLine="2880"/>
        <w:rPr>
          <w:rFonts w:ascii="UD デジタル 教科書体 NK-R" w:eastAsia="UD デジタル 教科書体 NK-R" w:hAnsi="ＭＳ 明朝"/>
          <w:sz w:val="24"/>
          <w:szCs w:val="24"/>
        </w:rPr>
      </w:pPr>
      <w:r w:rsidRPr="00032037">
        <w:rPr>
          <w:rFonts w:ascii="UD デジタル 教科書体 NK-R" w:eastAsia="UD デジタル 教科書体 NK-R" w:hAnsi="ＭＳ 明朝" w:hint="eastAsia"/>
          <w:sz w:val="24"/>
          <w:szCs w:val="24"/>
        </w:rPr>
        <w:t>所 在 地</w:t>
      </w:r>
    </w:p>
    <w:p w14:paraId="0F86E2D1" w14:textId="77777777" w:rsidR="00E81F6C" w:rsidRPr="0030515B" w:rsidRDefault="00E81F6C" w:rsidP="0030515B">
      <w:pPr>
        <w:snapToGrid w:val="0"/>
        <w:spacing w:line="360" w:lineRule="exact"/>
        <w:ind w:firstLineChars="1200" w:firstLine="2880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法 人 名</w:t>
      </w:r>
    </w:p>
    <w:p w14:paraId="44B82EFD" w14:textId="4865D0B4" w:rsidR="00E81F6C" w:rsidRPr="0030515B" w:rsidRDefault="00E81F6C" w:rsidP="0030515B">
      <w:pPr>
        <w:snapToGrid w:val="0"/>
        <w:spacing w:line="360" w:lineRule="exact"/>
        <w:ind w:firstLineChars="1200" w:firstLine="2880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代 表 者</w:t>
      </w:r>
      <w:r w:rsidR="00E17EFC"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</w:t>
      </w: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AB10D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</w:t>
      </w:r>
      <w:r w:rsidR="006968B8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AB10D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387264">
        <w:rPr>
          <w:rFonts w:ascii="UD デジタル 教科書体 NK-R" w:eastAsia="UD デジタル 教科書体 NK-R" w:hAnsi="ＭＳ 明朝" w:hint="eastAsia"/>
          <w:sz w:val="24"/>
          <w:szCs w:val="24"/>
        </w:rPr>
        <w:t>印</w:t>
      </w:r>
      <w:bookmarkStart w:id="0" w:name="_GoBack"/>
      <w:bookmarkEnd w:id="0"/>
    </w:p>
    <w:p w14:paraId="68EF6930" w14:textId="77777777" w:rsidR="00E81F6C" w:rsidRPr="0030515B" w:rsidRDefault="00E81F6C" w:rsidP="0030515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3A34901" w14:textId="77777777" w:rsidR="00E81F6C" w:rsidRPr="0030515B" w:rsidRDefault="00E81F6C" w:rsidP="0030515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A347AC9" w14:textId="77777777" w:rsidR="00E81F6C" w:rsidRPr="0030515B" w:rsidRDefault="00E81F6C" w:rsidP="0030515B">
      <w:pPr>
        <w:snapToGrid w:val="0"/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7A575F89" w14:textId="77777777" w:rsidR="00E81F6C" w:rsidRPr="0030515B" w:rsidRDefault="00E81F6C" w:rsidP="0030515B">
      <w:pPr>
        <w:snapToGrid w:val="0"/>
        <w:spacing w:line="360" w:lineRule="exact"/>
        <w:ind w:firstLineChars="1100" w:firstLine="2640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（担当者）</w:t>
      </w:r>
    </w:p>
    <w:p w14:paraId="04F907E7" w14:textId="77777777" w:rsidR="00E81F6C" w:rsidRPr="0030515B" w:rsidRDefault="00E81F6C" w:rsidP="0030515B">
      <w:pPr>
        <w:snapToGrid w:val="0"/>
        <w:spacing w:line="360" w:lineRule="exact"/>
        <w:ind w:firstLineChars="1200" w:firstLine="2880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所　　属</w:t>
      </w:r>
    </w:p>
    <w:p w14:paraId="60B0E994" w14:textId="77777777" w:rsidR="00E81F6C" w:rsidRPr="0030515B" w:rsidRDefault="00E81F6C" w:rsidP="0030515B">
      <w:pPr>
        <w:snapToGrid w:val="0"/>
        <w:spacing w:line="360" w:lineRule="exact"/>
        <w:ind w:firstLineChars="1200" w:firstLine="2880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電話番号</w:t>
      </w:r>
    </w:p>
    <w:p w14:paraId="7DFDC999" w14:textId="77777777" w:rsidR="00E81F6C" w:rsidRPr="0030515B" w:rsidRDefault="00E81F6C" w:rsidP="0030515B">
      <w:pPr>
        <w:snapToGrid w:val="0"/>
        <w:spacing w:line="360" w:lineRule="exact"/>
        <w:ind w:firstLineChars="1200" w:firstLine="2880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Ｆ Ａ Ｘ</w:t>
      </w:r>
    </w:p>
    <w:p w14:paraId="0C2BF5EF" w14:textId="77777777" w:rsidR="00E81F6C" w:rsidRPr="0030515B" w:rsidRDefault="00E81F6C" w:rsidP="0030515B">
      <w:pPr>
        <w:spacing w:line="360" w:lineRule="exact"/>
        <w:ind w:firstLineChars="1200" w:firstLine="2880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Ｅ－mail</w:t>
      </w:r>
    </w:p>
    <w:p w14:paraId="0D869557" w14:textId="77777777" w:rsidR="00E81F6C" w:rsidRPr="0030515B" w:rsidRDefault="00E81F6C" w:rsidP="0030515B">
      <w:pPr>
        <w:spacing w:line="360" w:lineRule="exact"/>
        <w:ind w:firstLineChars="1200" w:firstLine="2880"/>
        <w:rPr>
          <w:rFonts w:ascii="UD デジタル 教科書体 NK-R" w:eastAsia="UD デジタル 教科書体 NK-R" w:hAnsi="ＭＳ 明朝"/>
          <w:sz w:val="24"/>
          <w:szCs w:val="24"/>
        </w:rPr>
      </w:pPr>
      <w:r w:rsidRPr="0030515B">
        <w:rPr>
          <w:rFonts w:ascii="UD デジタル 教科書体 NK-R" w:eastAsia="UD デジタル 教科書体 NK-R" w:hAnsi="ＭＳ 明朝" w:hint="eastAsia"/>
          <w:sz w:val="24"/>
          <w:szCs w:val="24"/>
        </w:rPr>
        <w:t>担当者名</w:t>
      </w:r>
    </w:p>
    <w:p w14:paraId="7F1BD0F7" w14:textId="77777777" w:rsidR="00993AD0" w:rsidRPr="0030515B" w:rsidRDefault="00993AD0" w:rsidP="0030515B">
      <w:pPr>
        <w:spacing w:line="360" w:lineRule="exact"/>
        <w:rPr>
          <w:rFonts w:ascii="UD デジタル 教科書体 NK-R" w:eastAsia="UD デジタル 教科書体 NK-R" w:hAnsi="ＭＳ 明朝"/>
        </w:rPr>
      </w:pPr>
    </w:p>
    <w:sectPr w:rsidR="00993AD0" w:rsidRPr="0030515B" w:rsidSect="00452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0005E" w14:textId="77777777" w:rsidR="00AB10D7" w:rsidRDefault="00AB10D7" w:rsidP="00AB10D7">
      <w:r>
        <w:separator/>
      </w:r>
    </w:p>
  </w:endnote>
  <w:endnote w:type="continuationSeparator" w:id="0">
    <w:p w14:paraId="654D09C5" w14:textId="77777777" w:rsidR="00AB10D7" w:rsidRDefault="00AB10D7" w:rsidP="00AB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987F" w14:textId="77777777" w:rsidR="00AB10D7" w:rsidRDefault="00AB10D7" w:rsidP="00AB10D7">
      <w:r>
        <w:separator/>
      </w:r>
    </w:p>
  </w:footnote>
  <w:footnote w:type="continuationSeparator" w:id="0">
    <w:p w14:paraId="3C1A6DCA" w14:textId="77777777" w:rsidR="00AB10D7" w:rsidRDefault="00AB10D7" w:rsidP="00AB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6C"/>
    <w:rsid w:val="00032037"/>
    <w:rsid w:val="00222754"/>
    <w:rsid w:val="0030515B"/>
    <w:rsid w:val="00387264"/>
    <w:rsid w:val="00443EA2"/>
    <w:rsid w:val="004D72BF"/>
    <w:rsid w:val="00654DB9"/>
    <w:rsid w:val="006968B8"/>
    <w:rsid w:val="00947177"/>
    <w:rsid w:val="00993AD0"/>
    <w:rsid w:val="00AB10D7"/>
    <w:rsid w:val="00AC7BDB"/>
    <w:rsid w:val="00B52531"/>
    <w:rsid w:val="00E17EFC"/>
    <w:rsid w:val="00E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40992"/>
  <w15:chartTrackingRefBased/>
  <w15:docId w15:val="{9F2CBB78-2A0D-4A55-8D14-A52B944E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0D7"/>
  </w:style>
  <w:style w:type="paragraph" w:styleId="a7">
    <w:name w:val="footer"/>
    <w:basedOn w:val="a"/>
    <w:link w:val="a8"/>
    <w:uiPriority w:val="99"/>
    <w:unhideWhenUsed/>
    <w:rsid w:val="00AB1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6</cp:revision>
  <cp:lastPrinted>2025-07-08T10:02:00Z</cp:lastPrinted>
  <dcterms:created xsi:type="dcterms:W3CDTF">2020-03-31T00:30:00Z</dcterms:created>
  <dcterms:modified xsi:type="dcterms:W3CDTF">2025-07-09T04:32:00Z</dcterms:modified>
</cp:coreProperties>
</file>