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93A3" w14:textId="77777777"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14:paraId="097BAF42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68FF1EB0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14:paraId="1E492A1E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7E1951D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4228009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5A968E8B" w14:textId="77777777"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CE749F4" w14:textId="77777777" w:rsidR="00EE1BF6" w:rsidRPr="00EE1BF6" w:rsidRDefault="00C35D6A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大分市長</w:t>
      </w:r>
      <w:r w:rsidR="00285874">
        <w:rPr>
          <w:rFonts w:asciiTheme="minorEastAsia" w:hAnsiTheme="minorEastAsia" w:hint="eastAsia"/>
        </w:rPr>
        <w:t xml:space="preserve">　</w:t>
      </w:r>
      <w:r w:rsidR="00285874" w:rsidRPr="00285874">
        <w:rPr>
          <w:rFonts w:asciiTheme="minorEastAsia" w:hAnsiTheme="minorEastAsia" w:hint="eastAsia"/>
        </w:rPr>
        <w:t>足立信也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300CFF37" w14:textId="77777777"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7DA7B832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2652407D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3C80CBA9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A014B6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A014B6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3411DA7A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2BF74A1F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48E34BE5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52E378B7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7B9AED3A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018BC7BB" w14:textId="77777777"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日付けで公告のあった</w:t>
      </w:r>
      <w:r w:rsidR="0052232F">
        <w:rPr>
          <w:rFonts w:asciiTheme="minorEastAsia" w:hAnsiTheme="minorEastAsia" w:hint="eastAsia"/>
          <w:u w:val="single"/>
        </w:rPr>
        <w:t>住基ネット用操作者認証装置更新業務委託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14:paraId="6A79F592" w14:textId="77777777" w:rsidR="00EE1BF6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3CEDB6C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11C4AD6E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413E1DB7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0706DDA2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D7155C3" w14:textId="77777777" w:rsidR="00EE1BF6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52232F">
        <w:rPr>
          <w:rFonts w:asciiTheme="minorEastAsia" w:hAnsiTheme="minorEastAsia" w:hint="eastAsia"/>
          <w:u w:val="single"/>
        </w:rPr>
        <w:t>住基ネット用操作者認証装置更新業務委託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6FF3DF5F" w14:textId="77777777"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9CD2EED" w14:textId="77777777" w:rsidR="00464788" w:rsidRPr="00C40D7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4F8E3E32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1EF4E6FF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344E8E84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44BE3B8A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50FEF1F3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5F94E8CB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EB394B3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A5C98E0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4D61C156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3A42D2BD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09B75FA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709BF13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BF43224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2345AAE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3D87A99E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1882D52A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6E3859A9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02D4AB73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3C2026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4E379B9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15C17731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A064321" w14:textId="77777777" w:rsidR="00782570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1D4A28E6" w14:textId="77777777" w:rsidR="00782570" w:rsidRDefault="00782570">
      <w:pPr>
        <w:widowControl/>
        <w:rPr>
          <w:rFonts w:asciiTheme="minorEastAsia" w:hAnsiTheme="minorEastAsia"/>
        </w:rPr>
      </w:pPr>
    </w:p>
    <w:p w14:paraId="410FC636" w14:textId="77777777" w:rsidR="00484E51" w:rsidRDefault="00484E51">
      <w:pPr>
        <w:widowControl/>
        <w:rPr>
          <w:rFonts w:asciiTheme="minorEastAsia" w:hAnsiTheme="minorEastAsia"/>
        </w:rPr>
      </w:pPr>
    </w:p>
    <w:p w14:paraId="1533EA79" w14:textId="77777777" w:rsidR="00484E51" w:rsidRDefault="00484E51">
      <w:pPr>
        <w:widowControl/>
        <w:rPr>
          <w:rFonts w:asciiTheme="minorEastAsia" w:hAnsiTheme="minorEastAsia"/>
        </w:rPr>
      </w:pPr>
    </w:p>
    <w:p w14:paraId="03B6EA2B" w14:textId="77777777" w:rsidR="00484E51" w:rsidRPr="00285874" w:rsidRDefault="00484E51">
      <w:pPr>
        <w:widowControl/>
        <w:rPr>
          <w:rFonts w:asciiTheme="minorEastAsia" w:hAnsiTheme="minorEastAsia"/>
        </w:rPr>
      </w:pPr>
    </w:p>
    <w:p w14:paraId="1B422EAB" w14:textId="77777777" w:rsidR="00484E51" w:rsidRDefault="00484E51">
      <w:pPr>
        <w:widowControl/>
        <w:rPr>
          <w:rFonts w:asciiTheme="minorEastAsia" w:hAnsiTheme="minorEastAsia"/>
        </w:rPr>
      </w:pPr>
    </w:p>
    <w:p w14:paraId="3FBA2B91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64264160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2AA6E8B4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6039F949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3A7FB009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1D52B1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EFA1CBB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C2CEFE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2FC2CB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7F4C1A28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5945AC8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476B740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04E6A4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5B4F57A4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0DE21D7A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36918C97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08CB4A5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79EF71AC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1E8C8AB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0A674BA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37CCE43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A5BB01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41C2D20E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4F9113E6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vAlign w:val="center"/>
          </w:tcPr>
          <w:p w14:paraId="0BB5351A" w14:textId="77777777" w:rsidR="00484E51" w:rsidRPr="00C50571" w:rsidRDefault="0052232F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Theme="minorEastAsia" w:hAnsiTheme="minorEastAsia" w:hint="eastAsia"/>
              </w:rPr>
              <w:t>住基ネット用操作者認証装置更新業務委託</w:t>
            </w:r>
          </w:p>
        </w:tc>
      </w:tr>
      <w:tr w:rsidR="00484E51" w14:paraId="2C72F7EC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0131FC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774A7" w14:textId="16CB1354" w:rsidR="00484E51" w:rsidRPr="00B268D7" w:rsidRDefault="00640B91" w:rsidP="00C5057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市民課　および　各支所</w:t>
            </w:r>
          </w:p>
        </w:tc>
      </w:tr>
    </w:tbl>
    <w:p w14:paraId="519DD6A0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2F3F9350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35034013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58BDF4D7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0A66B114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20A3FEFF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4E7A2EFD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40697C26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29CC8849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26952120" w14:textId="77777777"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14:paraId="4224A2D7" w14:textId="77777777"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14:paraId="1287E042" w14:textId="77777777"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14:paraId="01B308C4" w14:textId="77777777"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14:paraId="4C63F0F0" w14:textId="77777777"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14:paraId="311F07B3" w14:textId="77777777"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0E7726B6" w14:textId="77777777"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14:paraId="0C14CEF0" w14:textId="77777777"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15539738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42DD0481" w14:textId="77777777"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47A1F98E" w14:textId="2012E644" w:rsidR="00484E51" w:rsidRPr="00F11BC9" w:rsidRDefault="00484E51" w:rsidP="00F11BC9">
      <w:pPr>
        <w:jc w:val="left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sectPr w:rsidR="00484E51" w:rsidRPr="00F11BC9" w:rsidSect="00A014B6"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569" w14:textId="77777777" w:rsidR="00894165" w:rsidRDefault="00894165" w:rsidP="00FC7A04">
      <w:r>
        <w:separator/>
      </w:r>
    </w:p>
  </w:endnote>
  <w:endnote w:type="continuationSeparator" w:id="0">
    <w:p w14:paraId="5E885893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A757" w14:textId="77777777" w:rsidR="00894165" w:rsidRDefault="00894165" w:rsidP="00FC7A04">
      <w:r>
        <w:separator/>
      </w:r>
    </w:p>
  </w:footnote>
  <w:footnote w:type="continuationSeparator" w:id="0">
    <w:p w14:paraId="4272507C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85874"/>
    <w:rsid w:val="002A7CEF"/>
    <w:rsid w:val="002B782C"/>
    <w:rsid w:val="003C266C"/>
    <w:rsid w:val="003C77CF"/>
    <w:rsid w:val="003E1E89"/>
    <w:rsid w:val="003E25D6"/>
    <w:rsid w:val="00401B07"/>
    <w:rsid w:val="00464788"/>
    <w:rsid w:val="0047056B"/>
    <w:rsid w:val="00484E51"/>
    <w:rsid w:val="004E1E34"/>
    <w:rsid w:val="0051031F"/>
    <w:rsid w:val="0052232F"/>
    <w:rsid w:val="005A0368"/>
    <w:rsid w:val="005C4CBB"/>
    <w:rsid w:val="005F5A28"/>
    <w:rsid w:val="00611E2D"/>
    <w:rsid w:val="006201B1"/>
    <w:rsid w:val="00623E36"/>
    <w:rsid w:val="00631015"/>
    <w:rsid w:val="00640B91"/>
    <w:rsid w:val="006550FA"/>
    <w:rsid w:val="006A2763"/>
    <w:rsid w:val="0072661F"/>
    <w:rsid w:val="007361E2"/>
    <w:rsid w:val="00747274"/>
    <w:rsid w:val="007665A5"/>
    <w:rsid w:val="00782570"/>
    <w:rsid w:val="007B5B49"/>
    <w:rsid w:val="007C2FFF"/>
    <w:rsid w:val="00843719"/>
    <w:rsid w:val="00862938"/>
    <w:rsid w:val="00894165"/>
    <w:rsid w:val="008F162A"/>
    <w:rsid w:val="0093341B"/>
    <w:rsid w:val="00973E65"/>
    <w:rsid w:val="00980346"/>
    <w:rsid w:val="009E79DA"/>
    <w:rsid w:val="00A014B6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68D7"/>
    <w:rsid w:val="00B50F7B"/>
    <w:rsid w:val="00B56E78"/>
    <w:rsid w:val="00B56EF0"/>
    <w:rsid w:val="00B94CF4"/>
    <w:rsid w:val="00BF391C"/>
    <w:rsid w:val="00C35D6A"/>
    <w:rsid w:val="00C40D79"/>
    <w:rsid w:val="00C50571"/>
    <w:rsid w:val="00C5227E"/>
    <w:rsid w:val="00CA13F7"/>
    <w:rsid w:val="00CB76FF"/>
    <w:rsid w:val="00D0669F"/>
    <w:rsid w:val="00D0795D"/>
    <w:rsid w:val="00D248CA"/>
    <w:rsid w:val="00D2704D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EF5B21"/>
    <w:rsid w:val="00F05B40"/>
    <w:rsid w:val="00F11BC9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CFC307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C868B-F49F-45D8-8295-6AB68423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　敦哉</cp:lastModifiedBy>
  <cp:revision>21</cp:revision>
  <cp:lastPrinted>2025-12-24T04:19:00Z</cp:lastPrinted>
  <dcterms:created xsi:type="dcterms:W3CDTF">2020-06-09T04:04:00Z</dcterms:created>
  <dcterms:modified xsi:type="dcterms:W3CDTF">2025-12-24T04:21:00Z</dcterms:modified>
</cp:coreProperties>
</file>