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D9" w:rsidRPr="00F63FBB" w:rsidRDefault="00932AD9" w:rsidP="00932AD9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F63FBB">
        <w:rPr>
          <w:rFonts w:asciiTheme="majorEastAsia" w:eastAsiaTheme="majorEastAsia" w:hAnsiTheme="majorEastAsia" w:hint="eastAsia"/>
          <w:b/>
          <w:sz w:val="36"/>
          <w:szCs w:val="24"/>
        </w:rPr>
        <w:t>地域デザインの学校in</w:t>
      </w:r>
      <w:r w:rsidRPr="00F63FBB">
        <w:rPr>
          <w:rFonts w:asciiTheme="majorEastAsia" w:eastAsiaTheme="majorEastAsia" w:hAnsiTheme="majorEastAsia"/>
          <w:b/>
          <w:sz w:val="36"/>
          <w:szCs w:val="24"/>
        </w:rPr>
        <w:t xml:space="preserve"> </w:t>
      </w:r>
      <w:r w:rsidRPr="00F63FBB">
        <w:rPr>
          <w:rFonts w:asciiTheme="majorEastAsia" w:eastAsiaTheme="majorEastAsia" w:hAnsiTheme="majorEastAsia" w:hint="eastAsia"/>
          <w:b/>
          <w:sz w:val="36"/>
          <w:szCs w:val="24"/>
        </w:rPr>
        <w:t>稙田・野津原</w:t>
      </w:r>
    </w:p>
    <w:p w:rsidR="00932AD9" w:rsidRPr="00F63FBB" w:rsidRDefault="00932AD9" w:rsidP="00932AD9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63FB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（稙田・横瀬・賀来）</w:t>
      </w:r>
    </w:p>
    <w:p w:rsidR="00932AD9" w:rsidRPr="00F63FBB" w:rsidRDefault="00932AD9" w:rsidP="00932AD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63FBB">
        <w:rPr>
          <w:rFonts w:asciiTheme="majorEastAsia" w:eastAsiaTheme="majorEastAsia" w:hAnsiTheme="majorEastAsia" w:hint="eastAsia"/>
          <w:b/>
          <w:sz w:val="36"/>
          <w:szCs w:val="24"/>
        </w:rPr>
        <w:t xml:space="preserve">講座 </w:t>
      </w:r>
      <w:r w:rsidRPr="00F63FBB">
        <w:rPr>
          <w:rFonts w:asciiTheme="majorEastAsia" w:eastAsiaTheme="majorEastAsia" w:hAnsiTheme="majorEastAsia"/>
          <w:b/>
          <w:sz w:val="36"/>
          <w:szCs w:val="24"/>
        </w:rPr>
        <w:t>参加申込書</w:t>
      </w:r>
    </w:p>
    <w:p w:rsidR="00932AD9" w:rsidRPr="00F63FBB" w:rsidRDefault="00932AD9" w:rsidP="00932AD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50"/>
      </w:tblGrid>
      <w:tr w:rsidR="00932AD9" w:rsidRPr="00F63FBB" w:rsidTr="00A070F1">
        <w:trPr>
          <w:trHeight w:val="4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450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32AD9" w:rsidRPr="00F63FBB" w:rsidRDefault="00932AD9" w:rsidP="00B904D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32AD9" w:rsidRPr="00F63FBB" w:rsidTr="00A070F1">
        <w:trPr>
          <w:trHeight w:val="609"/>
        </w:trPr>
        <w:tc>
          <w:tcPr>
            <w:tcW w:w="25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氏名</w:t>
            </w:r>
          </w:p>
        </w:tc>
        <w:tc>
          <w:tcPr>
            <w:tcW w:w="7450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D9" w:rsidRPr="00F63FBB" w:rsidRDefault="00932AD9" w:rsidP="00B904D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32AD9" w:rsidRPr="00F63FBB" w:rsidTr="00B904D3">
        <w:trPr>
          <w:trHeight w:val="6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年代</w:t>
            </w:r>
          </w:p>
        </w:tc>
        <w:tc>
          <w:tcPr>
            <w:tcW w:w="7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D9" w:rsidRPr="00F63FBB" w:rsidRDefault="00932AD9" w:rsidP="00B904D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32AD9" w:rsidRPr="00F63FBB" w:rsidTr="00B904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ご職業・事業所名</w:t>
            </w:r>
          </w:p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または地域での役割</w:t>
            </w:r>
          </w:p>
        </w:tc>
        <w:tc>
          <w:tcPr>
            <w:tcW w:w="7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D9" w:rsidRPr="00F63FBB" w:rsidRDefault="00932AD9" w:rsidP="00B904D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32AD9" w:rsidRPr="00F63FBB" w:rsidTr="0024537B">
        <w:trPr>
          <w:trHeight w:val="33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住所</w:t>
            </w:r>
          </w:p>
        </w:tc>
        <w:tc>
          <w:tcPr>
            <w:tcW w:w="745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32AD9" w:rsidRPr="0024537B" w:rsidRDefault="00383CB9" w:rsidP="0024537B">
            <w:pPr>
              <w:spacing w:line="24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4"/>
              </w:rPr>
              <w:t>欠席時</w:t>
            </w:r>
            <w:r w:rsidR="00932AD9" w:rsidRPr="0024537B">
              <w:rPr>
                <w:rFonts w:ascii="メイリオ" w:eastAsia="メイリオ" w:hAnsi="メイリオ" w:hint="eastAsia"/>
                <w:kern w:val="0"/>
                <w:sz w:val="20"/>
                <w:szCs w:val="24"/>
              </w:rPr>
              <w:t>のテキスト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4"/>
              </w:rPr>
              <w:t>の送付</w:t>
            </w:r>
            <w:r w:rsidR="00932AD9" w:rsidRPr="0024537B">
              <w:rPr>
                <w:rFonts w:ascii="メイリオ" w:eastAsia="メイリオ" w:hAnsi="メイリオ" w:hint="eastAsia"/>
                <w:kern w:val="0"/>
                <w:sz w:val="20"/>
                <w:szCs w:val="24"/>
              </w:rPr>
              <w:t>やご案内</w:t>
            </w:r>
            <w:r w:rsidRPr="0024537B">
              <w:rPr>
                <w:rFonts w:ascii="メイリオ" w:eastAsia="メイリオ" w:hAnsi="メイリオ" w:hint="eastAsia"/>
                <w:kern w:val="0"/>
                <w:sz w:val="20"/>
                <w:szCs w:val="24"/>
              </w:rPr>
              <w:t>に使用します</w:t>
            </w:r>
          </w:p>
        </w:tc>
      </w:tr>
      <w:tr w:rsidR="00932AD9" w:rsidRPr="00F63FBB" w:rsidTr="00141047">
        <w:trPr>
          <w:trHeight w:val="567"/>
        </w:trPr>
        <w:tc>
          <w:tcPr>
            <w:tcW w:w="251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4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32AD9" w:rsidRPr="00F63FBB" w:rsidRDefault="00932AD9" w:rsidP="00932AD9">
            <w:pP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〒</w:t>
            </w:r>
          </w:p>
        </w:tc>
      </w:tr>
      <w:tr w:rsidR="00932AD9" w:rsidRPr="00F63FBB" w:rsidTr="00141047">
        <w:trPr>
          <w:trHeight w:val="60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45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D9" w:rsidRPr="00F63FBB" w:rsidRDefault="00932AD9" w:rsidP="00932AD9">
            <w:pP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</w:pPr>
          </w:p>
        </w:tc>
      </w:tr>
      <w:tr w:rsidR="00932AD9" w:rsidRPr="00F63FBB" w:rsidTr="00932AD9">
        <w:trPr>
          <w:trHeight w:val="6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B904D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45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32AD9" w:rsidRPr="00F63FBB" w:rsidRDefault="00932AD9" w:rsidP="00932AD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32AD9" w:rsidRPr="00F63FBB" w:rsidTr="0024537B">
        <w:trPr>
          <w:trHeight w:val="34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932A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メール</w:t>
            </w:r>
          </w:p>
        </w:tc>
        <w:tc>
          <w:tcPr>
            <w:tcW w:w="745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32AD9" w:rsidRPr="0024537B" w:rsidRDefault="00932AD9" w:rsidP="0024537B">
            <w:pPr>
              <w:spacing w:line="24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24537B">
              <w:rPr>
                <w:rFonts w:ascii="メイリオ" w:eastAsia="メイリオ" w:hAnsi="メイリオ" w:hint="eastAsia"/>
                <w:kern w:val="0"/>
                <w:sz w:val="20"/>
                <w:szCs w:val="24"/>
              </w:rPr>
              <w:t>各回講座のご案内・ご連絡等に使用します</w:t>
            </w:r>
          </w:p>
        </w:tc>
      </w:tr>
      <w:tr w:rsidR="00932AD9" w:rsidRPr="00F63FBB" w:rsidTr="00932AD9">
        <w:trPr>
          <w:trHeight w:val="60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932A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45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AD9" w:rsidRPr="00F63FBB" w:rsidRDefault="00932AD9" w:rsidP="00932AD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932AD9" w:rsidRPr="00F63FBB" w:rsidTr="0024537B">
        <w:trPr>
          <w:trHeight w:val="34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932A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B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応募動機</w:t>
            </w:r>
          </w:p>
        </w:tc>
        <w:tc>
          <w:tcPr>
            <w:tcW w:w="745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32AD9" w:rsidRPr="0024537B" w:rsidRDefault="00932AD9" w:rsidP="0024537B">
            <w:pPr>
              <w:spacing w:line="24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24537B">
              <w:rPr>
                <w:rFonts w:ascii="メイリオ" w:eastAsia="メイリオ" w:hAnsi="メイリオ" w:hint="eastAsia"/>
                <w:kern w:val="0"/>
                <w:sz w:val="20"/>
                <w:szCs w:val="24"/>
              </w:rPr>
              <w:t>申込者多数の場合、応募動機をもとに選考します</w:t>
            </w:r>
          </w:p>
        </w:tc>
      </w:tr>
      <w:tr w:rsidR="00932AD9" w:rsidRPr="00F63FBB" w:rsidTr="0024537B">
        <w:trPr>
          <w:trHeight w:val="1076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2AD9" w:rsidRPr="00F63FBB" w:rsidRDefault="00932AD9" w:rsidP="00932A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45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F63FBB" w:rsidRDefault="0024537B" w:rsidP="00932AD9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</w:tr>
    </w:tbl>
    <w:p w:rsidR="00932AD9" w:rsidRPr="00F63FBB" w:rsidRDefault="00932AD9" w:rsidP="00932AD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32AD9" w:rsidRPr="00F63FBB" w:rsidRDefault="00932AD9" w:rsidP="00932AD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63FBB">
        <w:rPr>
          <w:rFonts w:asciiTheme="majorEastAsia" w:eastAsiaTheme="majorEastAsia" w:hAnsiTheme="majorEastAsia" w:hint="eastAsia"/>
          <w:sz w:val="24"/>
          <w:szCs w:val="24"/>
        </w:rPr>
        <w:t>お申込みいただいた方へは、後日、大分市 市民協働推進課【siminkyodo3@city.oita.oita.jp】より、確認の連絡（メールまたは電話）をいたします。</w:t>
      </w:r>
    </w:p>
    <w:p w:rsidR="00932AD9" w:rsidRPr="00F63FBB" w:rsidRDefault="00932AD9" w:rsidP="00932AD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63FBB">
        <w:rPr>
          <w:rFonts w:asciiTheme="majorEastAsia" w:eastAsiaTheme="majorEastAsia" w:hAnsiTheme="majorEastAsia" w:hint="eastAsia"/>
          <w:sz w:val="24"/>
          <w:szCs w:val="24"/>
        </w:rPr>
        <w:t>※平日5日以上経過しても連絡が無い場合は、大変お手数ですが、大分市 市民協働推進課（097-537-7251）までご連絡ください。</w:t>
      </w:r>
    </w:p>
    <w:p w:rsidR="00932AD9" w:rsidRPr="00F63FBB" w:rsidRDefault="00932AD9" w:rsidP="00932AD9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932AD9" w:rsidRPr="00932AD9" w:rsidRDefault="00932AD9" w:rsidP="00383CB9">
      <w:pPr>
        <w:spacing w:line="560" w:lineRule="exact"/>
        <w:rPr>
          <w:rFonts w:asciiTheme="majorEastAsia" w:eastAsiaTheme="majorEastAsia" w:hAnsiTheme="majorEastAsia"/>
          <w:b/>
          <w:sz w:val="28"/>
          <w:szCs w:val="24"/>
        </w:rPr>
      </w:pPr>
      <w:r w:rsidRPr="00932AD9">
        <w:rPr>
          <w:rFonts w:asciiTheme="majorEastAsia" w:eastAsiaTheme="majorEastAsia" w:hAnsiTheme="majorEastAsia"/>
          <w:b/>
          <w:sz w:val="28"/>
          <w:szCs w:val="24"/>
        </w:rPr>
        <w:t xml:space="preserve">大分市 </w:t>
      </w:r>
      <w:r w:rsidRPr="00932AD9">
        <w:rPr>
          <w:rFonts w:asciiTheme="majorEastAsia" w:eastAsiaTheme="majorEastAsia" w:hAnsiTheme="majorEastAsia" w:hint="eastAsia"/>
          <w:b/>
          <w:sz w:val="28"/>
          <w:szCs w:val="24"/>
        </w:rPr>
        <w:t xml:space="preserve">市民部 </w:t>
      </w:r>
      <w:r w:rsidRPr="00932AD9">
        <w:rPr>
          <w:rFonts w:asciiTheme="majorEastAsia" w:eastAsiaTheme="majorEastAsia" w:hAnsiTheme="majorEastAsia"/>
          <w:b/>
          <w:sz w:val="28"/>
          <w:szCs w:val="24"/>
        </w:rPr>
        <w:t>市民協働推進課 行</w:t>
      </w:r>
    </w:p>
    <w:p w:rsidR="00932AD9" w:rsidRPr="00932AD9" w:rsidRDefault="00932AD9" w:rsidP="00383CB9">
      <w:pPr>
        <w:spacing w:line="560" w:lineRule="exact"/>
        <w:rPr>
          <w:rFonts w:asciiTheme="majorEastAsia" w:eastAsiaTheme="majorEastAsia" w:hAnsiTheme="majorEastAsia"/>
          <w:b/>
          <w:sz w:val="28"/>
          <w:szCs w:val="24"/>
        </w:rPr>
      </w:pPr>
      <w:r w:rsidRPr="00932AD9">
        <w:rPr>
          <w:rFonts w:asciiTheme="majorEastAsia" w:eastAsiaTheme="majorEastAsia" w:hAnsiTheme="majorEastAsia"/>
          <w:b/>
          <w:kern w:val="0"/>
          <w:sz w:val="28"/>
          <w:szCs w:val="24"/>
        </w:rPr>
        <w:t>【ファクス】</w:t>
      </w:r>
      <w:r w:rsidRPr="00932AD9">
        <w:rPr>
          <w:rFonts w:asciiTheme="majorEastAsia" w:eastAsiaTheme="majorEastAsia" w:hAnsiTheme="majorEastAsia" w:hint="eastAsia"/>
          <w:b/>
          <w:sz w:val="28"/>
          <w:szCs w:val="24"/>
        </w:rPr>
        <w:t>０９７－５３６－４６０５</w:t>
      </w:r>
    </w:p>
    <w:p w:rsidR="00932AD9" w:rsidRPr="00932AD9" w:rsidRDefault="00932AD9" w:rsidP="00383CB9">
      <w:pPr>
        <w:spacing w:line="560" w:lineRule="exact"/>
        <w:rPr>
          <w:rFonts w:asciiTheme="majorEastAsia" w:eastAsiaTheme="majorEastAsia" w:hAnsiTheme="majorEastAsia"/>
          <w:b/>
          <w:sz w:val="28"/>
          <w:szCs w:val="24"/>
        </w:rPr>
      </w:pPr>
      <w:r w:rsidRPr="00932AD9">
        <w:rPr>
          <w:rFonts w:asciiTheme="majorEastAsia" w:eastAsiaTheme="majorEastAsia" w:hAnsiTheme="majorEastAsia"/>
          <w:b/>
          <w:kern w:val="0"/>
          <w:sz w:val="28"/>
          <w:szCs w:val="24"/>
        </w:rPr>
        <w:t>【</w:t>
      </w:r>
      <w:r w:rsidRPr="00932AD9">
        <w:rPr>
          <w:rFonts w:asciiTheme="majorEastAsia" w:eastAsiaTheme="majorEastAsia" w:hAnsiTheme="majorEastAsia"/>
          <w:b/>
          <w:spacing w:val="70"/>
          <w:kern w:val="0"/>
          <w:sz w:val="28"/>
          <w:szCs w:val="24"/>
          <w:fitText w:val="1124" w:id="-931962624"/>
        </w:rPr>
        <w:t>メー</w:t>
      </w:r>
      <w:r w:rsidRPr="00932AD9">
        <w:rPr>
          <w:rFonts w:asciiTheme="majorEastAsia" w:eastAsiaTheme="majorEastAsia" w:hAnsiTheme="majorEastAsia"/>
          <w:b/>
          <w:kern w:val="0"/>
          <w:sz w:val="28"/>
          <w:szCs w:val="24"/>
          <w:fitText w:val="1124" w:id="-931962624"/>
        </w:rPr>
        <w:t>ル</w:t>
      </w:r>
      <w:r w:rsidRPr="00932AD9">
        <w:rPr>
          <w:rFonts w:asciiTheme="majorEastAsia" w:eastAsiaTheme="majorEastAsia" w:hAnsiTheme="majorEastAsia"/>
          <w:b/>
          <w:kern w:val="0"/>
          <w:sz w:val="28"/>
          <w:szCs w:val="24"/>
        </w:rPr>
        <w:t>】</w:t>
      </w:r>
      <w:r w:rsidRPr="00932AD9">
        <w:rPr>
          <w:rFonts w:asciiTheme="majorEastAsia" w:eastAsiaTheme="majorEastAsia" w:hAnsiTheme="majorEastAsia"/>
          <w:b/>
          <w:sz w:val="28"/>
          <w:szCs w:val="24"/>
        </w:rPr>
        <w:t>siminkyodo3@city.oita.oita.jp</w:t>
      </w:r>
    </w:p>
    <w:p w:rsidR="00932AD9" w:rsidRPr="00932AD9" w:rsidRDefault="00932AD9" w:rsidP="00383CB9">
      <w:pPr>
        <w:spacing w:line="560" w:lineRule="exact"/>
        <w:rPr>
          <w:rFonts w:asciiTheme="majorEastAsia" w:eastAsiaTheme="majorEastAsia" w:hAnsiTheme="majorEastAsia" w:hint="eastAsia"/>
          <w:b/>
          <w:sz w:val="28"/>
          <w:szCs w:val="24"/>
        </w:rPr>
      </w:pPr>
      <w:r w:rsidRPr="00932AD9">
        <w:rPr>
          <w:rFonts w:asciiTheme="majorEastAsia" w:eastAsiaTheme="majorEastAsia" w:hAnsiTheme="majorEastAsia"/>
          <w:b/>
          <w:kern w:val="0"/>
          <w:sz w:val="28"/>
          <w:szCs w:val="24"/>
        </w:rPr>
        <w:t>【</w:t>
      </w:r>
      <w:r w:rsidRPr="00932AD9">
        <w:rPr>
          <w:rFonts w:asciiTheme="majorEastAsia" w:eastAsiaTheme="majorEastAsia" w:hAnsiTheme="majorEastAsia" w:hint="eastAsia"/>
          <w:b/>
          <w:kern w:val="0"/>
          <w:sz w:val="28"/>
          <w:szCs w:val="24"/>
        </w:rPr>
        <w:t>郵　　送</w:t>
      </w:r>
      <w:r w:rsidRPr="00932AD9">
        <w:rPr>
          <w:rFonts w:asciiTheme="majorEastAsia" w:eastAsiaTheme="majorEastAsia" w:hAnsiTheme="majorEastAsia"/>
          <w:b/>
          <w:kern w:val="0"/>
          <w:sz w:val="28"/>
          <w:szCs w:val="24"/>
        </w:rPr>
        <w:t>】</w:t>
      </w:r>
      <w:r w:rsidRPr="00932AD9">
        <w:rPr>
          <w:rFonts w:asciiTheme="majorEastAsia" w:eastAsiaTheme="majorEastAsia" w:hAnsiTheme="majorEastAsia"/>
          <w:b/>
          <w:sz w:val="28"/>
          <w:szCs w:val="24"/>
        </w:rPr>
        <w:t>〒870-8504 大分市荷揚町2番31号</w:t>
      </w:r>
    </w:p>
    <w:p w:rsidR="00932AD9" w:rsidRPr="00932AD9" w:rsidRDefault="00932AD9" w:rsidP="00383CB9">
      <w:pPr>
        <w:spacing w:line="560" w:lineRule="exact"/>
        <w:ind w:firstLineChars="600" w:firstLine="1687"/>
        <w:rPr>
          <w:rFonts w:asciiTheme="majorEastAsia" w:eastAsiaTheme="majorEastAsia" w:hAnsiTheme="majorEastAsia"/>
          <w:b/>
          <w:sz w:val="22"/>
          <w:szCs w:val="24"/>
        </w:rPr>
      </w:pPr>
      <w:r w:rsidRPr="00932AD9">
        <w:rPr>
          <w:rFonts w:asciiTheme="majorEastAsia" w:eastAsiaTheme="majorEastAsia" w:hAnsiTheme="majorEastAsia" w:hint="eastAsia"/>
          <w:b/>
          <w:sz w:val="28"/>
          <w:szCs w:val="24"/>
        </w:rPr>
        <w:t>大分市役所 市民協働推進課</w:t>
      </w:r>
    </w:p>
    <w:p w:rsidR="00932AD9" w:rsidRDefault="00932AD9" w:rsidP="00932AD9">
      <w:pPr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C4473E" w:rsidRPr="00932AD9" w:rsidRDefault="00932AD9" w:rsidP="00FE35C4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932AD9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964" w:id="-931962623"/>
        </w:rPr>
        <w:t>申込締切</w:t>
      </w:r>
      <w:r w:rsidRPr="00B2196F">
        <w:rPr>
          <w:rFonts w:asciiTheme="majorEastAsia" w:eastAsiaTheme="majorEastAsia" w:hAnsiTheme="majorEastAsia" w:hint="eastAsia"/>
          <w:b/>
          <w:sz w:val="24"/>
          <w:szCs w:val="24"/>
        </w:rPr>
        <w:t>：令和６年９月２５日（水）</w:t>
      </w:r>
    </w:p>
    <w:sectPr w:rsidR="00C4473E" w:rsidRPr="00932AD9" w:rsidSect="00C4473E"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86" w:rsidRDefault="00A97F86" w:rsidP="00A97F86">
      <w:r>
        <w:separator/>
      </w:r>
    </w:p>
  </w:endnote>
  <w:endnote w:type="continuationSeparator" w:id="0">
    <w:p w:rsidR="00A97F86" w:rsidRDefault="00A97F86" w:rsidP="00A9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86" w:rsidRDefault="00A97F86" w:rsidP="00A97F86">
      <w:r>
        <w:separator/>
      </w:r>
    </w:p>
  </w:footnote>
  <w:footnote w:type="continuationSeparator" w:id="0">
    <w:p w:rsidR="00A97F86" w:rsidRDefault="00A97F86" w:rsidP="00A9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BAB5"/>
      </v:shape>
    </w:pict>
  </w:numPicBullet>
  <w:abstractNum w:abstractNumId="0" w15:restartNumberingAfterBreak="0">
    <w:nsid w:val="332D0F1B"/>
    <w:multiLevelType w:val="hybridMultilevel"/>
    <w:tmpl w:val="88328C9A"/>
    <w:lvl w:ilvl="0" w:tplc="4B7C393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537AEB"/>
    <w:multiLevelType w:val="hybridMultilevel"/>
    <w:tmpl w:val="5DFACF3C"/>
    <w:lvl w:ilvl="0" w:tplc="3990B80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D16A05"/>
    <w:multiLevelType w:val="hybridMultilevel"/>
    <w:tmpl w:val="05D4EA78"/>
    <w:lvl w:ilvl="0" w:tplc="2E28FFD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C50CC8"/>
    <w:multiLevelType w:val="hybridMultilevel"/>
    <w:tmpl w:val="C736F760"/>
    <w:lvl w:ilvl="0" w:tplc="8BE444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E4E07"/>
    <w:multiLevelType w:val="hybridMultilevel"/>
    <w:tmpl w:val="A59855A8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BB"/>
    <w:rsid w:val="00091A43"/>
    <w:rsid w:val="000B341B"/>
    <w:rsid w:val="000E7B9F"/>
    <w:rsid w:val="000F4747"/>
    <w:rsid w:val="00120B7D"/>
    <w:rsid w:val="00141047"/>
    <w:rsid w:val="0024537B"/>
    <w:rsid w:val="00263C5A"/>
    <w:rsid w:val="00270530"/>
    <w:rsid w:val="002F2FBE"/>
    <w:rsid w:val="00374B13"/>
    <w:rsid w:val="00383CB9"/>
    <w:rsid w:val="004D5FC0"/>
    <w:rsid w:val="00533275"/>
    <w:rsid w:val="005610AD"/>
    <w:rsid w:val="005A74BE"/>
    <w:rsid w:val="00622EC2"/>
    <w:rsid w:val="00680AEE"/>
    <w:rsid w:val="006D167A"/>
    <w:rsid w:val="006D6CBB"/>
    <w:rsid w:val="006E7013"/>
    <w:rsid w:val="00827B98"/>
    <w:rsid w:val="008C7916"/>
    <w:rsid w:val="008D1E76"/>
    <w:rsid w:val="00932AD9"/>
    <w:rsid w:val="00A070F1"/>
    <w:rsid w:val="00A620C5"/>
    <w:rsid w:val="00A63B24"/>
    <w:rsid w:val="00A97F86"/>
    <w:rsid w:val="00AC0861"/>
    <w:rsid w:val="00B059DB"/>
    <w:rsid w:val="00B2196F"/>
    <w:rsid w:val="00B64103"/>
    <w:rsid w:val="00BD2B96"/>
    <w:rsid w:val="00BF6552"/>
    <w:rsid w:val="00C236D6"/>
    <w:rsid w:val="00C35F92"/>
    <w:rsid w:val="00C4473E"/>
    <w:rsid w:val="00C61D16"/>
    <w:rsid w:val="00D12606"/>
    <w:rsid w:val="00D93AB3"/>
    <w:rsid w:val="00E12C20"/>
    <w:rsid w:val="00EC174F"/>
    <w:rsid w:val="00EE6D33"/>
    <w:rsid w:val="00F512ED"/>
    <w:rsid w:val="00F522E9"/>
    <w:rsid w:val="00F61F9B"/>
    <w:rsid w:val="00F63FBB"/>
    <w:rsid w:val="00FC2012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2606C"/>
  <w15:docId w15:val="{C156A0DF-F404-4145-BD92-B2CB4BD7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22E9"/>
    <w:rPr>
      <w:color w:val="0000FF" w:themeColor="hyperlink"/>
      <w:u w:val="single"/>
    </w:rPr>
  </w:style>
  <w:style w:type="table" w:styleId="2">
    <w:name w:val="Light List Accent 2"/>
    <w:basedOn w:val="a1"/>
    <w:uiPriority w:val="61"/>
    <w:rsid w:val="00D1260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97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F86"/>
  </w:style>
  <w:style w:type="paragraph" w:styleId="a7">
    <w:name w:val="footer"/>
    <w:basedOn w:val="a"/>
    <w:link w:val="a8"/>
    <w:uiPriority w:val="99"/>
    <w:unhideWhenUsed/>
    <w:rsid w:val="00A97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F86"/>
  </w:style>
  <w:style w:type="table" w:styleId="4-3">
    <w:name w:val="List Table 4 Accent 3"/>
    <w:basedOn w:val="a1"/>
    <w:uiPriority w:val="49"/>
    <w:rsid w:val="00827B9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6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1F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E6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24</cp:revision>
  <cp:lastPrinted>2024-08-14T04:48:00Z</cp:lastPrinted>
  <dcterms:created xsi:type="dcterms:W3CDTF">2018-09-03T07:22:00Z</dcterms:created>
  <dcterms:modified xsi:type="dcterms:W3CDTF">2024-08-14T04:51:00Z</dcterms:modified>
</cp:coreProperties>
</file>