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79C39" w14:textId="00C2A7B7" w:rsidR="007E47D5" w:rsidRDefault="00415BD8" w:rsidP="00415BD8">
      <w:pPr>
        <w:jc w:val="center"/>
        <w:rPr>
          <w:rFonts w:ascii="ＭＳ 明朝" w:eastAsia="ＭＳ 明朝" w:hAnsi="ＭＳ 明朝"/>
          <w:sz w:val="26"/>
          <w:szCs w:val="26"/>
        </w:rPr>
      </w:pPr>
      <w:r w:rsidRPr="00415BD8">
        <w:rPr>
          <w:rFonts w:ascii="ＭＳ 明朝" w:eastAsia="ＭＳ 明朝" w:hAnsi="ＭＳ 明朝" w:hint="eastAsia"/>
          <w:sz w:val="26"/>
          <w:szCs w:val="26"/>
        </w:rPr>
        <w:t>規約変更の内容及び理由書</w:t>
      </w:r>
    </w:p>
    <w:p w14:paraId="1E411F89" w14:textId="77777777" w:rsidR="00415BD8" w:rsidRDefault="00415BD8" w:rsidP="00415BD8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36382AB" w14:textId="6B3FDEE0" w:rsidR="00415BD8" w:rsidRPr="00F04B2A" w:rsidRDefault="00F04B2A" w:rsidP="00F04B2A">
      <w:pPr>
        <w:ind w:right="960"/>
        <w:rPr>
          <w:rFonts w:ascii="ＭＳ 明朝" w:eastAsia="ＭＳ 明朝" w:hAnsi="ＭＳ 明朝" w:hint="eastAsia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</w:t>
      </w: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自治会（区）</w:t>
      </w:r>
    </w:p>
    <w:p w14:paraId="5B98A0ED" w14:textId="77777777" w:rsidR="00415BD8" w:rsidRDefault="00415BD8" w:rsidP="00415BD8">
      <w:pPr>
        <w:rPr>
          <w:rFonts w:ascii="ＭＳ 明朝" w:eastAsia="ＭＳ 明朝" w:hAnsi="ＭＳ 明朝"/>
          <w:sz w:val="24"/>
          <w:szCs w:val="24"/>
        </w:rPr>
      </w:pPr>
    </w:p>
    <w:p w14:paraId="096296E4" w14:textId="77777777" w:rsidR="00415BD8" w:rsidRDefault="00415BD8" w:rsidP="00415BD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１．変更内容</w:t>
      </w:r>
    </w:p>
    <w:p w14:paraId="264366CC" w14:textId="77777777" w:rsidR="00415BD8" w:rsidRDefault="00415BD8" w:rsidP="00415BD8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15BD8" w14:paraId="3FA0D583" w14:textId="77777777" w:rsidTr="00415BD8">
        <w:tc>
          <w:tcPr>
            <w:tcW w:w="4247" w:type="dxa"/>
          </w:tcPr>
          <w:p w14:paraId="02CB5BE8" w14:textId="77777777" w:rsidR="00415BD8" w:rsidRDefault="00415BD8" w:rsidP="00415BD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旧</w:t>
            </w:r>
          </w:p>
        </w:tc>
        <w:tc>
          <w:tcPr>
            <w:tcW w:w="4247" w:type="dxa"/>
          </w:tcPr>
          <w:p w14:paraId="4E9184CF" w14:textId="77777777" w:rsidR="00415BD8" w:rsidRDefault="00415BD8" w:rsidP="00415BD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新</w:t>
            </w:r>
          </w:p>
        </w:tc>
      </w:tr>
      <w:tr w:rsidR="00415BD8" w14:paraId="2D36E096" w14:textId="77777777" w:rsidTr="00415BD8">
        <w:tc>
          <w:tcPr>
            <w:tcW w:w="4247" w:type="dxa"/>
          </w:tcPr>
          <w:p w14:paraId="67E4C06A" w14:textId="5F80F6D1" w:rsidR="00415BD8" w:rsidRPr="00FA05AB" w:rsidRDefault="00415BD8" w:rsidP="00FA05AB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  <w:p w14:paraId="4DB67DEB" w14:textId="77777777" w:rsidR="00415BD8" w:rsidRPr="00FA05AB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6D099149" w14:textId="2A5AE3F0" w:rsidR="00415BD8" w:rsidRPr="00FA05AB" w:rsidRDefault="00415BD8" w:rsidP="00415BD8">
            <w:pPr>
              <w:rPr>
                <w:rFonts w:ascii="ＭＳ 明朝" w:eastAsia="ＭＳ 明朝" w:hAnsi="ＭＳ 明朝" w:hint="eastAsia"/>
                <w:sz w:val="22"/>
              </w:rPr>
            </w:pPr>
          </w:p>
          <w:p w14:paraId="6ECF33BC" w14:textId="77777777" w:rsidR="00415BD8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1AD3942F" w14:textId="77777777" w:rsidR="00F04B2A" w:rsidRDefault="00F04B2A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23179375" w14:textId="77777777" w:rsidR="00F04B2A" w:rsidRPr="00FA05AB" w:rsidRDefault="00F04B2A" w:rsidP="00415BD8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4247" w:type="dxa"/>
          </w:tcPr>
          <w:p w14:paraId="192F0CDA" w14:textId="4EC60A93" w:rsidR="00FA05AB" w:rsidRPr="00FA05AB" w:rsidRDefault="00FA05AB" w:rsidP="00FA05AB">
            <w:pPr>
              <w:ind w:left="220" w:hangingChars="100" w:hanging="220"/>
              <w:rPr>
                <w:rFonts w:ascii="ＭＳ 明朝" w:eastAsia="ＭＳ 明朝" w:hAnsi="ＭＳ 明朝"/>
                <w:sz w:val="22"/>
              </w:rPr>
            </w:pPr>
          </w:p>
          <w:p w14:paraId="3D0CC037" w14:textId="77777777" w:rsidR="00415BD8" w:rsidRPr="00FA05AB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15BD8" w14:paraId="5533B7A2" w14:textId="77777777" w:rsidTr="00415BD8">
        <w:tc>
          <w:tcPr>
            <w:tcW w:w="4247" w:type="dxa"/>
          </w:tcPr>
          <w:p w14:paraId="2D52B5D5" w14:textId="77777777" w:rsidR="00415BD8" w:rsidRPr="00FA05AB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59166FF7" w14:textId="77777777" w:rsidR="00415BD8" w:rsidRPr="00FA05AB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4CD22A6D" w14:textId="77777777" w:rsidR="00415BD8" w:rsidRPr="00FA05AB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35B26D51" w14:textId="77777777" w:rsidR="00415BD8" w:rsidRPr="00FA05AB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0F63D2B8" w14:textId="77777777" w:rsidR="00415BD8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19188E7A" w14:textId="77777777" w:rsidR="00F04B2A" w:rsidRPr="00FA05AB" w:rsidRDefault="00F04B2A" w:rsidP="00415BD8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4247" w:type="dxa"/>
          </w:tcPr>
          <w:p w14:paraId="5E1E8DD3" w14:textId="77777777" w:rsidR="00415BD8" w:rsidRPr="00FA05AB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415BD8" w14:paraId="42F90270" w14:textId="77777777" w:rsidTr="00415BD8">
        <w:tc>
          <w:tcPr>
            <w:tcW w:w="4247" w:type="dxa"/>
          </w:tcPr>
          <w:p w14:paraId="3C18B5D7" w14:textId="77777777" w:rsidR="00415BD8" w:rsidRPr="00FA05AB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1B04D9D7" w14:textId="77777777" w:rsidR="00415BD8" w:rsidRPr="00FA05AB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2425D3B1" w14:textId="77777777" w:rsidR="00415BD8" w:rsidRPr="00FA05AB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5A36E4D2" w14:textId="77777777" w:rsidR="00415BD8" w:rsidRPr="00FA05AB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6782D73A" w14:textId="77777777" w:rsidR="00415BD8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  <w:p w14:paraId="06F53CFC" w14:textId="77777777" w:rsidR="00F04B2A" w:rsidRPr="00FA05AB" w:rsidRDefault="00F04B2A" w:rsidP="00415BD8">
            <w:pPr>
              <w:rPr>
                <w:rFonts w:ascii="ＭＳ 明朝" w:eastAsia="ＭＳ 明朝" w:hAnsi="ＭＳ 明朝" w:hint="eastAsia"/>
                <w:sz w:val="22"/>
              </w:rPr>
            </w:pPr>
          </w:p>
        </w:tc>
        <w:tc>
          <w:tcPr>
            <w:tcW w:w="4247" w:type="dxa"/>
          </w:tcPr>
          <w:p w14:paraId="09314A38" w14:textId="77777777" w:rsidR="00415BD8" w:rsidRPr="00FA05AB" w:rsidRDefault="00415BD8" w:rsidP="00415BD8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5DF5016" w14:textId="77777777" w:rsidR="00415BD8" w:rsidRDefault="00415BD8" w:rsidP="00415BD8">
      <w:pPr>
        <w:rPr>
          <w:rFonts w:ascii="ＭＳ 明朝" w:eastAsia="ＭＳ 明朝" w:hAnsi="ＭＳ 明朝"/>
          <w:sz w:val="24"/>
          <w:szCs w:val="24"/>
        </w:rPr>
      </w:pPr>
    </w:p>
    <w:p w14:paraId="43104E2F" w14:textId="77777777" w:rsidR="00415BD8" w:rsidRDefault="00415BD8" w:rsidP="00415BD8">
      <w:pPr>
        <w:rPr>
          <w:rFonts w:ascii="ＭＳ 明朝" w:eastAsia="ＭＳ 明朝" w:hAnsi="ＭＳ 明朝"/>
          <w:sz w:val="24"/>
          <w:szCs w:val="24"/>
        </w:rPr>
      </w:pPr>
    </w:p>
    <w:p w14:paraId="63943405" w14:textId="77777777" w:rsidR="00415BD8" w:rsidRDefault="00415BD8" w:rsidP="00415BD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２．変更理由</w:t>
      </w:r>
    </w:p>
    <w:p w14:paraId="479C8094" w14:textId="77777777" w:rsidR="00415BD8" w:rsidRDefault="00415BD8" w:rsidP="00415BD8">
      <w:pPr>
        <w:rPr>
          <w:rFonts w:ascii="ＭＳ 明朝" w:eastAsia="ＭＳ 明朝" w:hAnsi="ＭＳ 明朝"/>
          <w:sz w:val="24"/>
          <w:szCs w:val="24"/>
        </w:rPr>
      </w:pPr>
    </w:p>
    <w:p w14:paraId="59FD82A8" w14:textId="7DD70364" w:rsidR="00415BD8" w:rsidRPr="00415BD8" w:rsidRDefault="00FA05AB" w:rsidP="0046086B">
      <w:pPr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sectPr w:rsidR="00415BD8" w:rsidRPr="00415BD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B6650"/>
    <w:multiLevelType w:val="hybridMultilevel"/>
    <w:tmpl w:val="BD0AB80C"/>
    <w:lvl w:ilvl="0" w:tplc="E536DA06">
      <w:start w:val="1"/>
      <w:numFmt w:val="decimalFullWidth"/>
      <w:lvlText w:val="%1．"/>
      <w:lvlJc w:val="left"/>
      <w:pPr>
        <w:ind w:left="473" w:hanging="47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7B4CEE"/>
    <w:multiLevelType w:val="hybridMultilevel"/>
    <w:tmpl w:val="7BFA9ED2"/>
    <w:lvl w:ilvl="0" w:tplc="4B3244D2">
      <w:start w:val="1"/>
      <w:numFmt w:val="decimalFullWidth"/>
      <w:lvlText w:val="%1．"/>
      <w:lvlJc w:val="left"/>
      <w:pPr>
        <w:ind w:left="709" w:hanging="473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6" w:hanging="420"/>
      </w:pPr>
    </w:lvl>
  </w:abstractNum>
  <w:num w:numId="1" w16cid:durableId="1994875047">
    <w:abstractNumId w:val="1"/>
  </w:num>
  <w:num w:numId="2" w16cid:durableId="1584216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D8"/>
    <w:rsid w:val="001F0C1D"/>
    <w:rsid w:val="00415BD8"/>
    <w:rsid w:val="0046086B"/>
    <w:rsid w:val="004E32B9"/>
    <w:rsid w:val="00732B87"/>
    <w:rsid w:val="007E47D5"/>
    <w:rsid w:val="00F04B2A"/>
    <w:rsid w:val="00FA0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4ABAD6"/>
  <w15:chartTrackingRefBased/>
  <w15:docId w15:val="{96F2ACBE-B36D-4EC0-8AC4-F144DF94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BD8"/>
    <w:pPr>
      <w:ind w:leftChars="400" w:left="840"/>
    </w:pPr>
  </w:style>
  <w:style w:type="table" w:styleId="a4">
    <w:name w:val="Table Grid"/>
    <w:basedOn w:val="a1"/>
    <w:uiPriority w:val="39"/>
    <w:rsid w:val="00415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大分市</dc:creator>
  <cp:keywords/>
  <dc:description/>
  <cp:lastModifiedBy>笠置　泰利</cp:lastModifiedBy>
  <cp:revision>2</cp:revision>
  <dcterms:created xsi:type="dcterms:W3CDTF">2026-08-14T02:13:00Z</dcterms:created>
  <dcterms:modified xsi:type="dcterms:W3CDTF">2026-08-14T02:13:00Z</dcterms:modified>
</cp:coreProperties>
</file>