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FB" w:rsidRPr="00AE4F1F" w:rsidRDefault="00764CFB" w:rsidP="00631CA0">
      <w:pPr>
        <w:widowControl/>
        <w:spacing w:line="320" w:lineRule="exact"/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AE4F1F">
        <w:rPr>
          <w:rFonts w:ascii="BIZ UDPゴシック" w:eastAsia="BIZ UDPゴシック" w:hAnsi="BIZ UDPゴシック" w:hint="eastAsia"/>
          <w:sz w:val="28"/>
          <w:szCs w:val="28"/>
        </w:rPr>
        <w:t>１％応援事業</w:t>
      </w:r>
      <w:r w:rsidR="00450DA5">
        <w:rPr>
          <w:rFonts w:ascii="BIZ UDPゴシック" w:eastAsia="BIZ UDPゴシック" w:hAnsi="BIZ UDPゴシック" w:hint="eastAsia"/>
          <w:sz w:val="28"/>
          <w:szCs w:val="28"/>
        </w:rPr>
        <w:t xml:space="preserve">「応援届出特集号」掲載用　</w:t>
      </w:r>
      <w:r w:rsidRPr="00AE4F1F">
        <w:rPr>
          <w:rFonts w:ascii="BIZ UDPゴシック" w:eastAsia="BIZ UDPゴシック" w:hAnsi="BIZ UDPゴシック" w:hint="eastAsia"/>
          <w:sz w:val="28"/>
          <w:szCs w:val="28"/>
        </w:rPr>
        <w:t>団体ＰＲ原稿の作成について</w:t>
      </w:r>
    </w:p>
    <w:p w:rsidR="00764CFB" w:rsidRDefault="00764CFB" w:rsidP="00764CFB">
      <w:pPr>
        <w:rPr>
          <w:rFonts w:ascii="HG丸ｺﾞｼｯｸM-PRO" w:eastAsia="HG丸ｺﾞｼｯｸM-PRO" w:hAnsi="ＭＳ ゴシック" w:cs="Times New Roman"/>
          <w:sz w:val="22"/>
          <w:szCs w:val="24"/>
        </w:rPr>
      </w:pPr>
    </w:p>
    <w:p w:rsidR="007A5392" w:rsidRPr="00764CFB" w:rsidRDefault="007A5392" w:rsidP="00764CFB">
      <w:pPr>
        <w:rPr>
          <w:rFonts w:ascii="HG丸ｺﾞｼｯｸM-PRO" w:eastAsia="HG丸ｺﾞｼｯｸM-PRO" w:hAnsi="ＭＳ ゴシック" w:cs="Times New Roman"/>
          <w:sz w:val="22"/>
          <w:szCs w:val="24"/>
        </w:rPr>
      </w:pPr>
      <w:r w:rsidRPr="00764CFB">
        <w:rPr>
          <w:rFonts w:ascii="HG丸ｺﾞｼｯｸM-PRO" w:eastAsia="HG丸ｺﾞｼｯｸM-PRO" w:hAnsi="ＭＳ ゴシック" w:cs="Times New Roman" w:hint="eastAsia"/>
          <w:sz w:val="22"/>
          <w:szCs w:val="24"/>
        </w:rPr>
        <w:t>【作成要領】</w:t>
      </w:r>
    </w:p>
    <w:p w:rsidR="000F1B61" w:rsidRDefault="007A5392" w:rsidP="000F1B61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</w:t>
      </w:r>
      <w:r w:rsidR="000F1B61" w:rsidRPr="00764CFB">
        <w:rPr>
          <w:rFonts w:ascii="HG丸ｺﾞｼｯｸM-PRO" w:eastAsia="HG丸ｺﾞｼｯｸM-PRO" w:hAnsi="Century" w:cs="Times New Roman" w:hint="eastAsia"/>
          <w:sz w:val="22"/>
          <w:szCs w:val="24"/>
        </w:rPr>
        <w:t>様式は市のホームページからダウンロードしてください。</w:t>
      </w:r>
    </w:p>
    <w:p w:rsidR="001665DB" w:rsidRDefault="001665DB" w:rsidP="000F1B61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</w:t>
      </w:r>
      <w:r w:rsidRPr="000113E1">
        <w:rPr>
          <w:rFonts w:ascii="HG丸ｺﾞｼｯｸM-PRO" w:eastAsia="HG丸ｺﾞｼｯｸM-PRO" w:hAnsi="Century" w:cs="Times New Roman" w:hint="eastAsia"/>
          <w:sz w:val="22"/>
          <w:szCs w:val="24"/>
          <w:u w:val="double"/>
        </w:rPr>
        <w:t>団体名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と</w:t>
      </w:r>
      <w:r w:rsidRPr="000113E1">
        <w:rPr>
          <w:rFonts w:ascii="HG丸ｺﾞｼｯｸM-PRO" w:eastAsia="HG丸ｺﾞｼｯｸM-PRO" w:hAnsi="Century" w:cs="Times New Roman" w:hint="eastAsia"/>
          <w:sz w:val="22"/>
          <w:szCs w:val="24"/>
          <w:u w:val="double"/>
        </w:rPr>
        <w:t>事業概要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をご記入ください。</w:t>
      </w:r>
    </w:p>
    <w:p w:rsidR="001D0017" w:rsidRDefault="001D0017" w:rsidP="000F1B61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●事業概要欄は、縦3.5</w:t>
      </w:r>
      <w:r>
        <w:rPr>
          <w:rFonts w:ascii="HG丸ｺﾞｼｯｸM-PRO" w:eastAsia="HG丸ｺﾞｼｯｸM-PRO" w:hAnsi="Century" w:cs="Times New Roman"/>
          <w:sz w:val="22"/>
          <w:szCs w:val="24"/>
        </w:rPr>
        <w:t>cm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×横9.0</w:t>
      </w:r>
      <w:r>
        <w:rPr>
          <w:rFonts w:ascii="HG丸ｺﾞｼｯｸM-PRO" w:eastAsia="HG丸ｺﾞｼｯｸM-PRO" w:hAnsi="Century" w:cs="Times New Roman"/>
          <w:sz w:val="22"/>
          <w:szCs w:val="24"/>
        </w:rPr>
        <w:t>cm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で</w:t>
      </w:r>
      <w:r w:rsidR="000113E1">
        <w:rPr>
          <w:rFonts w:ascii="HG丸ｺﾞｼｯｸM-PRO" w:eastAsia="HG丸ｺﾞｼｯｸM-PRO" w:hAnsi="Century" w:cs="Times New Roman" w:hint="eastAsia"/>
          <w:sz w:val="22"/>
          <w:szCs w:val="24"/>
        </w:rPr>
        <w:t>作成してください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。</w:t>
      </w:r>
    </w:p>
    <w:p w:rsidR="00DA3756" w:rsidRDefault="00744C28" w:rsidP="000F1B61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●事業概要</w:t>
      </w:r>
      <w:r w:rsidR="001665DB">
        <w:rPr>
          <w:rFonts w:ascii="HG丸ｺﾞｼｯｸM-PRO" w:eastAsia="HG丸ｺﾞｼｯｸM-PRO" w:hAnsi="Century" w:cs="Times New Roman" w:hint="eastAsia"/>
          <w:sz w:val="22"/>
          <w:szCs w:val="24"/>
        </w:rPr>
        <w:t>は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、</w:t>
      </w:r>
      <w:r w:rsidR="00764CFB" w:rsidRPr="00764CFB">
        <w:rPr>
          <w:rFonts w:ascii="HG丸ｺﾞｼｯｸM-PRO" w:eastAsia="HG丸ｺﾞｼｯｸM-PRO" w:hAnsi="Century" w:cs="Times New Roman" w:hint="eastAsia"/>
          <w:sz w:val="22"/>
          <w:szCs w:val="24"/>
          <w:u w:val="double"/>
        </w:rPr>
        <w:t>何も知らない市民が見て分かり易いよう</w:t>
      </w:r>
      <w:r w:rsidR="00C94C10">
        <w:rPr>
          <w:rFonts w:ascii="HG丸ｺﾞｼｯｸM-PRO" w:eastAsia="HG丸ｺﾞｼｯｸM-PRO" w:hAnsi="Century" w:cs="Times New Roman" w:hint="eastAsia"/>
          <w:sz w:val="22"/>
          <w:szCs w:val="24"/>
          <w:u w:val="double"/>
        </w:rPr>
        <w:t>端的</w:t>
      </w:r>
      <w:r w:rsidR="00764CFB" w:rsidRPr="00764CFB">
        <w:rPr>
          <w:rFonts w:ascii="HG丸ｺﾞｼｯｸM-PRO" w:eastAsia="HG丸ｺﾞｼｯｸM-PRO" w:hAnsi="Century" w:cs="Times New Roman" w:hint="eastAsia"/>
          <w:sz w:val="22"/>
          <w:szCs w:val="24"/>
        </w:rPr>
        <w:t>に記入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してください。</w:t>
      </w:r>
    </w:p>
    <w:p w:rsidR="00C94C10" w:rsidRDefault="00C94C10" w:rsidP="000F1B61">
      <w:pPr>
        <w:ind w:firstLineChars="200" w:firstLine="44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「いつ」、「どこで」、「だれが」、「何を」、「なぜ」、「どのように」</w:t>
      </w:r>
      <w:r w:rsidRPr="00C94C10">
        <w:rPr>
          <w:rFonts w:ascii="HG丸ｺﾞｼｯｸM-PRO" w:eastAsia="HG丸ｺﾞｼｯｸM-PRO" w:hAnsi="Century" w:cs="Times New Roman" w:hint="eastAsia"/>
          <w:sz w:val="22"/>
          <w:szCs w:val="24"/>
        </w:rPr>
        <w:t>を記載して、</w:t>
      </w:r>
    </w:p>
    <w:p w:rsidR="00C94C10" w:rsidRPr="00C94C10" w:rsidRDefault="00C94C10" w:rsidP="00B532B6">
      <w:pPr>
        <w:ind w:firstLineChars="200" w:firstLine="440"/>
        <w:rPr>
          <w:rFonts w:ascii="HG丸ｺﾞｼｯｸM-PRO" w:eastAsia="HG丸ｺﾞｼｯｸM-PRO" w:hAnsi="Century" w:cs="Times New Roman"/>
          <w:sz w:val="22"/>
          <w:szCs w:val="24"/>
        </w:rPr>
      </w:pPr>
      <w:r w:rsidRPr="00C94C10">
        <w:rPr>
          <w:rFonts w:ascii="HG丸ｺﾞｼｯｸM-PRO" w:eastAsia="HG丸ｺﾞｼｯｸM-PRO" w:hAnsi="Century" w:cs="Times New Roman" w:hint="eastAsia"/>
          <w:sz w:val="22"/>
          <w:szCs w:val="24"/>
        </w:rPr>
        <w:t>団体のアピールをしてください。</w:t>
      </w:r>
    </w:p>
    <w:p w:rsidR="000F1B61" w:rsidRDefault="000F1B61" w:rsidP="000F1B61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</w:t>
      </w:r>
      <w:r w:rsidR="00744C28">
        <w:rPr>
          <w:rFonts w:ascii="HG丸ｺﾞｼｯｸM-PRO" w:eastAsia="HG丸ｺﾞｼｯｸM-PRO" w:hAnsi="Century" w:cs="Times New Roman" w:hint="eastAsia"/>
          <w:sz w:val="22"/>
          <w:szCs w:val="24"/>
        </w:rPr>
        <w:t>写真</w:t>
      </w:r>
      <w:r w:rsidR="008D3A76">
        <w:rPr>
          <w:rFonts w:ascii="HG丸ｺﾞｼｯｸM-PRO" w:eastAsia="HG丸ｺﾞｼｯｸM-PRO" w:hAnsi="Century" w:cs="Times New Roman" w:hint="eastAsia"/>
          <w:sz w:val="22"/>
          <w:szCs w:val="24"/>
        </w:rPr>
        <w:t>等</w:t>
      </w:r>
      <w:r w:rsidR="00744C28">
        <w:rPr>
          <w:rFonts w:ascii="HG丸ｺﾞｼｯｸM-PRO" w:eastAsia="HG丸ｺﾞｼｯｸM-PRO" w:hAnsi="Century" w:cs="Times New Roman" w:hint="eastAsia"/>
          <w:sz w:val="22"/>
          <w:szCs w:val="24"/>
        </w:rPr>
        <w:t>を入れ</w:t>
      </w:r>
      <w:r w:rsidR="008D3A76">
        <w:rPr>
          <w:rFonts w:ascii="HG丸ｺﾞｼｯｸM-PRO" w:eastAsia="HG丸ｺﾞｼｯｸM-PRO" w:hAnsi="Century" w:cs="Times New Roman" w:hint="eastAsia"/>
          <w:sz w:val="22"/>
          <w:szCs w:val="24"/>
        </w:rPr>
        <w:t>ることも可能です</w:t>
      </w:r>
      <w:r w:rsidR="00744C28">
        <w:rPr>
          <w:rFonts w:ascii="HG丸ｺﾞｼｯｸM-PRO" w:eastAsia="HG丸ｺﾞｼｯｸM-PRO" w:hAnsi="Century" w:cs="Times New Roman" w:hint="eastAsia"/>
          <w:sz w:val="22"/>
          <w:szCs w:val="24"/>
        </w:rPr>
        <w:t>。</w:t>
      </w:r>
    </w:p>
    <w:p w:rsidR="007A5392" w:rsidRDefault="001665DB" w:rsidP="002533D8">
      <w:pPr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 xml:space="preserve">　●目安は</w:t>
      </w:r>
      <w:r w:rsidR="002533D8">
        <w:rPr>
          <w:rFonts w:ascii="HG丸ｺﾞｼｯｸM-PRO" w:eastAsia="HG丸ｺﾞｼｯｸM-PRO" w:hAnsi="Century" w:cs="Times New Roman" w:hint="eastAsia"/>
          <w:sz w:val="22"/>
          <w:szCs w:val="24"/>
        </w:rPr>
        <w:t>９０字程度、写真</w:t>
      </w:r>
      <w:r w:rsidR="008D3A76">
        <w:rPr>
          <w:rFonts w:ascii="HG丸ｺﾞｼｯｸM-PRO" w:eastAsia="HG丸ｺﾞｼｯｸM-PRO" w:hAnsi="Century" w:cs="Times New Roman" w:hint="eastAsia"/>
          <w:sz w:val="22"/>
          <w:szCs w:val="24"/>
        </w:rPr>
        <w:t>等</w:t>
      </w:r>
      <w:r w:rsidR="002533D8">
        <w:rPr>
          <w:rFonts w:ascii="HG丸ｺﾞｼｯｸM-PRO" w:eastAsia="HG丸ｺﾞｼｯｸM-PRO" w:hAnsi="Century" w:cs="Times New Roman" w:hint="eastAsia"/>
          <w:sz w:val="22"/>
          <w:szCs w:val="24"/>
        </w:rPr>
        <w:t>を入れた場合は６０字程度です。</w:t>
      </w:r>
    </w:p>
    <w:p w:rsidR="000F1B61" w:rsidRPr="00764CFB" w:rsidRDefault="000F1B61" w:rsidP="000F1B61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</w:t>
      </w:r>
      <w:r w:rsidR="00744C28" w:rsidRPr="00744C28">
        <w:rPr>
          <w:rFonts w:ascii="HG丸ｺﾞｼｯｸM-PRO" w:eastAsia="HG丸ｺﾞｼｯｸM-PRO" w:hAnsi="Century" w:cs="Times New Roman" w:hint="eastAsia"/>
          <w:sz w:val="22"/>
          <w:szCs w:val="24"/>
          <w:u w:val="double"/>
        </w:rPr>
        <w:t>提出方法：メール</w:t>
      </w:r>
      <w:r w:rsidR="000113E1" w:rsidRPr="000113E1">
        <w:rPr>
          <w:rFonts w:ascii="HG丸ｺﾞｼｯｸM-PRO" w:eastAsia="HG丸ｺﾞｼｯｸM-PRO" w:hAnsi="Century" w:cs="Times New Roman" w:hint="eastAsia"/>
          <w:sz w:val="22"/>
          <w:szCs w:val="24"/>
        </w:rPr>
        <w:t xml:space="preserve">　</w:t>
      </w:r>
      <w:r w:rsidR="00744C28">
        <w:rPr>
          <w:rFonts w:ascii="HG丸ｺﾞｼｯｸM-PRO" w:eastAsia="HG丸ｺﾞｼｯｸM-PRO" w:hAnsi="Century" w:cs="Times New Roman" w:hint="eastAsia"/>
          <w:sz w:val="22"/>
          <w:szCs w:val="24"/>
        </w:rPr>
        <w:t>「</w:t>
      </w:r>
      <w:r w:rsidR="00744C28" w:rsidRPr="00744C28">
        <w:rPr>
          <w:rFonts w:ascii="HG丸ｺﾞｼｯｸM-PRO" w:eastAsia="HG丸ｺﾞｼｯｸM-PRO" w:hAnsi="Century" w:cs="Times New Roman" w:hint="eastAsia"/>
          <w:sz w:val="22"/>
          <w:szCs w:val="24"/>
        </w:rPr>
        <w:t>siminkyodo3@city.</w:t>
      </w:r>
      <w:bookmarkStart w:id="0" w:name="_GoBack"/>
      <w:bookmarkEnd w:id="0"/>
      <w:r w:rsidR="001D323A" w:rsidRPr="00744C28">
        <w:rPr>
          <w:rFonts w:ascii="HG丸ｺﾞｼｯｸM-PRO" w:eastAsia="HG丸ｺﾞｼｯｸM-PRO" w:hAnsi="Century" w:cs="Times New Roman" w:hint="eastAsia"/>
          <w:sz w:val="22"/>
          <w:szCs w:val="24"/>
        </w:rPr>
        <w:t>oita</w:t>
      </w:r>
      <w:r w:rsidR="00744C28" w:rsidRPr="00744C28">
        <w:rPr>
          <w:rFonts w:ascii="HG丸ｺﾞｼｯｸM-PRO" w:eastAsia="HG丸ｺﾞｼｯｸM-PRO" w:hAnsi="Century" w:cs="Times New Roman" w:hint="eastAsia"/>
          <w:sz w:val="22"/>
          <w:szCs w:val="24"/>
        </w:rPr>
        <w:t>.oita.jp</w:t>
      </w:r>
      <w:r w:rsidR="00744C28">
        <w:rPr>
          <w:rFonts w:ascii="HG丸ｺﾞｼｯｸM-PRO" w:eastAsia="HG丸ｺﾞｼｯｸM-PRO" w:hAnsi="Century" w:cs="Times New Roman" w:hint="eastAsia"/>
          <w:sz w:val="22"/>
          <w:szCs w:val="24"/>
        </w:rPr>
        <w:t>」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あて</w:t>
      </w:r>
      <w:r w:rsidR="000113E1">
        <w:rPr>
          <w:rFonts w:ascii="HG丸ｺﾞｼｯｸM-PRO" w:eastAsia="HG丸ｺﾞｼｯｸM-PRO" w:hAnsi="Century" w:cs="Times New Roman" w:hint="eastAsia"/>
          <w:sz w:val="22"/>
          <w:szCs w:val="24"/>
        </w:rPr>
        <w:t>Wordでご提出ください。</w:t>
      </w:r>
    </w:p>
    <w:p w:rsidR="007A5392" w:rsidRDefault="007A5392" w:rsidP="000F1B61">
      <w:pPr>
        <w:rPr>
          <w:rFonts w:ascii="HG丸ｺﾞｼｯｸM-PRO" w:eastAsia="HG丸ｺﾞｼｯｸM-PRO" w:hAnsi="Century" w:cs="Times New Roman"/>
          <w:sz w:val="22"/>
          <w:szCs w:val="24"/>
        </w:rPr>
      </w:pPr>
    </w:p>
    <w:p w:rsidR="007A5392" w:rsidRDefault="007A5392" w:rsidP="007A5392">
      <w:pPr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【注意事項】</w:t>
      </w:r>
    </w:p>
    <w:p w:rsidR="007A5392" w:rsidRDefault="007A5392" w:rsidP="0072740F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</w:t>
      </w:r>
      <w:r w:rsidR="00464D4D">
        <w:rPr>
          <w:rFonts w:ascii="HG丸ｺﾞｼｯｸM-PRO" w:eastAsia="HG丸ｺﾞｼｯｸM-PRO" w:hAnsi="Century" w:cs="Times New Roman" w:hint="eastAsia"/>
          <w:sz w:val="22"/>
          <w:szCs w:val="24"/>
        </w:rPr>
        <w:t>市民協働推進課で、文字の大きさや字体を</w:t>
      </w:r>
      <w:r w:rsidR="0072740F">
        <w:rPr>
          <w:rFonts w:ascii="HG丸ｺﾞｼｯｸM-PRO" w:eastAsia="HG丸ｺﾞｼｯｸM-PRO" w:hAnsi="Century" w:cs="Times New Roman" w:hint="eastAsia"/>
          <w:sz w:val="22"/>
          <w:szCs w:val="24"/>
        </w:rPr>
        <w:t>整えます</w:t>
      </w:r>
      <w:r w:rsidRPr="00764CFB">
        <w:rPr>
          <w:rFonts w:ascii="HG丸ｺﾞｼｯｸM-PRO" w:eastAsia="HG丸ｺﾞｼｯｸM-PRO" w:hAnsi="Century" w:cs="Times New Roman" w:hint="eastAsia"/>
          <w:sz w:val="22"/>
          <w:szCs w:val="24"/>
        </w:rPr>
        <w:t>。</w:t>
      </w:r>
    </w:p>
    <w:p w:rsidR="007A5392" w:rsidRDefault="007A5392" w:rsidP="000F1B61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●文言が適切でない場合などは、</w:t>
      </w:r>
      <w:r w:rsidR="00464D4D">
        <w:rPr>
          <w:rFonts w:ascii="HG丸ｺﾞｼｯｸM-PRO" w:eastAsia="HG丸ｺﾞｼｯｸM-PRO" w:hAnsi="Century" w:cs="Times New Roman" w:hint="eastAsia"/>
          <w:sz w:val="22"/>
          <w:szCs w:val="24"/>
        </w:rPr>
        <w:t>市民協働推進課で</w:t>
      </w:r>
      <w:r w:rsidR="00744C28">
        <w:rPr>
          <w:rFonts w:ascii="HG丸ｺﾞｼｯｸM-PRO" w:eastAsia="HG丸ｺﾞｼｯｸM-PRO" w:hAnsi="Century" w:cs="Times New Roman" w:hint="eastAsia"/>
          <w:sz w:val="22"/>
          <w:szCs w:val="24"/>
        </w:rPr>
        <w:t>修正</w:t>
      </w:r>
      <w:r w:rsidR="00464D4D">
        <w:rPr>
          <w:rFonts w:ascii="HG丸ｺﾞｼｯｸM-PRO" w:eastAsia="HG丸ｺﾞｼｯｸM-PRO" w:hAnsi="Century" w:cs="Times New Roman" w:hint="eastAsia"/>
          <w:sz w:val="22"/>
          <w:szCs w:val="24"/>
        </w:rPr>
        <w:t>いたします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。</w:t>
      </w:r>
    </w:p>
    <w:p w:rsidR="00744C28" w:rsidRDefault="0011271E" w:rsidP="00744C28">
      <w:pPr>
        <w:ind w:leftChars="200" w:left="420"/>
        <w:rPr>
          <w:rFonts w:ascii="HG丸ｺﾞｼｯｸM-PRO" w:eastAsia="HG丸ｺﾞｼｯｸM-PRO" w:hAnsi="Century" w:cs="Times New Roman"/>
          <w:sz w:val="22"/>
          <w:szCs w:val="24"/>
          <w:u w:val="double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限られた</w:t>
      </w:r>
      <w:r w:rsidR="00B532B6">
        <w:rPr>
          <w:rFonts w:ascii="HG丸ｺﾞｼｯｸM-PRO" w:eastAsia="HG丸ｺﾞｼｯｸM-PRO" w:hAnsi="Century" w:cs="Times New Roman" w:hint="eastAsia"/>
          <w:sz w:val="22"/>
          <w:szCs w:val="24"/>
        </w:rPr>
        <w:t>スペースの中で、必要な情報を掲載するため</w:t>
      </w:r>
      <w:r w:rsidR="00B532B6" w:rsidRPr="00B532B6">
        <w:rPr>
          <w:rFonts w:ascii="HG丸ｺﾞｼｯｸM-PRO" w:eastAsia="HG丸ｺﾞｼｯｸM-PRO" w:hAnsi="Century" w:cs="Times New Roman" w:hint="eastAsia"/>
          <w:sz w:val="22"/>
          <w:szCs w:val="24"/>
          <w:u w:val="double"/>
        </w:rPr>
        <w:t>「応援よろしくお願いします」等は</w:t>
      </w:r>
    </w:p>
    <w:p w:rsidR="00B532B6" w:rsidRDefault="000113E1" w:rsidP="00744C28">
      <w:pPr>
        <w:ind w:leftChars="200" w:left="420"/>
        <w:rPr>
          <w:rFonts w:ascii="HG丸ｺﾞｼｯｸM-PRO" w:eastAsia="HG丸ｺﾞｼｯｸM-PRO" w:hAnsi="Century" w:cs="Times New Roman"/>
          <w:sz w:val="22"/>
          <w:szCs w:val="24"/>
          <w:u w:val="double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  <w:u w:val="double"/>
        </w:rPr>
        <w:t>削除</w:t>
      </w:r>
      <w:r w:rsidRPr="000113E1">
        <w:rPr>
          <w:rFonts w:ascii="HG丸ｺﾞｼｯｸM-PRO" w:eastAsia="HG丸ｺﾞｼｯｸM-PRO" w:hAnsi="Century" w:cs="Times New Roman" w:hint="eastAsia"/>
          <w:sz w:val="22"/>
          <w:szCs w:val="24"/>
        </w:rPr>
        <w:t>する場合があります。</w:t>
      </w:r>
    </w:p>
    <w:p w:rsidR="0072740F" w:rsidRDefault="000113E1" w:rsidP="0072740F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●法人</w:t>
      </w:r>
      <w:r w:rsidR="00464D4D">
        <w:rPr>
          <w:rFonts w:ascii="HG丸ｺﾞｼｯｸM-PRO" w:eastAsia="HG丸ｺﾞｼｯｸM-PRO" w:hAnsi="Century" w:cs="Times New Roman" w:hint="eastAsia"/>
          <w:sz w:val="22"/>
          <w:szCs w:val="24"/>
        </w:rPr>
        <w:t>は略語で整える予定です</w:t>
      </w:r>
      <w:r w:rsidR="0072740F">
        <w:rPr>
          <w:rFonts w:ascii="HG丸ｺﾞｼｯｸM-PRO" w:eastAsia="HG丸ｺﾞｼｯｸM-PRO" w:hAnsi="Century" w:cs="Times New Roman" w:hint="eastAsia"/>
          <w:sz w:val="22"/>
          <w:szCs w:val="24"/>
        </w:rPr>
        <w:t>。</w:t>
      </w:r>
    </w:p>
    <w:p w:rsidR="0072740F" w:rsidRPr="00764CFB" w:rsidRDefault="0072740F" w:rsidP="0072740F">
      <w:pPr>
        <w:ind w:firstLineChars="200" w:firstLine="440"/>
        <w:rPr>
          <w:rFonts w:ascii="HG丸ｺﾞｼｯｸM-PRO" w:eastAsia="HG丸ｺﾞｼｯｸM-PRO" w:hAnsi="ＭＳ ゴシック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例　特定非営利活動法人→NPO法人、一般社団法人→（一社）</w:t>
      </w:r>
    </w:p>
    <w:p w:rsidR="00C94C10" w:rsidRDefault="007A5392" w:rsidP="000F1B61">
      <w:pPr>
        <w:ind w:right="-2"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</w:t>
      </w:r>
      <w:r w:rsidR="000113E1" w:rsidRPr="000113E1">
        <w:rPr>
          <w:rFonts w:ascii="HG丸ｺﾞｼｯｸM-PRO" w:eastAsia="HG丸ｺﾞｼｯｸM-PRO" w:hAnsi="Century" w:cs="Times New Roman" w:hint="eastAsia"/>
          <w:sz w:val="22"/>
          <w:szCs w:val="24"/>
        </w:rPr>
        <w:t>団体ＰＲ原稿</w:t>
      </w:r>
      <w:r w:rsidR="000113E1">
        <w:rPr>
          <w:rFonts w:ascii="HG丸ｺﾞｼｯｸM-PRO" w:eastAsia="HG丸ｺﾞｼｯｸM-PRO" w:hAnsi="Century" w:cs="Times New Roman" w:hint="eastAsia"/>
          <w:sz w:val="22"/>
          <w:szCs w:val="24"/>
        </w:rPr>
        <w:t>が記載された</w:t>
      </w:r>
      <w:r w:rsidR="00C94C10">
        <w:rPr>
          <w:rFonts w:ascii="HG丸ｺﾞｼｯｸM-PRO" w:eastAsia="HG丸ｺﾞｼｯｸM-PRO" w:hAnsi="Century" w:cs="Times New Roman" w:hint="eastAsia"/>
          <w:sz w:val="22"/>
          <w:szCs w:val="24"/>
        </w:rPr>
        <w:t>応援届出特集号は、大分市</w:t>
      </w:r>
      <w:r w:rsidR="000F1B61" w:rsidRPr="00764CFB">
        <w:rPr>
          <w:rFonts w:ascii="HG丸ｺﾞｼｯｸM-PRO" w:eastAsia="HG丸ｺﾞｼｯｸM-PRO" w:hAnsi="Century" w:cs="Times New Roman" w:hint="eastAsia"/>
          <w:sz w:val="22"/>
          <w:szCs w:val="24"/>
        </w:rPr>
        <w:t>ホームページ</w:t>
      </w:r>
      <w:r w:rsidR="00C94C10">
        <w:rPr>
          <w:rFonts w:ascii="HG丸ｺﾞｼｯｸM-PRO" w:eastAsia="HG丸ｺﾞｼｯｸM-PRO" w:hAnsi="Century" w:cs="Times New Roman" w:hint="eastAsia"/>
          <w:sz w:val="22"/>
          <w:szCs w:val="24"/>
        </w:rPr>
        <w:t>にも掲載します</w:t>
      </w:r>
      <w:r w:rsidR="00C94C10" w:rsidRPr="00764CFB">
        <w:rPr>
          <w:rFonts w:ascii="HG丸ｺﾞｼｯｸM-PRO" w:eastAsia="HG丸ｺﾞｼｯｸM-PRO" w:hAnsi="Century" w:cs="Times New Roman" w:hint="eastAsia"/>
          <w:sz w:val="22"/>
          <w:szCs w:val="24"/>
        </w:rPr>
        <w:t>。</w:t>
      </w:r>
    </w:p>
    <w:p w:rsidR="000113E1" w:rsidRDefault="000113E1">
      <w:pPr>
        <w:widowControl/>
        <w:jc w:val="left"/>
        <w:rPr>
          <w:rFonts w:ascii="HG丸ｺﾞｼｯｸM-PRO" w:eastAsia="HG丸ｺﾞｼｯｸM-PRO" w:hAnsi="Century" w:cs="Times New Roman"/>
          <w:sz w:val="22"/>
          <w:szCs w:val="24"/>
        </w:rPr>
      </w:pPr>
    </w:p>
    <w:p w:rsidR="00631CA0" w:rsidRPr="000113E1" w:rsidRDefault="00631CA0" w:rsidP="00631CA0">
      <w:pPr>
        <w:ind w:right="-2"/>
        <w:rPr>
          <w:rFonts w:ascii="HG丸ｺﾞｼｯｸM-PRO" w:eastAsia="HG丸ｺﾞｼｯｸM-PRO" w:hAnsi="Century" w:cs="Times New Roman"/>
          <w:sz w:val="22"/>
          <w:szCs w:val="24"/>
        </w:rPr>
      </w:pPr>
    </w:p>
    <w:p w:rsidR="00631CA0" w:rsidRDefault="00631CA0" w:rsidP="00631CA0">
      <w:pPr>
        <w:ind w:right="-2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52705</wp:posOffset>
                </wp:positionV>
                <wp:extent cx="3239770" cy="1800860"/>
                <wp:effectExtent l="0" t="0" r="17780" b="2794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800860"/>
                          <a:chOff x="6220" y="0"/>
                          <a:chExt cx="3239770" cy="1801123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6220" y="0"/>
                            <a:ext cx="3239770" cy="1801123"/>
                            <a:chOff x="0" y="0"/>
                            <a:chExt cx="3239770" cy="1801123"/>
                          </a:xfrm>
                        </wpg:grpSpPr>
                        <wps:wsp>
                          <wps:cNvPr id="22" name="正方形/長方形 111"/>
                          <wps:cNvSpPr/>
                          <wps:spPr>
                            <a:xfrm>
                              <a:off x="0" y="541283"/>
                              <a:ext cx="3239770" cy="125984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56698" tIns="28349" rIns="56698" bIns="28349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112"/>
                          <wps:cNvSpPr/>
                          <wps:spPr>
                            <a:xfrm>
                              <a:off x="0" y="357352"/>
                              <a:ext cx="3239770" cy="179705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0413" w:rsidRPr="000F1B61" w:rsidRDefault="00350A3D" w:rsidP="00446CA1">
                                <w:pPr>
                                  <w:spacing w:line="2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</w:pPr>
                                <w:r w:rsidRPr="00E211C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何者</w:t>
                                </w:r>
                                <w:r w:rsidRPr="00E211CE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</w:rPr>
                                  <w:t>でも</w:t>
                                </w:r>
                                <w:r w:rsidRPr="00E211C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ない食堂</w:t>
                                </w:r>
                              </w:p>
                              <w:p w:rsidR="00DF0413" w:rsidRDefault="00DF0413" w:rsidP="00DF04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252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正方形/長方形 113"/>
                          <wps:cNvSpPr/>
                          <wps:spPr>
                            <a:xfrm>
                              <a:off x="357352" y="0"/>
                              <a:ext cx="1259840" cy="14351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0413" w:rsidRPr="000F1B61" w:rsidRDefault="00350A3D" w:rsidP="00DF0413">
                                <w:pPr>
                                  <w:spacing w:line="2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>保険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  <w:t>・医療・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>福祉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114"/>
                          <wps:cNvSpPr/>
                          <wps:spPr>
                            <a:xfrm>
                              <a:off x="357352" y="141890"/>
                              <a:ext cx="2879725" cy="21590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0413" w:rsidRPr="00E211CE" w:rsidRDefault="00350A3D" w:rsidP="00446CA1">
                                <w:pPr>
                                  <w:spacing w:line="2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E211C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NPOチーム</w:t>
                                </w:r>
                                <w:r w:rsidRPr="00E211CE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  <w:t>おせっかい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115"/>
                          <wps:cNvSpPr/>
                          <wps:spPr>
                            <a:xfrm>
                              <a:off x="0" y="0"/>
                              <a:ext cx="359410" cy="35941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0413" w:rsidRPr="004B0C81" w:rsidRDefault="00DF0413" w:rsidP="00DF0413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8"/>
                                  </w:rPr>
                                </w:pPr>
                                <w:r w:rsidRPr="004B0C8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116"/>
                          <wps:cNvSpPr/>
                          <wps:spPr>
                            <a:xfrm>
                              <a:off x="1618593" y="0"/>
                              <a:ext cx="1619885" cy="14351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0413" w:rsidRPr="000F1B61" w:rsidRDefault="00DF0413" w:rsidP="00DF0413">
                                <w:pPr>
                                  <w:spacing w:line="2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>応援希望額</w:t>
                                </w:r>
                                <w:r w:rsidR="00350A3D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 xml:space="preserve">　</w:t>
                                </w:r>
                                <w:r w:rsidR="00350A3D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  <w:t>5</w:t>
                                </w:r>
                                <w:r w:rsidR="000113E1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  <w:t>0,00</w:t>
                                </w:r>
                                <w:r w:rsidR="00350A3D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  <w:t>0</w:t>
                                </w:r>
                                <w:r w:rsidR="00350A3D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>円</w:t>
                                </w:r>
                              </w:p>
                              <w:p w:rsidR="00DF0413" w:rsidRDefault="00DF0413" w:rsidP="00DF04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76" y="566034"/>
                            <a:ext cx="3169621" cy="1169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A3D" w:rsidRPr="00E211CE" w:rsidRDefault="00350A3D" w:rsidP="00350A3D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年代問わず深刻化している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孤独、孤立、</w:t>
                              </w:r>
                              <w:r w:rsidR="00BD76FD">
                                <w:rPr>
                                  <w:rFonts w:ascii="ＭＳ ゴシック" w:eastAsia="ＭＳ ゴシック" w:hAnsi="ＭＳ ゴシック" w:hint="eastAsia"/>
                                </w:rPr>
                                <w:t>孤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食</w:t>
                              </w:r>
                              <w:r w:rsidR="00BD76FD"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の解決に繋がれば</w:t>
                              </w:r>
                              <w:r w:rsidR="00BD76FD"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と思い、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若者や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社会人などの中間層「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何者でもない人たち」が、ともに食事や交流ができる居場所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「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何者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でも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ない食堂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」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を月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1回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公民館で開催しています。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6" style="position:absolute;left:0;text-align:left;margin-left:129.95pt;margin-top:4.15pt;width:255.1pt;height:141.8pt;z-index:251675648;mso-width-relative:margin;mso-height-relative:margin" coordorigin="62" coordsize="32397,1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">
                <v:group id="グループ化 21" o:spid="_x0000_s1027" style="position:absolute;left:62;width:32397;height:18011" coordsize="32397,1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111" o:spid="_x0000_s1028" style="position:absolute;top:5412;width:32397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" filled="f" strokecolor="#1f4d78 [1604]" strokeweight=".25pt">
                    <v:textbox inset="1.57494mm,.78747mm,1.57494mm,.78747mm"/>
                  </v:rect>
                  <v:rect id="正方形/長方形 112" o:spid="_x0000_s1029" style="position:absolute;top:3573;width:323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" filled="f" strokecolor="#1f4d78 [1604]" strokeweight=".25pt">
                    <v:textbox inset="0,.7mm,0,0">
                      <w:txbxContent>
                        <w:p w:rsidR="00DF0413" w:rsidRPr="000F1B61" w:rsidRDefault="00350A3D" w:rsidP="00446CA1">
                          <w:pPr>
                            <w:spacing w:line="2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</w:pPr>
                          <w:r w:rsidRPr="00E211CE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何者</w:t>
                          </w:r>
                          <w:r w:rsidRPr="00E211CE"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  <w:t>でも</w:t>
                          </w:r>
                          <w:r w:rsidRPr="00E211CE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ない食堂</w:t>
                          </w:r>
                        </w:p>
                        <w:p w:rsidR="00DF0413" w:rsidRDefault="00DF0413" w:rsidP="00DF0413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正方形/長方形 113" o:spid="_x0000_s1030" style="position:absolute;left:3573;width:12598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" filled="f" strokecolor="#1f4d78 [1604]" strokeweight=".25pt">
                    <v:textbox inset="0,.3mm,0,0">
                      <w:txbxContent>
                        <w:p w:rsidR="00DF0413" w:rsidRPr="000F1B61" w:rsidRDefault="00350A3D" w:rsidP="00DF0413">
                          <w:pPr>
                            <w:spacing w:line="20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>保険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  <w:t>・医療・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>福祉</w:t>
                          </w:r>
                        </w:p>
                      </w:txbxContent>
                    </v:textbox>
                  </v:rect>
                  <v:rect id="正方形/長方形 114" o:spid="_x0000_s1031" style="position:absolute;left:3573;top:1418;width:28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" filled="f" strokecolor="#1f4d78 [1604]" strokeweight=".25pt">
                    <v:textbox inset="0,.3mm,0,0">
                      <w:txbxContent>
                        <w:p w:rsidR="00DF0413" w:rsidRPr="00E211CE" w:rsidRDefault="00350A3D" w:rsidP="00446CA1">
                          <w:pPr>
                            <w:spacing w:line="2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E211CE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NPOチーム</w:t>
                          </w:r>
                          <w:r w:rsidRPr="00E211CE"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  <w:t>おせっかい</w:t>
                          </w:r>
                        </w:p>
                      </w:txbxContent>
                    </v:textbox>
                  </v:rect>
                  <v:rect id="正方形/長方形 115" o:spid="_x0000_s1032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" filled="f" strokecolor="#1f4d78 [1604]" strokeweight=".25pt">
                    <v:textbox inset="0,0,0,0">
                      <w:txbxContent>
                        <w:p w:rsidR="00DF0413" w:rsidRPr="004B0C81" w:rsidRDefault="00DF0413" w:rsidP="00DF0413">
                          <w:pPr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8"/>
                            </w:rPr>
                          </w:pPr>
                          <w:r w:rsidRPr="004B0C8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rect>
                  <v:rect id="正方形/長方形 116" o:spid="_x0000_s1033" style="position:absolute;left:16185;width:1619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" filled="f" strokecolor="#1f4d78 [1604]" strokeweight=".25pt">
                    <v:textbox inset="0,.3mm,0,0">
                      <w:txbxContent>
                        <w:p w:rsidR="00DF0413" w:rsidRPr="000F1B61" w:rsidRDefault="00DF0413" w:rsidP="00DF0413">
                          <w:pPr>
                            <w:spacing w:line="20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>応援希望額</w:t>
                          </w:r>
                          <w:r w:rsidR="00350A3D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 xml:space="preserve">　</w:t>
                          </w:r>
                          <w:r w:rsidR="00350A3D"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  <w:t>5</w:t>
                          </w:r>
                          <w:r w:rsidR="000113E1"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  <w:t>0,00</w:t>
                          </w:r>
                          <w:r w:rsidR="00350A3D"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  <w:t>0</w:t>
                          </w:r>
                          <w:r w:rsidR="00350A3D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>円</w:t>
                          </w:r>
                        </w:p>
                        <w:p w:rsidR="00DF0413" w:rsidRDefault="00DF0413" w:rsidP="00DF0413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736;top:5660;width:31696;height:1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<v:textbox inset="0,0,0,0">
                    <w:txbxContent>
                      <w:p w:rsidR="00350A3D" w:rsidRPr="00E211CE" w:rsidRDefault="00350A3D" w:rsidP="00350A3D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年代問わず深刻化している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孤独、孤立、</w:t>
                        </w:r>
                        <w:r w:rsidR="00BD76FD">
                          <w:rPr>
                            <w:rFonts w:ascii="ＭＳ ゴシック" w:eastAsia="ＭＳ ゴシック" w:hAnsi="ＭＳ ゴシック" w:hint="eastAsia"/>
                          </w:rPr>
                          <w:t>孤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食</w:t>
                        </w:r>
                        <w:r w:rsidR="00BD76FD" w:rsidRPr="00E211CE">
                          <w:rPr>
                            <w:rFonts w:ascii="ＭＳ ゴシック" w:eastAsia="ＭＳ ゴシック" w:hAnsi="ＭＳ ゴシック" w:hint="eastAsia"/>
                          </w:rPr>
                          <w:t>の解決に繋がれば</w:t>
                        </w:r>
                        <w:r w:rsidR="00BD76FD" w:rsidRPr="00E211CE">
                          <w:rPr>
                            <w:rFonts w:ascii="ＭＳ ゴシック" w:eastAsia="ＭＳ ゴシック" w:hAnsi="ＭＳ ゴシック"/>
                          </w:rPr>
                          <w:t>と思い、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若者や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社会人などの中間層「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何者でもない人たち」が、ともに食事や交流ができる居場所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「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何者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でも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ない食堂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」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を月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1回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公民館で開催しています。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【記入例①】</w:t>
      </w:r>
    </w:p>
    <w:p w:rsidR="000F1B61" w:rsidRDefault="000F1B61" w:rsidP="000F1B61">
      <w:pPr>
        <w:ind w:right="-2"/>
        <w:rPr>
          <w:rFonts w:ascii="HG丸ｺﾞｼｯｸM-PRO" w:eastAsia="HG丸ｺﾞｼｯｸM-PRO" w:hAnsi="Century" w:cs="Times New Roman"/>
          <w:sz w:val="22"/>
          <w:szCs w:val="24"/>
        </w:rPr>
      </w:pPr>
    </w:p>
    <w:p w:rsidR="004B0C81" w:rsidRDefault="004B0C8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4B0C81" w:rsidRDefault="004B0C8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4B0C81" w:rsidRDefault="004B0C8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4B0C81" w:rsidRDefault="004B0C8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4B0C81" w:rsidRDefault="004B0C8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4B0C81" w:rsidRDefault="004B0C8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4B0C81" w:rsidRDefault="004B0C8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4B0C81" w:rsidRDefault="00631CA0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Century" w:cs="Times New Roman" w:hint="eastAsia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DCCD9B" wp14:editId="44C88DE6">
                <wp:simplePos x="0" y="0"/>
                <wp:positionH relativeFrom="column">
                  <wp:posOffset>1661160</wp:posOffset>
                </wp:positionH>
                <wp:positionV relativeFrom="paragraph">
                  <wp:posOffset>203835</wp:posOffset>
                </wp:positionV>
                <wp:extent cx="3239407" cy="1800860"/>
                <wp:effectExtent l="0" t="0" r="18415" b="2794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407" cy="1800860"/>
                          <a:chOff x="6220" y="0"/>
                          <a:chExt cx="3239770" cy="1801123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6220" y="0"/>
                            <a:ext cx="3239770" cy="1801123"/>
                            <a:chOff x="0" y="0"/>
                            <a:chExt cx="3239770" cy="1801123"/>
                          </a:xfrm>
                        </wpg:grpSpPr>
                        <wps:wsp>
                          <wps:cNvPr id="32" name="正方形/長方形 111"/>
                          <wps:cNvSpPr/>
                          <wps:spPr>
                            <a:xfrm>
                              <a:off x="0" y="541283"/>
                              <a:ext cx="3239770" cy="125984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56698" tIns="28349" rIns="56698" bIns="28349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112"/>
                          <wps:cNvSpPr/>
                          <wps:spPr>
                            <a:xfrm>
                              <a:off x="0" y="357352"/>
                              <a:ext cx="3239770" cy="179705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11CE" w:rsidRPr="000F1B61" w:rsidRDefault="00E211CE" w:rsidP="00446CA1">
                                <w:pPr>
                                  <w:spacing w:line="2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</w:pPr>
                                <w:r w:rsidRPr="00E211C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何者</w:t>
                                </w:r>
                                <w:r w:rsidRPr="00E211CE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</w:rPr>
                                  <w:t>でも</w:t>
                                </w:r>
                                <w:r w:rsidRPr="00E211C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ない食堂</w:t>
                                </w:r>
                              </w:p>
                              <w:p w:rsidR="00E211CE" w:rsidRDefault="00E211CE" w:rsidP="00E211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252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113"/>
                          <wps:cNvSpPr/>
                          <wps:spPr>
                            <a:xfrm>
                              <a:off x="357352" y="0"/>
                              <a:ext cx="1259840" cy="14351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11CE" w:rsidRPr="000F1B61" w:rsidRDefault="00E211CE" w:rsidP="00E211CE">
                                <w:pPr>
                                  <w:spacing w:line="2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>保険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  <w:t>・医療・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>福祉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114"/>
                          <wps:cNvSpPr/>
                          <wps:spPr>
                            <a:xfrm>
                              <a:off x="357352" y="141890"/>
                              <a:ext cx="2879725" cy="21590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11CE" w:rsidRPr="004B0C81" w:rsidRDefault="004B0C81" w:rsidP="004B0C81">
                                <w:pPr>
                                  <w:spacing w:line="2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E211C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NPOチーム</w:t>
                                </w:r>
                                <w:r w:rsidRPr="00E211CE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  <w:t>おせっかい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115"/>
                          <wps:cNvSpPr/>
                          <wps:spPr>
                            <a:xfrm>
                              <a:off x="0" y="0"/>
                              <a:ext cx="359410" cy="35941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C81" w:rsidRPr="004B0C81" w:rsidRDefault="004B0C81" w:rsidP="004B0C81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8"/>
                                  </w:rPr>
                                </w:pPr>
                                <w:r w:rsidRPr="004B0C8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8"/>
                                  </w:rPr>
                                  <w:t>1</w:t>
                                </w:r>
                              </w:p>
                              <w:p w:rsidR="00E211CE" w:rsidRPr="007A5392" w:rsidRDefault="00E211CE" w:rsidP="00E211CE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116"/>
                          <wps:cNvSpPr/>
                          <wps:spPr>
                            <a:xfrm>
                              <a:off x="1618593" y="0"/>
                              <a:ext cx="1619886" cy="14351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11CE" w:rsidRPr="000F1B61" w:rsidRDefault="00E211CE" w:rsidP="00E211CE">
                                <w:pPr>
                                  <w:spacing w:line="2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 xml:space="preserve">応援希望額　</w:t>
                                </w:r>
                                <w:r w:rsidR="000113E1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</w:rPr>
                                  <w:t>50,000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</w:rPr>
                                  <w:t>円</w:t>
                                </w:r>
                              </w:p>
                              <w:p w:rsidR="00E211CE" w:rsidRDefault="00E211CE" w:rsidP="00E211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045" y="584750"/>
                            <a:ext cx="1801501" cy="1169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1CE" w:rsidRPr="00E211CE" w:rsidRDefault="00E211CE" w:rsidP="00E211CE">
                              <w:pPr>
                                <w:spacing w:line="260" w:lineRule="exact"/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年代問わず深刻化している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孤独、孤立、</w:t>
                              </w:r>
                              <w:r w:rsidR="00BD76FD">
                                <w:rPr>
                                  <w:rFonts w:ascii="ＭＳ ゴシック" w:eastAsia="ＭＳ ゴシック" w:hAnsi="ＭＳ ゴシック" w:hint="eastAsia"/>
                                </w:rPr>
                                <w:t>孤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食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の解決に繋がれば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と思い、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若者や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社会人などの中間層「</w:t>
                              </w:r>
                              <w:r w:rsidRPr="00E211CE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何者でもない人たち」が、ともに食事や交流ができる居場所づくりを行っています</w:t>
                              </w:r>
                              <w:r w:rsidRPr="00E211CE">
                                <w:rPr>
                                  <w:rFonts w:ascii="ＭＳ ゴシック" w:eastAsia="ＭＳ ゴシック" w:hAnsi="ＭＳ ゴシック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DCCD9B" id="グループ化 30" o:spid="_x0000_s1035" style="position:absolute;margin-left:130.8pt;margin-top:16.05pt;width:255.05pt;height:141.8pt;z-index:251677696;mso-width-relative:margin" coordorigin="62" coordsize="32397,1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">
                <v:group id="グループ化 31" o:spid="_x0000_s1036" style="position:absolute;left:62;width:32397;height:18011" coordsize="32397,1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正方形/長方形 111" o:spid="_x0000_s1037" style="position:absolute;top:5412;width:32397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" filled="f" strokecolor="#1f4d78 [1604]" strokeweight=".25pt">
                    <v:textbox inset="1.57494mm,.78747mm,1.57494mm,.78747mm"/>
                  </v:rect>
                  <v:rect id="正方形/長方形 112" o:spid="_x0000_s1038" style="position:absolute;top:3573;width:323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" filled="f" strokecolor="#1f4d78 [1604]" strokeweight=".25pt">
                    <v:textbox inset="0,.7mm,0,0">
                      <w:txbxContent>
                        <w:p w:rsidR="00E211CE" w:rsidRPr="000F1B61" w:rsidRDefault="00E211CE" w:rsidP="00446CA1">
                          <w:pPr>
                            <w:spacing w:line="2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</w:pPr>
                          <w:r w:rsidRPr="00E211CE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何者</w:t>
                          </w:r>
                          <w:r w:rsidRPr="00E211CE"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  <w:t>でも</w:t>
                          </w:r>
                          <w:r w:rsidRPr="00E211CE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ない食堂</w:t>
                          </w:r>
                        </w:p>
                        <w:p w:rsidR="00E211CE" w:rsidRDefault="00E211CE" w:rsidP="00E211CE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正方形/長方形 113" o:spid="_x0000_s1039" style="position:absolute;left:3573;width:12598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" filled="f" strokecolor="#1f4d78 [1604]" strokeweight=".25pt">
                    <v:textbox inset="0,.3mm,0,0">
                      <w:txbxContent>
                        <w:p w:rsidR="00E211CE" w:rsidRPr="000F1B61" w:rsidRDefault="00E211CE" w:rsidP="00E211CE">
                          <w:pPr>
                            <w:spacing w:line="20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>保険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  <w:t>・医療・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>福祉</w:t>
                          </w:r>
                        </w:p>
                      </w:txbxContent>
                    </v:textbox>
                  </v:rect>
                  <v:rect id="正方形/長方形 114" o:spid="_x0000_s1040" style="position:absolute;left:3573;top:1418;width:28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" filled="f" strokecolor="#1f4d78 [1604]" strokeweight=".25pt">
                    <v:textbox inset="0,.3mm,0,0">
                      <w:txbxContent>
                        <w:p w:rsidR="00E211CE" w:rsidRPr="004B0C81" w:rsidRDefault="004B0C81" w:rsidP="004B0C81">
                          <w:pPr>
                            <w:spacing w:line="2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E211CE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NPOチーム</w:t>
                          </w:r>
                          <w:r w:rsidRPr="00E211CE"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  <w:t>おせっかい</w:t>
                          </w:r>
                        </w:p>
                      </w:txbxContent>
                    </v:textbox>
                  </v:rect>
                  <v:rect id="正方形/長方形 115" o:spid="_x0000_s1041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" filled="f" strokecolor="#1f4d78 [1604]" strokeweight=".25pt">
                    <v:textbox inset="0,0,0,0">
                      <w:txbxContent>
                        <w:p w:rsidR="004B0C81" w:rsidRPr="004B0C81" w:rsidRDefault="004B0C81" w:rsidP="004B0C81">
                          <w:pPr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8"/>
                            </w:rPr>
                          </w:pPr>
                          <w:r w:rsidRPr="004B0C8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8"/>
                            </w:rPr>
                            <w:t>1</w:t>
                          </w:r>
                        </w:p>
                        <w:p w:rsidR="00E211CE" w:rsidRPr="007A5392" w:rsidRDefault="00E211CE" w:rsidP="00E211CE">
                          <w:pPr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正方形/長方形 116" o:spid="_x0000_s1042" style="position:absolute;left:16185;width:1619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" filled="f" strokecolor="#1f4d78 [1604]" strokeweight=".25pt">
                    <v:textbox inset="0,.3mm,0,0">
                      <w:txbxContent>
                        <w:p w:rsidR="00E211CE" w:rsidRPr="000F1B61" w:rsidRDefault="00E211CE" w:rsidP="00E211CE">
                          <w:pPr>
                            <w:spacing w:line="20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 xml:space="preserve">応援希望額　</w:t>
                          </w:r>
                          <w:r w:rsidR="000113E1"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</w:rPr>
                            <w:t>50,000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</w:rPr>
                            <w:t>円</w:t>
                          </w:r>
                        </w:p>
                        <w:p w:rsidR="00E211CE" w:rsidRDefault="00E211CE" w:rsidP="00E211CE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shape id="_x0000_s1043" type="#_x0000_t202" style="position:absolute;left:710;top:5847;width:18015;height:1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gkxAAAANsAAAAPAAAAZHJzL2Rvd25yZXYueG1sRI/NasMw&#10;EITvgb6D2EIuoZHTQ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PJZCCTEAAAA2wAAAA8A&#10;AAAAAAAAAAAAAAAABwIAAGRycy9kb3ducmV2LnhtbFBLBQYAAAAAAwADALcAAAD4AgAAAAA=&#10;" filled="f" stroked="f">
                  <v:textbox inset="0,0,0,0">
                    <w:txbxContent>
                      <w:p w:rsidR="00E211CE" w:rsidRPr="00E211CE" w:rsidRDefault="00E211CE" w:rsidP="00E211CE">
                        <w:pPr>
                          <w:spacing w:line="260" w:lineRule="exact"/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年代問わず深刻化している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孤独、孤立、</w:t>
                        </w:r>
                        <w:r w:rsidR="00BD76FD">
                          <w:rPr>
                            <w:rFonts w:ascii="ＭＳ ゴシック" w:eastAsia="ＭＳ ゴシック" w:hAnsi="ＭＳ ゴシック" w:hint="eastAsia"/>
                          </w:rPr>
                          <w:t>孤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食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の解決に繋がれば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と思い、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若者や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社会人などの中間層「</w:t>
                        </w:r>
                        <w:r w:rsidRPr="00E211CE">
                          <w:rPr>
                            <w:rFonts w:ascii="ＭＳ ゴシック" w:eastAsia="ＭＳ ゴシック" w:hAnsi="ＭＳ ゴシック" w:hint="eastAsia"/>
                          </w:rPr>
                          <w:t>何者でもない人たち」が、ともに食事や交流ができる居場所づくりを行っています</w:t>
                        </w:r>
                        <w:r w:rsidRPr="00E211CE">
                          <w:rPr>
                            <w:rFonts w:ascii="ＭＳ ゴシック" w:eastAsia="ＭＳ ゴシック" w:hAnsi="ＭＳ ゴシック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1CA0" w:rsidRDefault="00631CA0" w:rsidP="00631CA0">
      <w:pPr>
        <w:widowControl/>
        <w:jc w:val="left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【記入例②（写真入り）】</w:t>
      </w:r>
    </w:p>
    <w:p w:rsidR="00446CA1" w:rsidRPr="00631CA0" w:rsidRDefault="00770CF0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AE50A1" wp14:editId="4A5803A9">
                <wp:simplePos x="0" y="0"/>
                <wp:positionH relativeFrom="column">
                  <wp:posOffset>3195484</wp:posOffset>
                </wp:positionH>
                <wp:positionV relativeFrom="paragraph">
                  <wp:posOffset>52191</wp:posOffset>
                </wp:positionV>
                <wp:extent cx="169041" cy="3231734"/>
                <wp:effectExtent l="0" t="7303" r="14288" b="90487"/>
                <wp:wrapNone/>
                <wp:docPr id="34" name="右中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041" cy="323173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D3C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4" o:spid="_x0000_s1026" type="#_x0000_t88" style="position:absolute;left:0;text-align:left;margin-left:251.6pt;margin-top:4.1pt;width:13.3pt;height:254.4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" adj="94" strokecolor="#5b9bd5 [3204]" strokeweight=".5pt">
                <v:stroke joinstyle="miter"/>
              </v:shape>
            </w:pict>
          </mc:Fallback>
        </mc:AlternateContent>
      </w:r>
    </w:p>
    <w:p w:rsidR="00631CA0" w:rsidRDefault="00770CF0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4902112</wp:posOffset>
                </wp:positionH>
                <wp:positionV relativeFrom="paragraph">
                  <wp:posOffset>111506</wp:posOffset>
                </wp:positionV>
                <wp:extent cx="112898" cy="1254322"/>
                <wp:effectExtent l="0" t="0" r="40005" b="22225"/>
                <wp:wrapNone/>
                <wp:docPr id="17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98" cy="125432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CE0B" id="右中かっこ 17" o:spid="_x0000_s1026" type="#_x0000_t88" style="position:absolute;left:0;text-align:left;margin-left:386pt;margin-top:8.8pt;width:8.9pt;height:9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" adj="162" strokecolor="#5b9bd5 [3204]" strokeweight=".5pt">
                <v:stroke joinstyle="miter"/>
              </v:shape>
            </w:pict>
          </mc:Fallback>
        </mc:AlternateContent>
      </w:r>
    </w:p>
    <w:p w:rsidR="00631CA0" w:rsidRDefault="00631CA0">
      <w:pPr>
        <w:widowControl/>
        <w:jc w:val="left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3565392</wp:posOffset>
            </wp:positionH>
            <wp:positionV relativeFrom="paragraph">
              <wp:posOffset>109561</wp:posOffset>
            </wp:positionV>
            <wp:extent cx="1256665" cy="768985"/>
            <wp:effectExtent l="0" t="0" r="635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6" t="34631"/>
                    <a:stretch/>
                  </pic:blipFill>
                  <pic:spPr bwMode="auto">
                    <a:xfrm>
                      <a:off x="0" y="0"/>
                      <a:ext cx="1256665" cy="76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CA0" w:rsidRDefault="00770CF0">
      <w:pPr>
        <w:widowControl/>
        <w:jc w:val="left"/>
        <w:rPr>
          <w:rFonts w:ascii="HG丸ｺﾞｼｯｸM-PRO" w:eastAsia="HG丸ｺﾞｼｯｸM-PRO" w:hAnsi="Century" w:cs="Times New Roman"/>
          <w:sz w:val="22"/>
          <w:szCs w:val="24"/>
        </w:rPr>
      </w:pPr>
      <w:r w:rsidRPr="00770CF0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5008554</wp:posOffset>
                </wp:positionH>
                <wp:positionV relativeFrom="paragraph">
                  <wp:posOffset>141285</wp:posOffset>
                </wp:positionV>
                <wp:extent cx="808602" cy="34762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02" cy="347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CF0" w:rsidRPr="00F85465" w:rsidRDefault="00F85465">
                            <w:pP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 w:rsidRPr="00F85465"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3.5cm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margin-left:394.35pt;margin-top:11.1pt;width:63.65pt;height:27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" filled="f" stroked="f">
                <v:textbox>
                  <w:txbxContent>
                    <w:p w:rsidR="00770CF0" w:rsidRPr="00F85465" w:rsidRDefault="00F85465">
                      <w:pP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  <w:r w:rsidRPr="00F85465"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3.5cm</w:t>
                      </w:r>
                    </w:p>
                  </w:txbxContent>
                </v:textbox>
              </v:shape>
            </w:pict>
          </mc:Fallback>
        </mc:AlternateContent>
      </w:r>
    </w:p>
    <w:p w:rsidR="00631CA0" w:rsidRDefault="00631CA0">
      <w:pPr>
        <w:widowControl/>
        <w:jc w:val="left"/>
        <w:rPr>
          <w:rFonts w:ascii="HG丸ｺﾞｼｯｸM-PRO" w:eastAsia="HG丸ｺﾞｼｯｸM-PRO" w:hAnsi="Century" w:cs="Times New Roman"/>
          <w:sz w:val="22"/>
          <w:szCs w:val="24"/>
        </w:rPr>
      </w:pPr>
    </w:p>
    <w:p w:rsidR="00631CA0" w:rsidRDefault="00631CA0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0113E1" w:rsidRDefault="000113E1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631CA0" w:rsidRDefault="00F85465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70CF0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63BEFA3" wp14:editId="54652DAF">
                <wp:simplePos x="0" y="0"/>
                <wp:positionH relativeFrom="column">
                  <wp:posOffset>2984500</wp:posOffset>
                </wp:positionH>
                <wp:positionV relativeFrom="paragraph">
                  <wp:posOffset>233989</wp:posOffset>
                </wp:positionV>
                <wp:extent cx="808602" cy="347623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02" cy="347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65" w:rsidRPr="00F85465" w:rsidRDefault="00F85465" w:rsidP="00F85465">
                            <w:pP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9.0</w:t>
                            </w:r>
                            <w:r w:rsidRPr="00F85465"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EFA3" id="_x0000_s1045" type="#_x0000_t202" style="position:absolute;margin-left:235pt;margin-top:18.4pt;width:63.65pt;height:27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" filled="f" stroked="f">
                <v:textbox>
                  <w:txbxContent>
                    <w:p w:rsidR="00F85465" w:rsidRPr="00F85465" w:rsidRDefault="00F85465" w:rsidP="00F85465">
                      <w:pP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9.0</w:t>
                      </w:r>
                      <w:r w:rsidRPr="00F85465"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85465" w:rsidRDefault="00631CA0" w:rsidP="00631CA0">
      <w:pPr>
        <w:ind w:right="-2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E4F1F">
        <w:rPr>
          <w:rFonts w:ascii="BIZ UDPゴシック" w:eastAsia="BIZ UDPゴシック" w:hAnsi="BIZ UDPゴシック" w:hint="eastAsia"/>
          <w:sz w:val="28"/>
          <w:szCs w:val="28"/>
        </w:rPr>
        <w:lastRenderedPageBreak/>
        <w:t>１％応援事業</w:t>
      </w:r>
      <w:r w:rsidR="00450DA5">
        <w:rPr>
          <w:rFonts w:ascii="BIZ UDPゴシック" w:eastAsia="BIZ UDPゴシック" w:hAnsi="BIZ UDPゴシック" w:hint="eastAsia"/>
          <w:sz w:val="28"/>
          <w:szCs w:val="28"/>
        </w:rPr>
        <w:t>「応援届出</w:t>
      </w:r>
      <w:r>
        <w:rPr>
          <w:rFonts w:ascii="BIZ UDPゴシック" w:eastAsia="BIZ UDPゴシック" w:hAnsi="BIZ UDPゴシック" w:hint="eastAsia"/>
          <w:sz w:val="28"/>
          <w:szCs w:val="28"/>
        </w:rPr>
        <w:t>特集号</w:t>
      </w:r>
      <w:r w:rsidR="00450DA5">
        <w:rPr>
          <w:rFonts w:ascii="BIZ UDPゴシック" w:eastAsia="BIZ UDPゴシック" w:hAnsi="BIZ UDPゴシック" w:hint="eastAsia"/>
          <w:sz w:val="28"/>
          <w:szCs w:val="28"/>
        </w:rPr>
        <w:t>」</w:t>
      </w:r>
      <w:r>
        <w:rPr>
          <w:rFonts w:ascii="BIZ UDPゴシック" w:eastAsia="BIZ UDPゴシック" w:hAnsi="BIZ UDPゴシック" w:hint="eastAsia"/>
          <w:sz w:val="28"/>
          <w:szCs w:val="28"/>
        </w:rPr>
        <w:t>掲載用</w:t>
      </w:r>
    </w:p>
    <w:p w:rsidR="00F85465" w:rsidRDefault="00631CA0" w:rsidP="00F85465">
      <w:pPr>
        <w:ind w:right="-2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E4F1F">
        <w:rPr>
          <w:rFonts w:ascii="BIZ UDPゴシック" w:eastAsia="BIZ UDPゴシック" w:hAnsi="BIZ UDPゴシック" w:hint="eastAsia"/>
          <w:sz w:val="28"/>
          <w:szCs w:val="28"/>
        </w:rPr>
        <w:t>団体ＰＲ原稿</w:t>
      </w:r>
      <w:r w:rsidR="00F85465">
        <w:rPr>
          <w:rFonts w:ascii="BIZ UDPゴシック" w:eastAsia="BIZ UDPゴシック" w:hAnsi="BIZ UDPゴシック" w:hint="eastAsia"/>
          <w:sz w:val="28"/>
          <w:szCs w:val="28"/>
        </w:rPr>
        <w:t xml:space="preserve"> 様式</w:t>
      </w:r>
    </w:p>
    <w:p w:rsidR="001D0017" w:rsidRDefault="001D0017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F85465" w:rsidRDefault="00F85465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F85465" w:rsidRDefault="00F85465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5"/>
      </w:tblGrid>
      <w:tr w:rsidR="00F85465" w:rsidTr="00F85465"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465" w:rsidRDefault="00F85465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●団体名をご記入ください。</w:t>
            </w:r>
          </w:p>
        </w:tc>
      </w:tr>
      <w:tr w:rsidR="00F85465" w:rsidTr="00F85465"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65" w:rsidRDefault="00F85465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85465" w:rsidRDefault="00F85465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85465" w:rsidRDefault="00F85465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85465" w:rsidRDefault="00F85465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146FEA" w:rsidRDefault="00146FEA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146FEA" w:rsidRDefault="00146FEA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F85465" w:rsidRDefault="00F85465" w:rsidP="00F85465">
      <w:pPr>
        <w:widowControl/>
        <w:ind w:firstLineChars="50" w:firstLine="11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●</w:t>
      </w:r>
      <w:r w:rsidR="0043343C">
        <w:rPr>
          <w:rFonts w:ascii="HG丸ｺﾞｼｯｸM-PRO" w:eastAsia="HG丸ｺﾞｼｯｸM-PRO" w:hAnsi="HG丸ｺﾞｼｯｸM-PRO" w:cs="Times New Roman" w:hint="eastAsia"/>
          <w:sz w:val="22"/>
        </w:rPr>
        <w:t>赤枠内に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事業概要を</w:t>
      </w:r>
      <w:r w:rsidR="00146FEA">
        <w:rPr>
          <w:rFonts w:ascii="HG丸ｺﾞｼｯｸM-PRO" w:eastAsia="HG丸ｺﾞｼｯｸM-PRO" w:hAnsi="HG丸ｺﾞｼｯｸM-PRO" w:cs="Times New Roman" w:hint="eastAsia"/>
          <w:sz w:val="22"/>
        </w:rPr>
        <w:t>端的に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ご記入ください。</w:t>
      </w:r>
    </w:p>
    <w:p w:rsidR="00631CA0" w:rsidRPr="000113E1" w:rsidRDefault="00631CA0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7A5392" w:rsidRDefault="000113E1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 w:rsidRPr="0072740F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A59C1DC" wp14:editId="006EC46E">
                <wp:simplePos x="0" y="0"/>
                <wp:positionH relativeFrom="column">
                  <wp:posOffset>1717561</wp:posOffset>
                </wp:positionH>
                <wp:positionV relativeFrom="paragraph">
                  <wp:posOffset>50930</wp:posOffset>
                </wp:positionV>
                <wp:extent cx="3239770" cy="1801123"/>
                <wp:effectExtent l="0" t="0" r="1778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801123"/>
                          <a:chOff x="0" y="0"/>
                          <a:chExt cx="3239770" cy="1801123"/>
                        </a:xfrm>
                      </wpg:grpSpPr>
                      <wps:wsp>
                        <wps:cNvPr id="14" name="正方形/長方形 112"/>
                        <wps:cNvSpPr/>
                        <wps:spPr>
                          <a:xfrm>
                            <a:off x="0" y="357352"/>
                            <a:ext cx="3239770" cy="17970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0413" w:rsidRPr="00146FEA" w:rsidRDefault="00DF0413" w:rsidP="00146FEA">
                              <w:pPr>
                                <w:spacing w:line="22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 w:rsidRPr="00446CA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事業名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252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13"/>
                        <wps:cNvSpPr/>
                        <wps:spPr>
                          <a:xfrm>
                            <a:off x="357352" y="0"/>
                            <a:ext cx="1259840" cy="143510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0413" w:rsidRPr="000F1B61" w:rsidRDefault="00DF0413" w:rsidP="00DF0413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 w:rsidRPr="000F1B6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分野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15"/>
                        <wps:cNvSpPr/>
                        <wps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C81" w:rsidRPr="00B11961" w:rsidRDefault="00B11961" w:rsidP="004B0C81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2"/>
                                </w:rPr>
                              </w:pPr>
                              <w:r w:rsidRPr="00B1196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2"/>
                                </w:rPr>
                                <w:t>番号</w:t>
                              </w:r>
                            </w:p>
                            <w:p w:rsidR="00DF0413" w:rsidRPr="007A5392" w:rsidRDefault="00DF0413" w:rsidP="00DF0413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14"/>
                        <wps:cNvSpPr/>
                        <wps:spPr>
                          <a:xfrm>
                            <a:off x="357352" y="141890"/>
                            <a:ext cx="2879725" cy="2159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41719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0413" w:rsidRPr="000F1B61" w:rsidRDefault="000113E1" w:rsidP="00146FEA">
                              <w:pPr>
                                <w:spacing w:line="22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252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16"/>
                        <wps:cNvSpPr/>
                        <wps:spPr>
                          <a:xfrm>
                            <a:off x="1618593" y="0"/>
                            <a:ext cx="1619885" cy="143510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0413" w:rsidRPr="00146FEA" w:rsidRDefault="00DF0413" w:rsidP="00146FEA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応援希望額</w:t>
                              </w:r>
                              <w:r w:rsidR="004B0C8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 xml:space="preserve">　●</w:t>
                              </w:r>
                              <w:r w:rsidR="004B0C81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●●●</w:t>
                              </w:r>
                              <w:r w:rsidR="004B0C8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11"/>
                        <wps:cNvSpPr/>
                        <wps:spPr>
                          <a:xfrm>
                            <a:off x="0" y="541283"/>
                            <a:ext cx="3239770" cy="1259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56698" tIns="28349" rIns="56698" bIns="283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9C1DC" id="グループ化 12" o:spid="_x0000_s1046" style="position:absolute;margin-left:135.25pt;margin-top:4pt;width:255.1pt;height:141.8pt;z-index:251668480" coordsize="32397,1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">
                <v:rect id="正方形/長方形 112" o:spid="_x0000_s1047" style="position:absolute;top:3573;width:323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" filled="f" strokecolor="#1f4d78 [1604]" strokeweight=".25pt">
                  <v:textbox inset="0,.7mm,0,0">
                    <w:txbxContent>
                      <w:p w:rsidR="00DF0413" w:rsidRPr="00146FEA" w:rsidRDefault="00DF0413" w:rsidP="00146FEA">
                        <w:pPr>
                          <w:spacing w:line="22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 w:rsidRPr="00446CA1"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事業名</w:t>
                        </w:r>
                      </w:p>
                    </w:txbxContent>
                  </v:textbox>
                </v:rect>
                <v:rect id="正方形/長方形 113" o:spid="_x0000_s1048" style="position:absolute;left:3573;width:12598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" filled="f" strokecolor="#1f4d78 [1604]" strokeweight=".25pt">
                  <v:textbox inset="0,.3mm,0,0">
                    <w:txbxContent>
                      <w:p w:rsidR="00DF0413" w:rsidRPr="000F1B61" w:rsidRDefault="00DF0413" w:rsidP="00DF0413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 w:rsidRPr="000F1B6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分野</w:t>
                        </w:r>
                      </w:p>
                    </w:txbxContent>
                  </v:textbox>
                </v:rect>
                <v:rect id="正方形/長方形 115" o:spid="_x0000_s1049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" filled="f" strokecolor="#1f4d78 [1604]" strokeweight=".25pt">
                  <v:textbox inset="0,0,0,0">
                    <w:txbxContent>
                      <w:p w:rsidR="004B0C81" w:rsidRPr="00B11961" w:rsidRDefault="00B11961" w:rsidP="004B0C81">
                        <w:pPr>
                          <w:jc w:val="center"/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2"/>
                          </w:rPr>
                        </w:pPr>
                        <w:r w:rsidRPr="00B1196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2"/>
                          </w:rPr>
                          <w:t>番号</w:t>
                        </w:r>
                      </w:p>
                      <w:p w:rsidR="00DF0413" w:rsidRPr="007A5392" w:rsidRDefault="00DF0413" w:rsidP="00DF0413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14" o:spid="_x0000_s1050" style="position:absolute;left:3573;top:1418;width:28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" filled="f" strokecolor="#41719c" strokeweight=".25pt">
                  <v:textbox inset="0,.7mm,0,0">
                    <w:txbxContent>
                      <w:p w:rsidR="00DF0413" w:rsidRPr="000F1B61" w:rsidRDefault="000113E1" w:rsidP="00146FEA">
                        <w:pPr>
                          <w:spacing w:line="22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団体名</w:t>
                        </w:r>
                      </w:p>
                    </w:txbxContent>
                  </v:textbox>
                </v:rect>
                <v:rect id="正方形/長方形 116" o:spid="_x0000_s1051" style="position:absolute;left:16185;width:1619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" filled="f" strokecolor="#1f4d78 [1604]" strokeweight=".25pt">
                  <v:textbox inset="0,.3mm,0,0">
                    <w:txbxContent>
                      <w:p w:rsidR="00DF0413" w:rsidRPr="00146FEA" w:rsidRDefault="00DF0413" w:rsidP="00146FEA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応援希望額</w:t>
                        </w:r>
                        <w:r w:rsidR="004B0C8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 xml:space="preserve">　●</w:t>
                        </w:r>
                        <w:r w:rsidR="004B0C81"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●●●</w:t>
                        </w:r>
                        <w:r w:rsidR="004B0C8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円</w:t>
                        </w:r>
                      </w:p>
                    </w:txbxContent>
                  </v:textbox>
                </v:rect>
                <v:rect id="正方形/長方形 111" o:spid="_x0000_s1052" style="position:absolute;top:5412;width:32397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" filled="f" strokecolor="red" strokeweight="1.5pt">
                  <v:textbox inset="1.57494mm,.78747mm,1.57494mm,.78747mm"/>
                </v:rect>
              </v:group>
            </w:pict>
          </mc:Fallback>
        </mc:AlternateContent>
      </w:r>
      <w:r w:rsidR="009E2564">
        <w:rPr>
          <w:rFonts w:ascii="HG丸ｺﾞｼｯｸM-PRO" w:eastAsia="HG丸ｺﾞｼｯｸM-PRO" w:hAnsi="Century" w:cs="Times New Roman" w:hint="eastAsia"/>
          <w:sz w:val="22"/>
          <w:szCs w:val="24"/>
        </w:rPr>
        <w:t>【</w:t>
      </w:r>
      <w:r w:rsidR="00631CA0">
        <w:rPr>
          <w:rFonts w:ascii="HG丸ｺﾞｼｯｸM-PRO" w:eastAsia="HG丸ｺﾞｼｯｸM-PRO" w:hAnsi="Century" w:cs="Times New Roman" w:hint="eastAsia"/>
          <w:sz w:val="22"/>
          <w:szCs w:val="24"/>
        </w:rPr>
        <w:t>様式</w:t>
      </w:r>
      <w:r w:rsidR="009E2564">
        <w:rPr>
          <w:rFonts w:ascii="HG丸ｺﾞｼｯｸM-PRO" w:eastAsia="HG丸ｺﾞｼｯｸM-PRO" w:hAnsi="Century" w:cs="Times New Roman" w:hint="eastAsia"/>
          <w:sz w:val="22"/>
          <w:szCs w:val="24"/>
        </w:rPr>
        <w:t>】</w:t>
      </w:r>
    </w:p>
    <w:p w:rsidR="00631CA0" w:rsidRDefault="00631CA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631CA0" w:rsidRDefault="000113E1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 w:rsidRPr="0072740F"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1B5298" wp14:editId="5B3C73C0">
                <wp:simplePos x="0" y="0"/>
                <wp:positionH relativeFrom="column">
                  <wp:posOffset>1913890</wp:posOffset>
                </wp:positionH>
                <wp:positionV relativeFrom="paragraph">
                  <wp:posOffset>207010</wp:posOffset>
                </wp:positionV>
                <wp:extent cx="2898775" cy="1159510"/>
                <wp:effectExtent l="0" t="0" r="0" b="254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13" w:rsidRPr="00F85465" w:rsidRDefault="00DF0413" w:rsidP="0072740F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5298" id="_x0000_s1053" type="#_x0000_t202" style="position:absolute;margin-left:150.7pt;margin-top:16.3pt;width:228.25pt;height:91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" filled="f" stroked="f">
                <v:textbox inset="0,0,0,0">
                  <w:txbxContent>
                    <w:p w:rsidR="00DF0413" w:rsidRPr="00F85465" w:rsidRDefault="00DF0413" w:rsidP="0072740F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1CA0" w:rsidRDefault="00631CA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631CA0" w:rsidRDefault="00631CA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631CA0" w:rsidRDefault="00631CA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631CA0" w:rsidRDefault="00631CA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631CA0" w:rsidRDefault="00631CA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631CA0" w:rsidRDefault="00631CA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770CF0" w:rsidRDefault="00770CF0">
      <w:pPr>
        <w:widowControl/>
        <w:jc w:val="left"/>
        <w:rPr>
          <w:rFonts w:ascii="HG丸ｺﾞｼｯｸM-PRO" w:eastAsia="HG丸ｺﾞｼｯｸM-PRO" w:hAnsi="Century" w:cs="Times New Roman"/>
          <w:sz w:val="22"/>
          <w:szCs w:val="24"/>
        </w:rPr>
      </w:pPr>
    </w:p>
    <w:p w:rsidR="00770CF0" w:rsidRDefault="00770CF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146FEA" w:rsidRDefault="00146FEA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146FEA" w:rsidRDefault="00BC46D7" w:rsidP="008833F5">
      <w:pPr>
        <w:widowControl/>
        <w:ind w:firstLineChars="50" w:firstLine="110"/>
        <w:jc w:val="left"/>
        <w:rPr>
          <w:rFonts w:ascii="HG丸ｺﾞｼｯｸM-PRO" w:eastAsia="HG丸ｺﾞｼｯｸM-PRO" w:hAnsi="Century" w:cs="Times New Roman"/>
          <w:sz w:val="22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>●</w:t>
      </w:r>
      <w:r w:rsidRPr="00BC46D7">
        <w:rPr>
          <w:rFonts w:ascii="HG丸ｺﾞｼｯｸM-PRO" w:eastAsia="HG丸ｺﾞｼｯｸM-PRO" w:hAnsi="Century" w:cs="Times New Roman" w:hint="eastAsia"/>
          <w:sz w:val="22"/>
          <w:szCs w:val="24"/>
        </w:rPr>
        <w:t>提出方法：メール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「</w:t>
      </w:r>
      <w:r w:rsidRPr="00744C28">
        <w:rPr>
          <w:rFonts w:ascii="HG丸ｺﾞｼｯｸM-PRO" w:eastAsia="HG丸ｺﾞｼｯｸM-PRO" w:hAnsi="Century" w:cs="Times New Roman" w:hint="eastAsia"/>
          <w:sz w:val="22"/>
          <w:szCs w:val="24"/>
        </w:rPr>
        <w:t>siminkyodo3@city.</w:t>
      </w:r>
      <w:r w:rsidR="008833F5" w:rsidRPr="00744C28">
        <w:rPr>
          <w:rFonts w:ascii="HG丸ｺﾞｼｯｸM-PRO" w:eastAsia="HG丸ｺﾞｼｯｸM-PRO" w:hAnsi="Century" w:cs="Times New Roman" w:hint="eastAsia"/>
          <w:sz w:val="22"/>
          <w:szCs w:val="24"/>
        </w:rPr>
        <w:t>oita</w:t>
      </w:r>
      <w:r w:rsidRPr="00744C28">
        <w:rPr>
          <w:rFonts w:ascii="HG丸ｺﾞｼｯｸM-PRO" w:eastAsia="HG丸ｺﾞｼｯｸM-PRO" w:hAnsi="Century" w:cs="Times New Roman" w:hint="eastAsia"/>
          <w:sz w:val="22"/>
          <w:szCs w:val="24"/>
        </w:rPr>
        <w:t>.oita.jp</w:t>
      </w:r>
      <w:r>
        <w:rPr>
          <w:rFonts w:ascii="HG丸ｺﾞｼｯｸM-PRO" w:eastAsia="HG丸ｺﾞｼｯｸM-PRO" w:hAnsi="Century" w:cs="Times New Roman" w:hint="eastAsia"/>
          <w:sz w:val="22"/>
          <w:szCs w:val="24"/>
        </w:rPr>
        <w:t>」あてWordでご提出ください。</w:t>
      </w:r>
    </w:p>
    <w:p w:rsidR="008833F5" w:rsidRPr="0072740F" w:rsidRDefault="008833F5" w:rsidP="008833F5">
      <w:pPr>
        <w:widowControl/>
        <w:ind w:firstLineChars="50" w:firstLine="11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HG丸ｺﾞｼｯｸM-PRO" w:eastAsia="HG丸ｺﾞｼｯｸM-PRO" w:hAnsi="Century" w:cs="Times New Roman" w:hint="eastAsia"/>
          <w:sz w:val="22"/>
          <w:szCs w:val="24"/>
        </w:rPr>
        <w:t xml:space="preserve">　　　　　　メール送付時は、件名に団体名をご記入ください。</w:t>
      </w:r>
    </w:p>
    <w:sectPr w:rsidR="008833F5" w:rsidRPr="0072740F" w:rsidSect="00631CA0">
      <w:footerReference w:type="default" r:id="rId9"/>
      <w:pgSz w:w="11905" w:h="16837" w:code="9"/>
      <w:pgMar w:top="1440" w:right="1080" w:bottom="1440" w:left="1080" w:header="284" w:footer="284" w:gutter="0"/>
      <w:paperSrc w:first="7" w:other="7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1F" w:rsidRDefault="00AE4F1F" w:rsidP="00AE4F1F">
      <w:r>
        <w:separator/>
      </w:r>
    </w:p>
  </w:endnote>
  <w:endnote w:type="continuationSeparator" w:id="0">
    <w:p w:rsidR="00AE4F1F" w:rsidRDefault="00AE4F1F" w:rsidP="00AE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8D" w:rsidRDefault="00D0298D" w:rsidP="00D0298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1F" w:rsidRDefault="00AE4F1F" w:rsidP="00AE4F1F">
      <w:r>
        <w:separator/>
      </w:r>
    </w:p>
  </w:footnote>
  <w:footnote w:type="continuationSeparator" w:id="0">
    <w:p w:rsidR="00AE4F1F" w:rsidRDefault="00AE4F1F" w:rsidP="00AE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CD6"/>
    <w:multiLevelType w:val="hybridMultilevel"/>
    <w:tmpl w:val="A24CDC16"/>
    <w:lvl w:ilvl="0" w:tplc="F0B0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31C3D"/>
    <w:multiLevelType w:val="hybridMultilevel"/>
    <w:tmpl w:val="5EA8DB70"/>
    <w:lvl w:ilvl="0" w:tplc="93E2DED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F2416"/>
    <w:multiLevelType w:val="hybridMultilevel"/>
    <w:tmpl w:val="C082D9A2"/>
    <w:lvl w:ilvl="0" w:tplc="7D34B88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8190B00"/>
    <w:multiLevelType w:val="hybridMultilevel"/>
    <w:tmpl w:val="E8E65C74"/>
    <w:lvl w:ilvl="0" w:tplc="2C6C795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C17C4C92">
      <w:start w:val="3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5C74AF"/>
    <w:multiLevelType w:val="hybridMultilevel"/>
    <w:tmpl w:val="DE32CB56"/>
    <w:lvl w:ilvl="0" w:tplc="00BEC8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B6F6F07"/>
    <w:multiLevelType w:val="hybridMultilevel"/>
    <w:tmpl w:val="A43653C0"/>
    <w:lvl w:ilvl="0" w:tplc="7D8618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7E"/>
    <w:rsid w:val="000113E1"/>
    <w:rsid w:val="00011A65"/>
    <w:rsid w:val="000164BC"/>
    <w:rsid w:val="00057796"/>
    <w:rsid w:val="000663DC"/>
    <w:rsid w:val="000B16A2"/>
    <w:rsid w:val="000C19DA"/>
    <w:rsid w:val="000F1B61"/>
    <w:rsid w:val="00107D11"/>
    <w:rsid w:val="0011271E"/>
    <w:rsid w:val="00127B6C"/>
    <w:rsid w:val="00146FEA"/>
    <w:rsid w:val="001665DB"/>
    <w:rsid w:val="0017023D"/>
    <w:rsid w:val="001D0017"/>
    <w:rsid w:val="001D323A"/>
    <w:rsid w:val="001D7527"/>
    <w:rsid w:val="00207C64"/>
    <w:rsid w:val="002533D8"/>
    <w:rsid w:val="00270B9D"/>
    <w:rsid w:val="00282524"/>
    <w:rsid w:val="00292C1F"/>
    <w:rsid w:val="00312101"/>
    <w:rsid w:val="00350A3D"/>
    <w:rsid w:val="00412B80"/>
    <w:rsid w:val="0043343C"/>
    <w:rsid w:val="00446CA1"/>
    <w:rsid w:val="00450DA5"/>
    <w:rsid w:val="00464D4D"/>
    <w:rsid w:val="004B0C81"/>
    <w:rsid w:val="00524F7E"/>
    <w:rsid w:val="005E22D6"/>
    <w:rsid w:val="0062187D"/>
    <w:rsid w:val="00631CA0"/>
    <w:rsid w:val="0071467F"/>
    <w:rsid w:val="0072740F"/>
    <w:rsid w:val="00744C28"/>
    <w:rsid w:val="00764CFB"/>
    <w:rsid w:val="00770CF0"/>
    <w:rsid w:val="007A5392"/>
    <w:rsid w:val="007E1FA9"/>
    <w:rsid w:val="008833F5"/>
    <w:rsid w:val="008B66B0"/>
    <w:rsid w:val="008C4472"/>
    <w:rsid w:val="008D3A76"/>
    <w:rsid w:val="008F043A"/>
    <w:rsid w:val="00921263"/>
    <w:rsid w:val="009E2564"/>
    <w:rsid w:val="00A02880"/>
    <w:rsid w:val="00A51914"/>
    <w:rsid w:val="00A87BDB"/>
    <w:rsid w:val="00AA39B3"/>
    <w:rsid w:val="00AB1D56"/>
    <w:rsid w:val="00AE4F1F"/>
    <w:rsid w:val="00AF3129"/>
    <w:rsid w:val="00B071D4"/>
    <w:rsid w:val="00B11961"/>
    <w:rsid w:val="00B21669"/>
    <w:rsid w:val="00B532B6"/>
    <w:rsid w:val="00BA32F4"/>
    <w:rsid w:val="00BC46D7"/>
    <w:rsid w:val="00BD76FD"/>
    <w:rsid w:val="00C94C10"/>
    <w:rsid w:val="00CB5265"/>
    <w:rsid w:val="00CF30FE"/>
    <w:rsid w:val="00D01B7F"/>
    <w:rsid w:val="00D0298D"/>
    <w:rsid w:val="00D13DEE"/>
    <w:rsid w:val="00D27F4C"/>
    <w:rsid w:val="00DA3756"/>
    <w:rsid w:val="00DF0413"/>
    <w:rsid w:val="00E02244"/>
    <w:rsid w:val="00E1426C"/>
    <w:rsid w:val="00E211CE"/>
    <w:rsid w:val="00E21851"/>
    <w:rsid w:val="00E27EBD"/>
    <w:rsid w:val="00E36E6A"/>
    <w:rsid w:val="00E45517"/>
    <w:rsid w:val="00E76EB2"/>
    <w:rsid w:val="00EC54AA"/>
    <w:rsid w:val="00EF1A8D"/>
    <w:rsid w:val="00F36F3E"/>
    <w:rsid w:val="00F65580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1F9D32"/>
  <w15:chartTrackingRefBased/>
  <w15:docId w15:val="{2E352B86-144F-47C9-ACAF-2F0BC9D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3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D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E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4C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1426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663D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663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663DC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AE4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4F1F"/>
  </w:style>
  <w:style w:type="paragraph" w:styleId="a8">
    <w:name w:val="footer"/>
    <w:basedOn w:val="a"/>
    <w:link w:val="a9"/>
    <w:uiPriority w:val="99"/>
    <w:unhideWhenUsed/>
    <w:rsid w:val="00AE4F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4F1F"/>
  </w:style>
  <w:style w:type="character" w:styleId="aa">
    <w:name w:val="Hyperlink"/>
    <w:basedOn w:val="a0"/>
    <w:uiPriority w:val="99"/>
    <w:unhideWhenUsed/>
    <w:rsid w:val="000F1B6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8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F280-7E37-47CB-A02E-F48A33C5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48</cp:revision>
  <cp:lastPrinted>2024-11-20T02:10:00Z</cp:lastPrinted>
  <dcterms:created xsi:type="dcterms:W3CDTF">2021-10-01T00:29:00Z</dcterms:created>
  <dcterms:modified xsi:type="dcterms:W3CDTF">2025-02-10T03:34:00Z</dcterms:modified>
</cp:coreProperties>
</file>