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0C" w:rsidRPr="00A47E2F" w:rsidRDefault="0088470C" w:rsidP="00EF61A1">
      <w:pPr>
        <w:jc w:val="center"/>
        <w:rPr>
          <w:b/>
          <w:sz w:val="48"/>
        </w:rPr>
      </w:pPr>
      <w:r w:rsidRPr="00A47E2F">
        <w:rPr>
          <w:rFonts w:hint="eastAsia"/>
          <w:b/>
          <w:sz w:val="48"/>
        </w:rPr>
        <w:t>委　任　状</w:t>
      </w:r>
    </w:p>
    <w:p w:rsidR="0088470C" w:rsidRPr="0088470C" w:rsidRDefault="0088470C" w:rsidP="00FD321C">
      <w:pPr>
        <w:ind w:right="220"/>
        <w:jc w:val="right"/>
        <w:rPr>
          <w:sz w:val="22"/>
        </w:rPr>
      </w:pPr>
      <w:r w:rsidRPr="0088470C">
        <w:rPr>
          <w:rFonts w:hint="eastAsia"/>
          <w:sz w:val="22"/>
        </w:rPr>
        <w:t>年　　　月　　　日</w:t>
      </w:r>
    </w:p>
    <w:p w:rsidR="0088470C" w:rsidRPr="0088470C" w:rsidRDefault="0088470C">
      <w:pPr>
        <w:rPr>
          <w:sz w:val="28"/>
        </w:rPr>
      </w:pPr>
      <w:r w:rsidRPr="0088470C">
        <w:rPr>
          <w:rFonts w:hint="eastAsia"/>
          <w:sz w:val="28"/>
        </w:rPr>
        <w:t>大分市長　　殿</w:t>
      </w:r>
    </w:p>
    <w:p w:rsidR="0088470C" w:rsidRDefault="008847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1148"/>
        <w:gridCol w:w="8324"/>
      </w:tblGrid>
      <w:tr w:rsidR="0088470C" w:rsidTr="00A47E2F">
        <w:trPr>
          <w:trHeight w:val="850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09EE" w:rsidRPr="00A47E2F" w:rsidRDefault="00C409EE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代</w:t>
            </w:r>
          </w:p>
          <w:p w:rsidR="00C409EE" w:rsidRPr="00A47E2F" w:rsidRDefault="00C409EE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理</w:t>
            </w:r>
          </w:p>
          <w:p w:rsidR="0088470C" w:rsidRPr="00C409EE" w:rsidRDefault="00C409EE" w:rsidP="0066121B">
            <w:pPr>
              <w:spacing w:line="320" w:lineRule="exact"/>
              <w:jc w:val="center"/>
            </w:pPr>
            <w:r w:rsidRPr="00A47E2F">
              <w:rPr>
                <w:rFonts w:hint="eastAsia"/>
                <w:sz w:val="24"/>
              </w:rPr>
              <w:t>人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:rsidR="0088470C" w:rsidRDefault="0088470C" w:rsidP="0088470C">
            <w:pPr>
              <w:jc w:val="center"/>
            </w:pPr>
            <w:r w:rsidRPr="00C409EE">
              <w:rPr>
                <w:rFonts w:hint="eastAsia"/>
                <w:sz w:val="24"/>
              </w:rPr>
              <w:t>住</w:t>
            </w:r>
            <w:r w:rsidR="00C409EE" w:rsidRPr="00C409EE">
              <w:rPr>
                <w:rFonts w:hint="eastAsia"/>
                <w:sz w:val="24"/>
              </w:rPr>
              <w:t xml:space="preserve">　</w:t>
            </w:r>
            <w:r w:rsidRPr="00C409EE">
              <w:rPr>
                <w:rFonts w:hint="eastAsia"/>
                <w:sz w:val="24"/>
              </w:rPr>
              <w:t>所</w:t>
            </w:r>
          </w:p>
        </w:tc>
        <w:tc>
          <w:tcPr>
            <w:tcW w:w="832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8470C" w:rsidRDefault="0088470C" w:rsidP="0088470C">
            <w:pPr>
              <w:wordWrap w:val="0"/>
              <w:jc w:val="right"/>
            </w:pPr>
            <w:r>
              <w:rPr>
                <w:rFonts w:hint="eastAsia"/>
              </w:rPr>
              <w:t xml:space="preserve">TEL（　　　　）　　　　－　　　　</w:t>
            </w:r>
          </w:p>
        </w:tc>
      </w:tr>
      <w:tr w:rsidR="0088470C" w:rsidTr="00A47E2F">
        <w:trPr>
          <w:trHeight w:val="850"/>
        </w:trPr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8470C" w:rsidRDefault="0088470C"/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:rsidR="0088470C" w:rsidRDefault="0088470C" w:rsidP="0088470C">
            <w:pPr>
              <w:jc w:val="center"/>
            </w:pPr>
            <w:r w:rsidRPr="00C409EE">
              <w:rPr>
                <w:rFonts w:hint="eastAsia"/>
                <w:sz w:val="24"/>
              </w:rPr>
              <w:t>氏</w:t>
            </w:r>
            <w:r w:rsidR="00C409EE" w:rsidRPr="00C409EE">
              <w:rPr>
                <w:rFonts w:hint="eastAsia"/>
                <w:sz w:val="24"/>
              </w:rPr>
              <w:t xml:space="preserve">　</w:t>
            </w:r>
            <w:r w:rsidRPr="00C409EE">
              <w:rPr>
                <w:rFonts w:hint="eastAsia"/>
                <w:sz w:val="24"/>
              </w:rPr>
              <w:t>名</w:t>
            </w:r>
          </w:p>
        </w:tc>
        <w:tc>
          <w:tcPr>
            <w:tcW w:w="8324" w:type="dxa"/>
            <w:tcBorders>
              <w:bottom w:val="single" w:sz="12" w:space="0" w:color="auto"/>
              <w:right w:val="single" w:sz="12" w:space="0" w:color="auto"/>
            </w:tcBorders>
          </w:tcPr>
          <w:p w:rsidR="0088470C" w:rsidRPr="00C409EE" w:rsidRDefault="0088470C"/>
        </w:tc>
      </w:tr>
    </w:tbl>
    <w:p w:rsidR="0088470C" w:rsidRDefault="0088470C"/>
    <w:p w:rsidR="00582B0E" w:rsidRDefault="00C409EE" w:rsidP="00582B0E">
      <w:pPr>
        <w:tabs>
          <w:tab w:val="left" w:pos="1050"/>
        </w:tabs>
        <w:spacing w:line="320" w:lineRule="exact"/>
        <w:rPr>
          <w:sz w:val="24"/>
          <w:szCs w:val="26"/>
        </w:rPr>
      </w:pPr>
      <w:r>
        <w:rPr>
          <w:sz w:val="28"/>
        </w:rPr>
        <w:tab/>
      </w:r>
      <w:r w:rsidRPr="00370DAC">
        <w:rPr>
          <w:rFonts w:hint="eastAsia"/>
          <w:sz w:val="24"/>
          <w:szCs w:val="26"/>
        </w:rPr>
        <w:t>私は、上記の者を代理人と定め、次の証明書等の申請および受領に関する権限を</w:t>
      </w:r>
    </w:p>
    <w:p w:rsidR="00370DAC" w:rsidRPr="00582B0E" w:rsidRDefault="00582B0E" w:rsidP="00582B0E">
      <w:pPr>
        <w:tabs>
          <w:tab w:val="left" w:pos="1050"/>
        </w:tabs>
        <w:spacing w:line="320" w:lineRule="exact"/>
        <w:ind w:firstLineChars="400" w:firstLine="960"/>
        <w:rPr>
          <w:sz w:val="24"/>
          <w:szCs w:val="26"/>
        </w:rPr>
      </w:pPr>
      <w:r>
        <w:rPr>
          <w:sz w:val="24"/>
          <w:szCs w:val="26"/>
        </w:rPr>
        <w:tab/>
      </w:r>
      <w:r w:rsidR="00C409EE" w:rsidRPr="00370DAC">
        <w:rPr>
          <w:rFonts w:hint="eastAsia"/>
          <w:sz w:val="24"/>
          <w:szCs w:val="26"/>
        </w:rPr>
        <w:t>委任します。</w:t>
      </w:r>
    </w:p>
    <w:p w:rsidR="00370DAC" w:rsidRPr="00370DAC" w:rsidRDefault="00370DAC" w:rsidP="00370DAC">
      <w:pPr>
        <w:tabs>
          <w:tab w:val="left" w:pos="1050"/>
        </w:tabs>
        <w:spacing w:line="220" w:lineRule="exac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552"/>
      </w:tblGrid>
      <w:tr w:rsidR="00EF61A1" w:rsidTr="008A7FAA">
        <w:trPr>
          <w:trHeight w:val="680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121B" w:rsidRPr="00A47E2F" w:rsidRDefault="0066121B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委</w:t>
            </w:r>
          </w:p>
          <w:p w:rsidR="0066121B" w:rsidRPr="00A47E2F" w:rsidRDefault="0066121B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任</w:t>
            </w:r>
          </w:p>
          <w:p w:rsidR="0066121B" w:rsidRPr="00A47E2F" w:rsidRDefault="0066121B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す</w:t>
            </w:r>
          </w:p>
          <w:p w:rsidR="0066121B" w:rsidRPr="00A47E2F" w:rsidRDefault="0066121B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る</w:t>
            </w:r>
          </w:p>
          <w:p w:rsidR="0066121B" w:rsidRPr="00A47E2F" w:rsidRDefault="0066121B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事</w:t>
            </w:r>
          </w:p>
          <w:p w:rsidR="00EF61A1" w:rsidRPr="00A47E2F" w:rsidRDefault="0066121B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項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vAlign w:val="center"/>
          </w:tcPr>
          <w:p w:rsidR="00EF61A1" w:rsidRPr="00A47E2F" w:rsidRDefault="0066121B" w:rsidP="0066121B">
            <w:pPr>
              <w:jc w:val="center"/>
              <w:rPr>
                <w:sz w:val="24"/>
                <w:szCs w:val="26"/>
              </w:rPr>
            </w:pPr>
            <w:r w:rsidRPr="00A47E2F">
              <w:rPr>
                <w:rFonts w:hint="eastAsia"/>
                <w:sz w:val="24"/>
                <w:szCs w:val="26"/>
              </w:rPr>
              <w:t>請求する証明書等の種類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61A1" w:rsidRPr="00A47E2F" w:rsidRDefault="0066121B" w:rsidP="0066121B">
            <w:pPr>
              <w:jc w:val="center"/>
              <w:rPr>
                <w:sz w:val="24"/>
                <w:szCs w:val="26"/>
              </w:rPr>
            </w:pPr>
            <w:r w:rsidRPr="00A47E2F">
              <w:rPr>
                <w:rFonts w:hint="eastAsia"/>
                <w:sz w:val="24"/>
                <w:szCs w:val="26"/>
              </w:rPr>
              <w:t>請求枚数</w:t>
            </w:r>
          </w:p>
        </w:tc>
      </w:tr>
      <w:tr w:rsidR="00EF61A1" w:rsidTr="008A7FA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EF61A1" w:rsidRPr="00A47E2F" w:rsidRDefault="00EF61A1">
            <w:pPr>
              <w:rPr>
                <w:sz w:val="24"/>
              </w:rPr>
            </w:pPr>
          </w:p>
        </w:tc>
        <w:tc>
          <w:tcPr>
            <w:tcW w:w="7938" w:type="dxa"/>
            <w:vAlign w:val="center"/>
          </w:tcPr>
          <w:p w:rsidR="00EF61A1" w:rsidRDefault="00EF61A1" w:rsidP="0066121B"/>
        </w:tc>
        <w:tc>
          <w:tcPr>
            <w:tcW w:w="1552" w:type="dxa"/>
            <w:tcBorders>
              <w:right w:val="single" w:sz="12" w:space="0" w:color="auto"/>
            </w:tcBorders>
            <w:vAlign w:val="center"/>
          </w:tcPr>
          <w:p w:rsidR="00EF61A1" w:rsidRDefault="0066121B" w:rsidP="0066121B">
            <w:pPr>
              <w:jc w:val="right"/>
            </w:pPr>
            <w:r w:rsidRPr="0066121B">
              <w:rPr>
                <w:rFonts w:hint="eastAsia"/>
                <w:sz w:val="24"/>
              </w:rPr>
              <w:t>通</w:t>
            </w:r>
          </w:p>
        </w:tc>
      </w:tr>
      <w:tr w:rsidR="00EF61A1" w:rsidTr="008A7FA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EF61A1" w:rsidRPr="00A47E2F" w:rsidRDefault="00EF61A1">
            <w:pPr>
              <w:rPr>
                <w:sz w:val="24"/>
              </w:rPr>
            </w:pPr>
          </w:p>
        </w:tc>
        <w:tc>
          <w:tcPr>
            <w:tcW w:w="7938" w:type="dxa"/>
            <w:vAlign w:val="center"/>
          </w:tcPr>
          <w:p w:rsidR="00EF61A1" w:rsidRDefault="00EF61A1" w:rsidP="0066121B"/>
        </w:tc>
        <w:tc>
          <w:tcPr>
            <w:tcW w:w="1552" w:type="dxa"/>
            <w:tcBorders>
              <w:right w:val="single" w:sz="12" w:space="0" w:color="auto"/>
            </w:tcBorders>
            <w:vAlign w:val="center"/>
          </w:tcPr>
          <w:p w:rsidR="00EF61A1" w:rsidRDefault="0066121B" w:rsidP="0066121B">
            <w:pPr>
              <w:jc w:val="right"/>
            </w:pPr>
            <w:r w:rsidRPr="0066121B">
              <w:rPr>
                <w:rFonts w:hint="eastAsia"/>
                <w:sz w:val="24"/>
              </w:rPr>
              <w:t>通</w:t>
            </w:r>
          </w:p>
        </w:tc>
      </w:tr>
      <w:tr w:rsidR="00EF61A1" w:rsidTr="008A7FA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EF61A1" w:rsidRPr="00A47E2F" w:rsidRDefault="00EF61A1">
            <w:pPr>
              <w:rPr>
                <w:sz w:val="24"/>
              </w:rPr>
            </w:pPr>
          </w:p>
        </w:tc>
        <w:tc>
          <w:tcPr>
            <w:tcW w:w="7938" w:type="dxa"/>
            <w:vAlign w:val="center"/>
          </w:tcPr>
          <w:p w:rsidR="00EF61A1" w:rsidRDefault="00EF61A1" w:rsidP="0066121B"/>
        </w:tc>
        <w:tc>
          <w:tcPr>
            <w:tcW w:w="1552" w:type="dxa"/>
            <w:tcBorders>
              <w:right w:val="single" w:sz="12" w:space="0" w:color="auto"/>
            </w:tcBorders>
            <w:vAlign w:val="center"/>
          </w:tcPr>
          <w:p w:rsidR="00EF61A1" w:rsidRDefault="0066121B" w:rsidP="0066121B">
            <w:pPr>
              <w:jc w:val="right"/>
            </w:pPr>
            <w:r w:rsidRPr="0066121B">
              <w:rPr>
                <w:rFonts w:hint="eastAsia"/>
                <w:sz w:val="24"/>
              </w:rPr>
              <w:t>通</w:t>
            </w:r>
          </w:p>
        </w:tc>
      </w:tr>
      <w:tr w:rsidR="00EF61A1" w:rsidTr="008A7FAA">
        <w:trPr>
          <w:trHeight w:val="680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EF61A1" w:rsidRPr="00A47E2F" w:rsidRDefault="00EF61A1">
            <w:pPr>
              <w:rPr>
                <w:sz w:val="24"/>
              </w:rPr>
            </w:pPr>
          </w:p>
        </w:tc>
        <w:tc>
          <w:tcPr>
            <w:tcW w:w="7938" w:type="dxa"/>
            <w:vAlign w:val="center"/>
          </w:tcPr>
          <w:p w:rsidR="00EF61A1" w:rsidRDefault="00EF61A1" w:rsidP="0066121B"/>
        </w:tc>
        <w:tc>
          <w:tcPr>
            <w:tcW w:w="1552" w:type="dxa"/>
            <w:tcBorders>
              <w:right w:val="single" w:sz="12" w:space="0" w:color="auto"/>
            </w:tcBorders>
            <w:vAlign w:val="center"/>
          </w:tcPr>
          <w:p w:rsidR="00EF61A1" w:rsidRPr="0066121B" w:rsidRDefault="0066121B" w:rsidP="006612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  <w:tr w:rsidR="00A47E2F" w:rsidTr="005D3E9C">
        <w:trPr>
          <w:trHeight w:val="102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E2F" w:rsidRPr="00A47E2F" w:rsidRDefault="00A47E2F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備</w:t>
            </w:r>
          </w:p>
          <w:p w:rsidR="00A47E2F" w:rsidRPr="00A47E2F" w:rsidRDefault="00A47E2F" w:rsidP="0066121B">
            <w:pPr>
              <w:spacing w:line="320" w:lineRule="exact"/>
              <w:jc w:val="center"/>
              <w:rPr>
                <w:sz w:val="24"/>
              </w:rPr>
            </w:pPr>
            <w:r w:rsidRPr="00A47E2F">
              <w:rPr>
                <w:rFonts w:hint="eastAsia"/>
                <w:sz w:val="24"/>
              </w:rPr>
              <w:t>考</w:t>
            </w:r>
          </w:p>
        </w:tc>
        <w:tc>
          <w:tcPr>
            <w:tcW w:w="94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47E2F" w:rsidRDefault="00A47E2F"/>
        </w:tc>
      </w:tr>
    </w:tbl>
    <w:tbl>
      <w:tblPr>
        <w:tblStyle w:val="a3"/>
        <w:tblpPr w:leftFromText="142" w:rightFromText="142" w:vertAnchor="text" w:horzAnchor="margin" w:tblpY="569"/>
        <w:tblW w:w="10201" w:type="dxa"/>
        <w:tblLook w:val="04A0" w:firstRow="1" w:lastRow="0" w:firstColumn="1" w:lastColumn="0" w:noHBand="0" w:noVBand="1"/>
      </w:tblPr>
      <w:tblGrid>
        <w:gridCol w:w="703"/>
        <w:gridCol w:w="1986"/>
        <w:gridCol w:w="7512"/>
      </w:tblGrid>
      <w:tr w:rsidR="008A7FAA" w:rsidTr="008A7FAA">
        <w:trPr>
          <w:trHeight w:val="850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4B36" w:rsidRPr="00554B36" w:rsidRDefault="00554B36" w:rsidP="008A7FAA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委任者</w:t>
            </w:r>
          </w:p>
        </w:tc>
        <w:tc>
          <w:tcPr>
            <w:tcW w:w="1986" w:type="dxa"/>
            <w:tcBorders>
              <w:top w:val="single" w:sz="12" w:space="0" w:color="auto"/>
            </w:tcBorders>
            <w:vAlign w:val="center"/>
          </w:tcPr>
          <w:p w:rsidR="00554B36" w:rsidRPr="00503EF8" w:rsidRDefault="00503EF8" w:rsidP="00503EF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</w:tcPr>
          <w:p w:rsidR="00554B36" w:rsidRDefault="00554B36" w:rsidP="008A7FAA"/>
        </w:tc>
      </w:tr>
      <w:tr w:rsidR="00554B36" w:rsidTr="008A7FAA">
        <w:trPr>
          <w:trHeight w:val="1531"/>
        </w:trPr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54B36" w:rsidRDefault="00554B36" w:rsidP="008A7FAA"/>
        </w:tc>
        <w:tc>
          <w:tcPr>
            <w:tcW w:w="1986" w:type="dxa"/>
            <w:vAlign w:val="center"/>
          </w:tcPr>
          <w:p w:rsidR="00554B36" w:rsidRPr="00503EF8" w:rsidRDefault="00503EF8" w:rsidP="00503EF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:rsidR="00554B36" w:rsidRDefault="002B6101" w:rsidP="008A7F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3359750</wp:posOffset>
                      </wp:positionH>
                      <wp:positionV relativeFrom="page">
                        <wp:posOffset>279400</wp:posOffset>
                      </wp:positionV>
                      <wp:extent cx="385445" cy="402590"/>
                      <wp:effectExtent l="0" t="0" r="14605" b="0"/>
                      <wp:wrapThrough wrapText="bothSides">
                        <wp:wrapPolygon edited="0">
                          <wp:start x="0" y="0"/>
                          <wp:lineTo x="0" y="20442"/>
                          <wp:lineTo x="21351" y="20442"/>
                          <wp:lineTo x="21351" y="0"/>
                          <wp:lineTo x="0" y="0"/>
                        </wp:wrapPolygon>
                      </wp:wrapThrough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402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4F80" w:rsidRPr="00233A5E" w:rsidRDefault="00503EF8" w:rsidP="00927A0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33A5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4.55pt;margin-top:22pt;width:30.3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" filled="f" stroked="f" strokeweight=".5pt">
                      <v:textbox inset="0,0,0,0">
                        <w:txbxContent>
                          <w:p w:rsidR="00FE4F80" w:rsidRPr="00233A5E" w:rsidRDefault="00503EF8" w:rsidP="00927A0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GoBack"/>
                            <w:r w:rsidRPr="00233A5E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㊞</w:t>
                            </w:r>
                            <w:bookmarkEnd w:id="1"/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838831" wp14:editId="140C87E3">
                      <wp:simplePos x="0" y="0"/>
                      <wp:positionH relativeFrom="column">
                        <wp:posOffset>2499325</wp:posOffset>
                      </wp:positionH>
                      <wp:positionV relativeFrom="paragraph">
                        <wp:posOffset>644525</wp:posOffset>
                      </wp:positionV>
                      <wp:extent cx="2311400" cy="31305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1400" cy="3130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B6101" w:rsidRPr="00FE4F80" w:rsidRDefault="002B6101" w:rsidP="002B6101">
                                  <w:pPr>
                                    <w:spacing w:line="260" w:lineRule="exact"/>
                                    <w:rPr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7FA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</w:t>
                                  </w:r>
                                  <w:r w:rsidR="008B497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会社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 w:rsidR="00F11B3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入った</w:t>
                                  </w:r>
                                  <w:r w:rsidR="008B497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印を押印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388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196.8pt;margin-top:50.75pt;width:182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" filled="f" stroked="f" strokeweight=".5pt">
                      <v:textbox>
                        <w:txbxContent>
                          <w:p w:rsidR="002B6101" w:rsidRPr="00FE4F80" w:rsidRDefault="002B6101" w:rsidP="002B6101">
                            <w:pPr>
                              <w:spacing w:line="260" w:lineRule="exact"/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FAA">
                              <w:rPr>
                                <w:rFonts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8B497F">
                              <w:rPr>
                                <w:rFonts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F11B3D">
                              <w:rPr>
                                <w:rFonts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入った</w:t>
                            </w:r>
                            <w:r w:rsidR="008B497F">
                              <w:rPr>
                                <w:rFonts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印を押印</w:t>
                            </w:r>
                            <w:r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7FAA" w:rsidTr="008A7FAA">
        <w:trPr>
          <w:trHeight w:val="850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4B36" w:rsidRDefault="00554B36" w:rsidP="008A7FAA"/>
        </w:tc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503EF8" w:rsidRPr="00A47E2F" w:rsidRDefault="00503EF8" w:rsidP="00503EF8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4B36" w:rsidRPr="008A7FAA" w:rsidRDefault="00554B36" w:rsidP="00503EF8">
            <w:pPr>
              <w:rPr>
                <w:sz w:val="28"/>
              </w:rPr>
            </w:pPr>
          </w:p>
        </w:tc>
      </w:tr>
    </w:tbl>
    <w:p w:rsidR="0066121B" w:rsidRPr="00554B36" w:rsidRDefault="0066121B" w:rsidP="00554B36">
      <w:pPr>
        <w:rPr>
          <w:sz w:val="22"/>
        </w:rPr>
      </w:pPr>
      <w:bookmarkStart w:id="0" w:name="_GoBack"/>
      <w:bookmarkEnd w:id="0"/>
    </w:p>
    <w:sectPr w:rsidR="0066121B" w:rsidRPr="00554B36" w:rsidSect="008A7F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08" w:rsidRDefault="00927A08" w:rsidP="00927A08">
      <w:r>
        <w:separator/>
      </w:r>
    </w:p>
  </w:endnote>
  <w:endnote w:type="continuationSeparator" w:id="0">
    <w:p w:rsidR="00927A08" w:rsidRDefault="00927A08" w:rsidP="0092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08" w:rsidRDefault="00927A08" w:rsidP="00927A08">
      <w:r>
        <w:separator/>
      </w:r>
    </w:p>
  </w:footnote>
  <w:footnote w:type="continuationSeparator" w:id="0">
    <w:p w:rsidR="00927A08" w:rsidRDefault="00927A08" w:rsidP="00927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0C"/>
    <w:rsid w:val="00233A5E"/>
    <w:rsid w:val="002B6101"/>
    <w:rsid w:val="00370DAC"/>
    <w:rsid w:val="00470FE2"/>
    <w:rsid w:val="00503EF8"/>
    <w:rsid w:val="00554B36"/>
    <w:rsid w:val="00582B0E"/>
    <w:rsid w:val="005D3E9C"/>
    <w:rsid w:val="0066121B"/>
    <w:rsid w:val="0088470C"/>
    <w:rsid w:val="008A7FAA"/>
    <w:rsid w:val="008B497F"/>
    <w:rsid w:val="00927A08"/>
    <w:rsid w:val="00A47E2F"/>
    <w:rsid w:val="00C409EE"/>
    <w:rsid w:val="00D211FE"/>
    <w:rsid w:val="00EF61A1"/>
    <w:rsid w:val="00F11B3D"/>
    <w:rsid w:val="00FD321C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E18E1B"/>
  <w15:chartTrackingRefBased/>
  <w15:docId w15:val="{FD50545B-9472-4667-A679-AB3D9167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7F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7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7A08"/>
  </w:style>
  <w:style w:type="paragraph" w:styleId="a8">
    <w:name w:val="footer"/>
    <w:basedOn w:val="a"/>
    <w:link w:val="a9"/>
    <w:uiPriority w:val="99"/>
    <w:unhideWhenUsed/>
    <w:rsid w:val="00927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9</cp:revision>
  <cp:lastPrinted>2021-03-23T02:14:00Z</cp:lastPrinted>
  <dcterms:created xsi:type="dcterms:W3CDTF">2021-01-25T01:34:00Z</dcterms:created>
  <dcterms:modified xsi:type="dcterms:W3CDTF">2021-03-23T02:15:00Z</dcterms:modified>
</cp:coreProperties>
</file>