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FA3C" w14:textId="77777777" w:rsidR="0007793B" w:rsidRPr="00107EFB" w:rsidRDefault="0007793B" w:rsidP="00107EFB">
      <w:pPr>
        <w:jc w:val="center"/>
        <w:rPr>
          <w:b/>
          <w:sz w:val="24"/>
          <w:szCs w:val="24"/>
        </w:rPr>
      </w:pPr>
      <w:r w:rsidRPr="0007793B">
        <w:rPr>
          <w:rFonts w:hint="eastAsia"/>
          <w:b/>
          <w:sz w:val="24"/>
          <w:szCs w:val="24"/>
        </w:rPr>
        <w:t>質問書</w:t>
      </w:r>
    </w:p>
    <w:tbl>
      <w:tblPr>
        <w:tblStyle w:val="a3"/>
        <w:tblpPr w:leftFromText="142" w:rightFromText="142" w:vertAnchor="text" w:horzAnchor="margin" w:tblpY="38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3118"/>
      </w:tblGrid>
      <w:tr w:rsidR="0007793B" w14:paraId="1DE7D170" w14:textId="77777777" w:rsidTr="00A5076B">
        <w:trPr>
          <w:trHeight w:val="554"/>
        </w:trPr>
        <w:tc>
          <w:tcPr>
            <w:tcW w:w="1413" w:type="dxa"/>
            <w:vAlign w:val="center"/>
          </w:tcPr>
          <w:p w14:paraId="1CD3934F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7BC70A6C" w14:textId="74CCD990" w:rsidR="0007793B" w:rsidRDefault="00AA19FD" w:rsidP="00A5076B">
            <w:pPr>
              <w:spacing w:line="240" w:lineRule="exact"/>
            </w:pPr>
            <w:r w:rsidRPr="0033668C">
              <w:rPr>
                <w:rFonts w:hint="eastAsia"/>
              </w:rPr>
              <w:t>大分市本庁舎事務棟空調設備改修基本計画策定業務委託</w:t>
            </w:r>
          </w:p>
        </w:tc>
      </w:tr>
      <w:tr w:rsidR="0007793B" w14:paraId="54EA3CAD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615A876F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690A8DAE" w14:textId="77777777" w:rsidR="0007793B" w:rsidRDefault="0007793B" w:rsidP="00AA19FD">
            <w:r>
              <w:rPr>
                <w:rFonts w:hint="eastAsia"/>
              </w:rPr>
              <w:t>令和　　年　　月　　日</w:t>
            </w:r>
          </w:p>
        </w:tc>
      </w:tr>
      <w:tr w:rsidR="0007793B" w14:paraId="4937BF17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3926AB57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1B87F110" w14:textId="77777777" w:rsidR="0007793B" w:rsidRDefault="0007793B" w:rsidP="0007793B"/>
        </w:tc>
      </w:tr>
      <w:tr w:rsidR="0007793B" w14:paraId="7083CD0B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7AAAABBF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008BA8CA" w14:textId="77777777" w:rsidR="0007793B" w:rsidRDefault="0007793B" w:rsidP="0007793B"/>
        </w:tc>
        <w:tc>
          <w:tcPr>
            <w:tcW w:w="1134" w:type="dxa"/>
            <w:vAlign w:val="center"/>
          </w:tcPr>
          <w:p w14:paraId="08D6FE2A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18" w:type="dxa"/>
            <w:vAlign w:val="center"/>
          </w:tcPr>
          <w:p w14:paraId="3AE14E40" w14:textId="77777777" w:rsidR="0007793B" w:rsidRDefault="0007793B" w:rsidP="0007793B"/>
        </w:tc>
      </w:tr>
      <w:tr w:rsidR="0007793B" w14:paraId="7B1CCDFC" w14:textId="77777777" w:rsidTr="00107EFB">
        <w:trPr>
          <w:trHeight w:val="11336"/>
        </w:trPr>
        <w:tc>
          <w:tcPr>
            <w:tcW w:w="9067" w:type="dxa"/>
            <w:gridSpan w:val="4"/>
          </w:tcPr>
          <w:p w14:paraId="0B5E14C9" w14:textId="77777777" w:rsidR="0007793B" w:rsidRDefault="0007793B" w:rsidP="00107EFB">
            <w:pPr>
              <w:ind w:firstLineChars="100" w:firstLine="210"/>
            </w:pPr>
            <w:r>
              <w:rPr>
                <w:rFonts w:hint="eastAsia"/>
              </w:rPr>
              <w:t>下記のことについて質問いたします。</w:t>
            </w:r>
          </w:p>
          <w:p w14:paraId="48302C35" w14:textId="2B26F711" w:rsidR="00107EFB" w:rsidRDefault="00107EFB" w:rsidP="00AA19FD">
            <w:pPr>
              <w:spacing w:beforeLines="50" w:before="180"/>
            </w:pPr>
            <w:r>
              <w:rPr>
                <w:rFonts w:hint="eastAsia"/>
              </w:rPr>
              <w:t>①</w:t>
            </w:r>
          </w:p>
        </w:tc>
      </w:tr>
    </w:tbl>
    <w:p w14:paraId="1B17297F" w14:textId="77777777" w:rsidR="0007793B" w:rsidRPr="0007793B" w:rsidRDefault="0007793B" w:rsidP="00107EFB">
      <w:pPr>
        <w:rPr>
          <w:b/>
        </w:rPr>
      </w:pPr>
    </w:p>
    <w:sectPr w:rsidR="0007793B" w:rsidRPr="0007793B" w:rsidSect="008D549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C19E" w14:textId="77777777" w:rsidR="00D966E2" w:rsidRDefault="00D966E2" w:rsidP="008C7AD5">
      <w:r>
        <w:separator/>
      </w:r>
    </w:p>
  </w:endnote>
  <w:endnote w:type="continuationSeparator" w:id="0">
    <w:p w14:paraId="197C8CE2" w14:textId="77777777" w:rsidR="00D966E2" w:rsidRDefault="00D966E2" w:rsidP="008C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CB58" w14:textId="77777777" w:rsidR="00D966E2" w:rsidRDefault="00D966E2" w:rsidP="008C7AD5">
      <w:r>
        <w:separator/>
      </w:r>
    </w:p>
  </w:footnote>
  <w:footnote w:type="continuationSeparator" w:id="0">
    <w:p w14:paraId="5B61FC3A" w14:textId="77777777" w:rsidR="00D966E2" w:rsidRDefault="00D966E2" w:rsidP="008C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B"/>
    <w:rsid w:val="000378E4"/>
    <w:rsid w:val="0007793B"/>
    <w:rsid w:val="000D4F22"/>
    <w:rsid w:val="00107EFB"/>
    <w:rsid w:val="0021395C"/>
    <w:rsid w:val="003B3983"/>
    <w:rsid w:val="006543CA"/>
    <w:rsid w:val="007739E6"/>
    <w:rsid w:val="008C7AD5"/>
    <w:rsid w:val="008D549A"/>
    <w:rsid w:val="00A5076B"/>
    <w:rsid w:val="00AA19FD"/>
    <w:rsid w:val="00C01F72"/>
    <w:rsid w:val="00D966E2"/>
    <w:rsid w:val="00E17F98"/>
    <w:rsid w:val="00E4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C1A7C"/>
  <w15:chartTrackingRefBased/>
  <w15:docId w15:val="{ABF759CD-BFED-4DA3-A6DF-B8B50F23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AD5"/>
  </w:style>
  <w:style w:type="paragraph" w:styleId="a6">
    <w:name w:val="footer"/>
    <w:basedOn w:val="a"/>
    <w:link w:val="a7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小松　俊介</cp:lastModifiedBy>
  <cp:revision>1</cp:revision>
  <dcterms:created xsi:type="dcterms:W3CDTF">2024-02-26T06:35:00Z</dcterms:created>
  <dcterms:modified xsi:type="dcterms:W3CDTF">2026-05-20T00:45:00Z</dcterms:modified>
</cp:coreProperties>
</file>