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8471" w14:textId="77777777" w:rsidR="00671B70" w:rsidRDefault="00671B70" w:rsidP="00C251F0">
      <w:r>
        <w:rPr>
          <w:rFonts w:hint="eastAsia"/>
        </w:rPr>
        <w:t>様式第１号</w:t>
      </w:r>
    </w:p>
    <w:p w14:paraId="141AA871" w14:textId="77777777" w:rsidR="00671B70" w:rsidRDefault="00671B70" w:rsidP="00C251F0"/>
    <w:p w14:paraId="5DBCA2CF" w14:textId="77777777" w:rsidR="00671B70" w:rsidRDefault="00671B70" w:rsidP="00C251F0"/>
    <w:p w14:paraId="28BEBC0A" w14:textId="77777777" w:rsidR="00671B70" w:rsidRDefault="00671B70" w:rsidP="00C251F0">
      <w:r>
        <w:rPr>
          <w:rFonts w:hint="eastAsia"/>
        </w:rPr>
        <w:t xml:space="preserve">　　　　　　　　　　　　　　　競争入札参加資格確認申請書</w:t>
      </w:r>
    </w:p>
    <w:p w14:paraId="38408122" w14:textId="77777777" w:rsidR="00671B70" w:rsidRDefault="00671B70" w:rsidP="00C251F0"/>
    <w:p w14:paraId="1DA6C35B" w14:textId="540C9B80" w:rsidR="00671B70" w:rsidRDefault="00953BBC" w:rsidP="00953BBC">
      <w:pPr>
        <w:jc w:val="right"/>
      </w:pPr>
      <w:r>
        <w:rPr>
          <w:rFonts w:hint="eastAsia"/>
        </w:rPr>
        <w:t xml:space="preserve">令和　　</w:t>
      </w:r>
      <w:r w:rsidR="00671B7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71B7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71B70">
        <w:rPr>
          <w:rFonts w:hint="eastAsia"/>
        </w:rPr>
        <w:t>日</w:t>
      </w:r>
    </w:p>
    <w:p w14:paraId="21A130E9" w14:textId="77777777" w:rsidR="00671B70" w:rsidRDefault="00671B70" w:rsidP="00C251F0"/>
    <w:p w14:paraId="3FDE0C9F" w14:textId="77777777" w:rsidR="0047498F" w:rsidRPr="00671B70" w:rsidRDefault="0047498F" w:rsidP="00C251F0"/>
    <w:p w14:paraId="44970F85" w14:textId="0F48D828" w:rsidR="00671B70" w:rsidRDefault="00671B70" w:rsidP="00C251F0">
      <w:r>
        <w:rPr>
          <w:rFonts w:hint="eastAsia"/>
        </w:rPr>
        <w:t>大分市長</w:t>
      </w:r>
      <w:r w:rsidR="00953BBC">
        <w:rPr>
          <w:rFonts w:hint="eastAsia"/>
        </w:rPr>
        <w:t xml:space="preserve">　足立　信也</w:t>
      </w:r>
      <w:r>
        <w:rPr>
          <w:rFonts w:hint="eastAsia"/>
        </w:rPr>
        <w:t xml:space="preserve">　殿</w:t>
      </w:r>
    </w:p>
    <w:p w14:paraId="723B4066" w14:textId="77777777" w:rsidR="00671B70" w:rsidRDefault="00671B70" w:rsidP="00C251F0"/>
    <w:p w14:paraId="66227626" w14:textId="77777777" w:rsidR="00671B70" w:rsidRDefault="00671B70" w:rsidP="00C251F0"/>
    <w:p w14:paraId="531B7BA0" w14:textId="77777777" w:rsidR="0047498F" w:rsidRDefault="0047498F" w:rsidP="00C251F0"/>
    <w:p w14:paraId="60629193" w14:textId="77777777" w:rsidR="00671B70" w:rsidRDefault="00671B70" w:rsidP="00C251F0">
      <w:r>
        <w:rPr>
          <w:rFonts w:hint="eastAsia"/>
        </w:rPr>
        <w:t xml:space="preserve">　　　　　　　　　　　　　　　　　　　　申請者　住　　　　所</w:t>
      </w:r>
    </w:p>
    <w:p w14:paraId="4077962F" w14:textId="77777777" w:rsidR="00671B70" w:rsidRDefault="00671B70" w:rsidP="00C251F0">
      <w:r>
        <w:rPr>
          <w:rFonts w:hint="eastAsia"/>
        </w:rPr>
        <w:t xml:space="preserve">　　　　　　　　　　　　　　　　　　　　　　　　商号又は名称</w:t>
      </w:r>
    </w:p>
    <w:p w14:paraId="46C9647D" w14:textId="77777777" w:rsidR="00671B70" w:rsidRDefault="00671B70" w:rsidP="00C251F0">
      <w:r>
        <w:rPr>
          <w:rFonts w:hint="eastAsia"/>
        </w:rPr>
        <w:t xml:space="preserve">　　　　　　　　　　　　　　　　　　　　　　　　</w:t>
      </w:r>
      <w:r w:rsidRPr="00671B70">
        <w:rPr>
          <w:rFonts w:hint="eastAsia"/>
          <w:spacing w:val="32"/>
          <w:kern w:val="0"/>
          <w:fitText w:val="1302" w:id="-929334528"/>
        </w:rPr>
        <w:t>代表者氏</w:t>
      </w:r>
      <w:r w:rsidRPr="00671B70">
        <w:rPr>
          <w:rFonts w:hint="eastAsia"/>
          <w:spacing w:val="-2"/>
          <w:kern w:val="0"/>
          <w:fitText w:val="1302" w:id="-929334528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p w14:paraId="3720D9F7" w14:textId="77777777" w:rsidR="00671B70" w:rsidRPr="00671B70" w:rsidRDefault="00671B70" w:rsidP="00C251F0"/>
    <w:p w14:paraId="0256A84F" w14:textId="77777777" w:rsidR="00671B70" w:rsidRDefault="00671B70" w:rsidP="00C251F0">
      <w:r>
        <w:rPr>
          <w:rFonts w:hint="eastAsia"/>
        </w:rPr>
        <w:t xml:space="preserve">　　　　　　　　　　　　　　　　　　　　　　　　（</w:t>
      </w:r>
      <w:r>
        <w:rPr>
          <w:rFonts w:hint="eastAsia"/>
        </w:rPr>
        <w:t>Tel</w:t>
      </w:r>
      <w:r w:rsidRPr="00953BBC">
        <w:rPr>
          <w:rFonts w:hint="eastAsia"/>
          <w:i/>
          <w:u w:val="single"/>
        </w:rPr>
        <w:t xml:space="preserve">　　　　　　　</w:t>
      </w:r>
      <w:r>
        <w:rPr>
          <w:rFonts w:hint="eastAsia"/>
        </w:rPr>
        <w:t>Fax</w:t>
      </w:r>
      <w:r w:rsidRPr="00953BB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</w:p>
    <w:p w14:paraId="51838E6E" w14:textId="77777777" w:rsidR="00671B70" w:rsidRDefault="00671B70" w:rsidP="00C251F0"/>
    <w:p w14:paraId="3EFBE07D" w14:textId="77777777" w:rsidR="0047498F" w:rsidRDefault="0047498F" w:rsidP="00C251F0"/>
    <w:p w14:paraId="5FDFF3AD" w14:textId="77777777" w:rsidR="00671B70" w:rsidRDefault="00671B70" w:rsidP="00C251F0"/>
    <w:p w14:paraId="2D940CA4" w14:textId="6B20310F" w:rsidR="00671B70" w:rsidRDefault="00671B70" w:rsidP="00C251F0">
      <w:r>
        <w:rPr>
          <w:rFonts w:hint="eastAsia"/>
        </w:rPr>
        <w:t xml:space="preserve">　　　</w:t>
      </w:r>
      <w:r w:rsidR="00953BBC">
        <w:rPr>
          <w:rFonts w:hint="eastAsia"/>
        </w:rPr>
        <w:t>令和８</w:t>
      </w:r>
      <w:r>
        <w:rPr>
          <w:rFonts w:hint="eastAsia"/>
        </w:rPr>
        <w:t>年</w:t>
      </w:r>
      <w:r w:rsidR="00953BBC">
        <w:rPr>
          <w:rFonts w:hint="eastAsia"/>
        </w:rPr>
        <w:t>６</w:t>
      </w:r>
      <w:r>
        <w:rPr>
          <w:rFonts w:hint="eastAsia"/>
        </w:rPr>
        <w:t>月</w:t>
      </w:r>
      <w:r w:rsidR="00FD06D4">
        <w:rPr>
          <w:rFonts w:hint="eastAsia"/>
        </w:rPr>
        <w:t>１</w:t>
      </w:r>
      <w:r>
        <w:rPr>
          <w:rFonts w:hint="eastAsia"/>
        </w:rPr>
        <w:t>日付けで公告のあった</w:t>
      </w:r>
      <w:r w:rsidR="00953BBC" w:rsidRPr="00953BBC">
        <w:rPr>
          <w:rFonts w:hint="eastAsia"/>
          <w:u w:val="single"/>
        </w:rPr>
        <w:t>大分市本庁舎事務棟空調設備改修基本計画策定業務委託</w:t>
      </w:r>
    </w:p>
    <w:p w14:paraId="23B5AC6C" w14:textId="77777777" w:rsidR="00671B70" w:rsidRDefault="00671B70" w:rsidP="00C251F0">
      <w:r>
        <w:rPr>
          <w:rFonts w:hint="eastAsia"/>
        </w:rPr>
        <w:t xml:space="preserve">　　　に係る競争参加</w:t>
      </w:r>
      <w:r w:rsidR="0047498F">
        <w:rPr>
          <w:rFonts w:hint="eastAsia"/>
        </w:rPr>
        <w:t>資格について確認されたく、次の書類を添えて申し込みます。</w:t>
      </w:r>
    </w:p>
    <w:p w14:paraId="0BA47198" w14:textId="77777777" w:rsidR="0047498F" w:rsidRDefault="0047498F" w:rsidP="00C251F0">
      <w:r>
        <w:rPr>
          <w:rFonts w:hint="eastAsia"/>
        </w:rPr>
        <w:t xml:space="preserve">　　　なお、提出書類の内容については、事実と相違ないことを誓約します。</w:t>
      </w:r>
    </w:p>
    <w:p w14:paraId="3EA69D33" w14:textId="77777777" w:rsidR="0047498F" w:rsidRDefault="0047498F" w:rsidP="00C251F0"/>
    <w:p w14:paraId="18E98439" w14:textId="77777777" w:rsidR="0047498F" w:rsidRDefault="0047498F" w:rsidP="00C251F0"/>
    <w:p w14:paraId="51823840" w14:textId="77777777" w:rsidR="0047498F" w:rsidRDefault="0047498F" w:rsidP="00C251F0"/>
    <w:p w14:paraId="0BB4DC46" w14:textId="5BB97566" w:rsidR="0047498F" w:rsidRDefault="0047498F" w:rsidP="00DF08E7">
      <w:pPr>
        <w:jc w:val="center"/>
      </w:pPr>
      <w:r>
        <w:rPr>
          <w:rFonts w:hint="eastAsia"/>
        </w:rPr>
        <w:t>競争参加資格確認資料</w:t>
      </w:r>
    </w:p>
    <w:p w14:paraId="347327EC" w14:textId="77777777" w:rsidR="00671B70" w:rsidRDefault="00671B70" w:rsidP="00C251F0"/>
    <w:p w14:paraId="23B34F30" w14:textId="30F198BD" w:rsidR="00DF08E7" w:rsidRDefault="00DF08E7" w:rsidP="00C251F0">
      <w:r>
        <w:rPr>
          <w:rFonts w:hint="eastAsia"/>
        </w:rPr>
        <w:t xml:space="preserve">　　　　　下記の①または②</w:t>
      </w:r>
    </w:p>
    <w:p w14:paraId="47492266" w14:textId="77777777" w:rsidR="00DF08E7" w:rsidRDefault="00DF08E7" w:rsidP="00C251F0"/>
    <w:p w14:paraId="40CF4EF1" w14:textId="3AA1EC52" w:rsidR="00671B70" w:rsidRDefault="00DF08E7" w:rsidP="00C251F0">
      <w:r>
        <w:rPr>
          <w:rFonts w:hint="eastAsia"/>
        </w:rPr>
        <w:t xml:space="preserve">　　　　　　①</w:t>
      </w:r>
      <w:r w:rsidR="00953BBC">
        <w:rPr>
          <w:rFonts w:hint="eastAsia"/>
        </w:rPr>
        <w:t>・</w:t>
      </w:r>
      <w:r w:rsidR="00953BBC" w:rsidRPr="00953BBC">
        <w:rPr>
          <w:rFonts w:hint="eastAsia"/>
        </w:rPr>
        <w:t>建築設備士登録証</w:t>
      </w:r>
      <w:r w:rsidR="00953BBC">
        <w:rPr>
          <w:rFonts w:hint="eastAsia"/>
        </w:rPr>
        <w:t>の写し</w:t>
      </w:r>
    </w:p>
    <w:p w14:paraId="65484A86" w14:textId="538F9AEC" w:rsidR="00953BBC" w:rsidRDefault="00953BBC" w:rsidP="00C251F0">
      <w:r>
        <w:rPr>
          <w:rFonts w:hint="eastAsia"/>
        </w:rPr>
        <w:t xml:space="preserve">　　　　　</w:t>
      </w:r>
      <w:r w:rsidR="00DF08E7">
        <w:rPr>
          <w:rFonts w:hint="eastAsia"/>
        </w:rPr>
        <w:t xml:space="preserve">　　</w:t>
      </w:r>
      <w:r>
        <w:rPr>
          <w:rFonts w:hint="eastAsia"/>
        </w:rPr>
        <w:t>・一級建築士免許証明書の写し</w:t>
      </w:r>
    </w:p>
    <w:p w14:paraId="7BD47512" w14:textId="77777777" w:rsidR="00DF08E7" w:rsidRDefault="00DF08E7" w:rsidP="00C251F0"/>
    <w:p w14:paraId="739FE99A" w14:textId="463F77EE" w:rsidR="00953BBC" w:rsidRDefault="00DF08E7" w:rsidP="00C251F0">
      <w:r>
        <w:rPr>
          <w:rFonts w:hint="eastAsia"/>
        </w:rPr>
        <w:t xml:space="preserve">　　　　　　②</w:t>
      </w:r>
      <w:r w:rsidR="00953BBC">
        <w:rPr>
          <w:rFonts w:hint="eastAsia"/>
        </w:rPr>
        <w:t>・</w:t>
      </w:r>
      <w:r>
        <w:rPr>
          <w:rFonts w:hint="eastAsia"/>
        </w:rPr>
        <w:t>設備設計一級建築士証の写し</w:t>
      </w:r>
    </w:p>
    <w:p w14:paraId="6C1454F5" w14:textId="77777777" w:rsidR="00671B70" w:rsidRPr="008A0D69" w:rsidRDefault="00671B70" w:rsidP="00C251F0"/>
    <w:sectPr w:rsidR="00671B70" w:rsidRPr="008A0D69" w:rsidSect="00C251F0">
      <w:pgSz w:w="11906" w:h="16838" w:code="9"/>
      <w:pgMar w:top="1440" w:right="1077" w:bottom="1440" w:left="1077" w:header="851" w:footer="992" w:gutter="0"/>
      <w:cols w:space="425"/>
      <w:docGrid w:type="linesAndChars" w:linePitch="36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84B6" w14:textId="77777777" w:rsidR="00B21508" w:rsidRDefault="00B21508" w:rsidP="00672BD9">
      <w:r>
        <w:separator/>
      </w:r>
    </w:p>
  </w:endnote>
  <w:endnote w:type="continuationSeparator" w:id="0">
    <w:p w14:paraId="3F8534A6" w14:textId="77777777" w:rsidR="00B21508" w:rsidRDefault="00B21508" w:rsidP="0067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D70E" w14:textId="77777777" w:rsidR="00B21508" w:rsidRDefault="00B21508" w:rsidP="00672BD9">
      <w:r>
        <w:separator/>
      </w:r>
    </w:p>
  </w:footnote>
  <w:footnote w:type="continuationSeparator" w:id="0">
    <w:p w14:paraId="0BDC9045" w14:textId="77777777" w:rsidR="00B21508" w:rsidRDefault="00B21508" w:rsidP="0067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68"/>
    <w:rsid w:val="00024BF0"/>
    <w:rsid w:val="000375C2"/>
    <w:rsid w:val="0004580B"/>
    <w:rsid w:val="00046F68"/>
    <w:rsid w:val="0014422B"/>
    <w:rsid w:val="0032286F"/>
    <w:rsid w:val="00323C4D"/>
    <w:rsid w:val="003A0C60"/>
    <w:rsid w:val="003F12A5"/>
    <w:rsid w:val="00407E6E"/>
    <w:rsid w:val="00473BCE"/>
    <w:rsid w:val="0047498F"/>
    <w:rsid w:val="004B214A"/>
    <w:rsid w:val="00582727"/>
    <w:rsid w:val="005B0FC8"/>
    <w:rsid w:val="005D1259"/>
    <w:rsid w:val="00671B70"/>
    <w:rsid w:val="00672BD9"/>
    <w:rsid w:val="00682CA7"/>
    <w:rsid w:val="006A45E3"/>
    <w:rsid w:val="006C54AD"/>
    <w:rsid w:val="00734CDE"/>
    <w:rsid w:val="00753769"/>
    <w:rsid w:val="007B5CC3"/>
    <w:rsid w:val="007D4D45"/>
    <w:rsid w:val="0088142E"/>
    <w:rsid w:val="008A0D69"/>
    <w:rsid w:val="00953BBC"/>
    <w:rsid w:val="00990588"/>
    <w:rsid w:val="00A51A02"/>
    <w:rsid w:val="00A63C9D"/>
    <w:rsid w:val="00B209CC"/>
    <w:rsid w:val="00B21508"/>
    <w:rsid w:val="00B31C1F"/>
    <w:rsid w:val="00B774EA"/>
    <w:rsid w:val="00BB2361"/>
    <w:rsid w:val="00BE71CC"/>
    <w:rsid w:val="00C10DCC"/>
    <w:rsid w:val="00C15C18"/>
    <w:rsid w:val="00C251F0"/>
    <w:rsid w:val="00C7161F"/>
    <w:rsid w:val="00CA6572"/>
    <w:rsid w:val="00CC303B"/>
    <w:rsid w:val="00CD134D"/>
    <w:rsid w:val="00D05003"/>
    <w:rsid w:val="00D13D97"/>
    <w:rsid w:val="00DB3BF8"/>
    <w:rsid w:val="00DF08E7"/>
    <w:rsid w:val="00E44DB5"/>
    <w:rsid w:val="00E64542"/>
    <w:rsid w:val="00EE5368"/>
    <w:rsid w:val="00FC64B0"/>
    <w:rsid w:val="00F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6514C"/>
  <w15:chartTrackingRefBased/>
  <w15:docId w15:val="{B3450409-86BB-4038-82CF-4A649FEF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1F0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BD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672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BD9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小松　俊介</cp:lastModifiedBy>
  <cp:revision>5</cp:revision>
  <dcterms:created xsi:type="dcterms:W3CDTF">2026-04-07T01:27:00Z</dcterms:created>
  <dcterms:modified xsi:type="dcterms:W3CDTF">2026-05-25T02:01:00Z</dcterms:modified>
</cp:coreProperties>
</file>