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FBC9" w14:textId="77777777" w:rsidR="00FB2786" w:rsidRPr="008458F4" w:rsidRDefault="00FB2786" w:rsidP="00FB2786">
      <w:pPr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7601C943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B8B2768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5473B55E" w14:textId="23BD675D" w:rsidR="008458F4" w:rsidRPr="008458F4" w:rsidRDefault="00FF759F" w:rsidP="009A7835">
            <w:pPr>
              <w:rPr>
                <w:sz w:val="24"/>
              </w:rPr>
            </w:pPr>
            <w:r w:rsidRPr="00FF759F">
              <w:rPr>
                <w:rFonts w:hint="eastAsia"/>
                <w:sz w:val="24"/>
              </w:rPr>
              <w:t>インターネット検索連動型広告を活用した自殺対策広報業務委託</w:t>
            </w:r>
          </w:p>
        </w:tc>
      </w:tr>
      <w:tr w:rsidR="008458F4" w:rsidRPr="008458F4" w14:paraId="5F9D99FA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3D9301AE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4BB4513E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74C0C1BB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C28FF96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0BE1E953" w14:textId="77777777" w:rsidR="009D4452" w:rsidRPr="008458F4" w:rsidRDefault="009D4452" w:rsidP="009D4452">
            <w:pPr>
              <w:rPr>
                <w:sz w:val="24"/>
              </w:rPr>
            </w:pPr>
          </w:p>
        </w:tc>
      </w:tr>
      <w:tr w:rsidR="009D4452" w:rsidRPr="008458F4" w14:paraId="47728325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21D5260F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0921E27F" w14:textId="77777777" w:rsidR="009D4452" w:rsidRPr="008458F4" w:rsidRDefault="009D4452" w:rsidP="000A063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FADBD4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79D04EF8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519E8F8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0F1DF07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0A9DFC44" w14:textId="5E1AD562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71087">
              <w:rPr>
                <w:rFonts w:asciiTheme="minorEastAsia" w:hAnsiTheme="minorEastAsia" w:hint="eastAsia"/>
                <w:sz w:val="24"/>
              </w:rPr>
              <w:t>以下の事項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について質問いたします。</w:t>
            </w:r>
          </w:p>
          <w:p w14:paraId="32728840" w14:textId="77777777" w:rsidR="004B0655" w:rsidRDefault="004B0655" w:rsidP="00771087">
            <w:pPr>
              <w:ind w:left="240"/>
              <w:rPr>
                <w:sz w:val="24"/>
              </w:rPr>
            </w:pPr>
          </w:p>
          <w:p w14:paraId="69E36EAE" w14:textId="2151A96E" w:rsidR="00771087" w:rsidRPr="00771087" w:rsidRDefault="00771087" w:rsidP="00771087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</w:p>
        </w:tc>
      </w:tr>
    </w:tbl>
    <w:p w14:paraId="5E0B512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C773" w14:textId="77777777" w:rsidR="00893BCA" w:rsidRDefault="00893BCA" w:rsidP="004842F4">
      <w:r>
        <w:separator/>
      </w:r>
    </w:p>
  </w:endnote>
  <w:endnote w:type="continuationSeparator" w:id="0">
    <w:p w14:paraId="311AA472" w14:textId="77777777" w:rsidR="00893BCA" w:rsidRDefault="00893BCA" w:rsidP="004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3F52" w14:textId="77777777" w:rsidR="00893BCA" w:rsidRDefault="00893BCA" w:rsidP="004842F4">
      <w:r>
        <w:separator/>
      </w:r>
    </w:p>
  </w:footnote>
  <w:footnote w:type="continuationSeparator" w:id="0">
    <w:p w14:paraId="54BB2797" w14:textId="77777777" w:rsidR="00893BCA" w:rsidRDefault="00893BCA" w:rsidP="0048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1060" w14:textId="77777777" w:rsidR="0000754A" w:rsidRPr="008458F4" w:rsidRDefault="0000754A" w:rsidP="0000754A">
    <w:pPr>
      <w:jc w:val="center"/>
      <w:rPr>
        <w:rFonts w:asciiTheme="majorEastAsia" w:eastAsiaTheme="majorEastAsia" w:hAnsiTheme="majorEastAsia"/>
        <w:b/>
        <w:sz w:val="24"/>
      </w:rPr>
    </w:pPr>
    <w:r w:rsidRPr="008458F4">
      <w:rPr>
        <w:rFonts w:asciiTheme="majorEastAsia" w:eastAsiaTheme="majorEastAsia" w:hAnsiTheme="majorEastAsia" w:hint="eastAsia"/>
        <w:b/>
        <w:sz w:val="24"/>
      </w:rPr>
      <w:t>質</w:t>
    </w:r>
    <w:r>
      <w:rPr>
        <w:rFonts w:asciiTheme="majorEastAsia" w:eastAsiaTheme="majorEastAsia" w:hAnsiTheme="majorEastAsia" w:hint="eastAsia"/>
        <w:b/>
        <w:sz w:val="24"/>
      </w:rPr>
      <w:t xml:space="preserve">　</w:t>
    </w:r>
    <w:r w:rsidRPr="008458F4">
      <w:rPr>
        <w:rFonts w:asciiTheme="majorEastAsia" w:eastAsiaTheme="majorEastAsia" w:hAnsiTheme="majorEastAsia" w:hint="eastAsia"/>
        <w:b/>
        <w:sz w:val="24"/>
      </w:rPr>
      <w:t>問</w:t>
    </w:r>
    <w:r>
      <w:rPr>
        <w:rFonts w:asciiTheme="majorEastAsia" w:eastAsiaTheme="majorEastAsia" w:hAnsiTheme="majorEastAsia" w:hint="eastAsia"/>
        <w:b/>
        <w:sz w:val="24"/>
      </w:rPr>
      <w:t xml:space="preserve">　</w:t>
    </w:r>
    <w:r w:rsidRPr="008458F4">
      <w:rPr>
        <w:rFonts w:asciiTheme="majorEastAsia" w:eastAsiaTheme="majorEastAsia" w:hAnsiTheme="majorEastAsia" w:hint="eastAsia"/>
        <w:b/>
        <w:sz w:val="24"/>
      </w:rPr>
      <w:t>書</w:t>
    </w:r>
  </w:p>
  <w:p w14:paraId="0730E8D4" w14:textId="77777777" w:rsidR="0000754A" w:rsidRDefault="000075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998459B"/>
    <w:multiLevelType w:val="hybridMultilevel"/>
    <w:tmpl w:val="1C4AABD6"/>
    <w:lvl w:ilvl="0" w:tplc="6CCA1A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68273968">
    <w:abstractNumId w:val="0"/>
  </w:num>
  <w:num w:numId="2" w16cid:durableId="16825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C9"/>
    <w:rsid w:val="0000754A"/>
    <w:rsid w:val="000C6EDC"/>
    <w:rsid w:val="000C7293"/>
    <w:rsid w:val="00126C18"/>
    <w:rsid w:val="001E5AD8"/>
    <w:rsid w:val="0023633D"/>
    <w:rsid w:val="002B7CE5"/>
    <w:rsid w:val="003F0DFA"/>
    <w:rsid w:val="004842F4"/>
    <w:rsid w:val="004912F6"/>
    <w:rsid w:val="00495C4B"/>
    <w:rsid w:val="004B0655"/>
    <w:rsid w:val="00510DB3"/>
    <w:rsid w:val="00562FD8"/>
    <w:rsid w:val="005D74DF"/>
    <w:rsid w:val="00680323"/>
    <w:rsid w:val="00686CAE"/>
    <w:rsid w:val="006C1200"/>
    <w:rsid w:val="007441EC"/>
    <w:rsid w:val="00771087"/>
    <w:rsid w:val="00774B4D"/>
    <w:rsid w:val="007B4819"/>
    <w:rsid w:val="008458F4"/>
    <w:rsid w:val="00882DA8"/>
    <w:rsid w:val="00893BCA"/>
    <w:rsid w:val="008A2AC9"/>
    <w:rsid w:val="009A7835"/>
    <w:rsid w:val="009D4452"/>
    <w:rsid w:val="00A17C64"/>
    <w:rsid w:val="00AE6958"/>
    <w:rsid w:val="00B84068"/>
    <w:rsid w:val="00C02ADE"/>
    <w:rsid w:val="00D16BC6"/>
    <w:rsid w:val="00D45FF3"/>
    <w:rsid w:val="00DA7B36"/>
    <w:rsid w:val="00EB0D81"/>
    <w:rsid w:val="00EB4ADB"/>
    <w:rsid w:val="00F15E9F"/>
    <w:rsid w:val="00FB2786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0172A"/>
  <w15:docId w15:val="{0ADCEC5A-BBC9-47A4-AF99-21988918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2F4"/>
  </w:style>
  <w:style w:type="paragraph" w:styleId="a7">
    <w:name w:val="footer"/>
    <w:basedOn w:val="a"/>
    <w:link w:val="a8"/>
    <w:uiPriority w:val="99"/>
    <w:unhideWhenUsed/>
    <w:rsid w:val="00484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岡野　功太郎</cp:lastModifiedBy>
  <cp:revision>1</cp:revision>
  <cp:lastPrinted>2026-01-27T02:26:00Z</cp:lastPrinted>
  <dcterms:created xsi:type="dcterms:W3CDTF">2025-07-16T05:00:00Z</dcterms:created>
  <dcterms:modified xsi:type="dcterms:W3CDTF">2026-03-31T11:07:00Z</dcterms:modified>
</cp:coreProperties>
</file>