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05E4" w:rsidRDefault="00EE05E4">
      <w:pPr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t>様式第１号（第３条関係）</w:t>
      </w:r>
    </w:p>
    <w:p w:rsidR="00EE05E4" w:rsidRDefault="00EE05E4">
      <w:pPr>
        <w:jc w:val="center"/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t>大分市男女共同参画推進団体登録申請書</w:t>
      </w:r>
    </w:p>
    <w:p w:rsidR="00EE05E4" w:rsidRDefault="00EE05E4">
      <w:pPr>
        <w:jc w:val="right"/>
      </w:pPr>
      <w:r>
        <w:t>年　　月　　日</w:t>
      </w:r>
    </w:p>
    <w:p w:rsidR="00EE05E4" w:rsidRDefault="00EE05E4">
      <w:pPr>
        <w:ind w:firstLine="240"/>
        <w:rPr>
          <w:sz w:val="22"/>
          <w:szCs w:val="22"/>
        </w:rPr>
      </w:pPr>
      <w:r>
        <w:t>大　分　市　長　　殿</w:t>
      </w:r>
    </w:p>
    <w:p w:rsidR="008E064F" w:rsidRDefault="008E064F">
      <w:pPr>
        <w:ind w:firstLine="240"/>
      </w:pPr>
    </w:p>
    <w:p w:rsidR="003E5D41" w:rsidRDefault="003E5D41" w:rsidP="003E5D41">
      <w:pPr>
        <w:wordWrap w:val="0"/>
        <w:ind w:firstLine="240"/>
        <w:jc w:val="right"/>
      </w:pPr>
      <w:r>
        <w:rPr>
          <w:rFonts w:hint="eastAsia"/>
        </w:rPr>
        <w:t xml:space="preserve">団体名　　　　　　　　　　　　　</w:t>
      </w:r>
    </w:p>
    <w:p w:rsidR="003E5D41" w:rsidRDefault="003E5D41" w:rsidP="003E5D41">
      <w:pPr>
        <w:ind w:firstLine="240"/>
        <w:jc w:val="right"/>
      </w:pPr>
    </w:p>
    <w:p w:rsidR="003E5D41" w:rsidRDefault="003E5D41" w:rsidP="003E5D41">
      <w:pPr>
        <w:wordWrap w:val="0"/>
        <w:ind w:firstLine="240"/>
        <w:jc w:val="right"/>
      </w:pPr>
      <w:r>
        <w:rPr>
          <w:rFonts w:hint="eastAsia"/>
        </w:rPr>
        <w:t xml:space="preserve">代表者　　　　　　　　　　　　　</w:t>
      </w:r>
    </w:p>
    <w:p w:rsidR="003E5D41" w:rsidRDefault="003E5D41">
      <w:pPr>
        <w:ind w:firstLine="240"/>
      </w:pPr>
    </w:p>
    <w:p w:rsidR="00983667" w:rsidRDefault="00EE05E4" w:rsidP="003E5D41">
      <w:pPr>
        <w:ind w:firstLine="240"/>
      </w:pPr>
      <w:r>
        <w:t>大分市男女共同参画推進団体の登録に関する要領第３条の規定に基づき、下記のとおり申請します。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844"/>
        <w:gridCol w:w="3908"/>
        <w:gridCol w:w="672"/>
        <w:gridCol w:w="3783"/>
      </w:tblGrid>
      <w:tr w:rsidR="008246D6" w:rsidTr="00ED57F6">
        <w:trPr>
          <w:trHeight w:val="70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46D6" w:rsidRDefault="008246D6" w:rsidP="008E064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団　体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6D6" w:rsidRPr="00983667" w:rsidRDefault="008246D6" w:rsidP="00983667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 w:rsidRPr="008E064F">
              <w:rPr>
                <w:rFonts w:cs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D6" w:rsidRPr="008E064F">
                    <w:rPr>
                      <w:rFonts w:cs="ＭＳ 明朝"/>
                      <w:sz w:val="22"/>
                      <w:szCs w:val="22"/>
                    </w:rPr>
                    <w:t>ふりがな</w:t>
                  </w:r>
                </w:rt>
                <w:rubyBase>
                  <w:r w:rsidR="008246D6" w:rsidRPr="008E064F">
                    <w:rPr>
                      <w:rFonts w:cs="ＭＳ 明朝"/>
                      <w:sz w:val="22"/>
                      <w:szCs w:val="22"/>
                    </w:rPr>
                    <w:t>名称</w:t>
                  </w:r>
                </w:rubyBase>
              </w:ruby>
            </w:r>
          </w:p>
        </w:tc>
      </w:tr>
      <w:tr w:rsidR="008246D6" w:rsidTr="007627EA">
        <w:trPr>
          <w:trHeight w:val="708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46D6" w:rsidRDefault="008246D6" w:rsidP="008E064F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D6" w:rsidRDefault="008246D6" w:rsidP="00983667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住所　〒</w:t>
            </w:r>
          </w:p>
        </w:tc>
      </w:tr>
      <w:tr w:rsidR="008246D6" w:rsidTr="0085657A">
        <w:trPr>
          <w:trHeight w:val="360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46D6" w:rsidRDefault="008246D6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46D6" w:rsidRPr="00983667" w:rsidRDefault="008246D6" w:rsidP="002E2006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8E064F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D6" w:rsidRPr="008E064F">
                    <w:rPr>
                      <w:sz w:val="22"/>
                      <w:szCs w:val="22"/>
                    </w:rPr>
                    <w:t>ふりがな</w:t>
                  </w:r>
                </w:rt>
                <w:rubyBase>
                  <w:r w:rsidR="008246D6" w:rsidRPr="008E064F">
                    <w:rPr>
                      <w:sz w:val="22"/>
                      <w:szCs w:val="22"/>
                    </w:rPr>
                    <w:t>代表者</w:t>
                  </w:r>
                </w:rubyBase>
              </w:ruby>
            </w:r>
            <w:r w:rsidRPr="008E064F">
              <w:rPr>
                <w:rFonts w:cs="ＭＳ 明朝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D6" w:rsidRPr="00983667" w:rsidRDefault="008246D6" w:rsidP="00983667">
            <w:pPr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TEL:</w:t>
            </w:r>
          </w:p>
        </w:tc>
      </w:tr>
      <w:tr w:rsidR="008246D6" w:rsidTr="00923523">
        <w:trPr>
          <w:trHeight w:val="360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46D6" w:rsidRDefault="008246D6"/>
        </w:tc>
        <w:tc>
          <w:tcPr>
            <w:tcW w:w="45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D6" w:rsidRDefault="008246D6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D6" w:rsidRPr="00F05881" w:rsidRDefault="008246D6" w:rsidP="00F0588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FAX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</w:p>
        </w:tc>
      </w:tr>
      <w:tr w:rsidR="008246D6" w:rsidTr="00930E62">
        <w:trPr>
          <w:trHeight w:val="327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6D6" w:rsidRDefault="008246D6"/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D6" w:rsidRPr="009807FB" w:rsidRDefault="008246D6" w:rsidP="008246D6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電子メール</w:t>
            </w:r>
          </w:p>
        </w:tc>
      </w:tr>
      <w:tr w:rsidR="008246D6" w:rsidTr="00A159E8">
        <w:trPr>
          <w:trHeight w:val="369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6D6" w:rsidRDefault="008246D6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事務連絡先</w:t>
            </w:r>
          </w:p>
          <w:p w:rsidR="008246D6" w:rsidRDefault="008246D6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(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上記</w:t>
            </w:r>
            <w:r>
              <w:rPr>
                <w:rFonts w:ascii="ＭＳ 明朝" w:hAnsi="ＭＳ 明朝" w:cs="ＭＳ 明朝"/>
                <w:sz w:val="22"/>
                <w:szCs w:val="22"/>
              </w:rPr>
              <w:t>と異なる場合記入)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46D6" w:rsidRPr="009807FB" w:rsidRDefault="008246D6" w:rsidP="002E2006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246D6">
                    <w:rPr>
                      <w:rFonts w:ascii="ＭＳ 明朝" w:hAnsi="ＭＳ 明朝" w:cs="ＭＳ 明朝"/>
                      <w:sz w:val="22"/>
                      <w:szCs w:val="22"/>
                    </w:rPr>
                    <w:t>ふりがな</w:t>
                  </w:r>
                </w:rt>
                <w:rubyBase>
                  <w:r w:rsidR="008246D6">
                    <w:rPr>
                      <w:rFonts w:ascii="ＭＳ 明朝" w:hAnsi="ＭＳ 明朝" w:cs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D6" w:rsidRPr="009807FB" w:rsidRDefault="008246D6" w:rsidP="008246D6">
            <w:pPr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TEL:</w:t>
            </w:r>
          </w:p>
        </w:tc>
      </w:tr>
      <w:tr w:rsidR="008246D6" w:rsidTr="001B0D76">
        <w:trPr>
          <w:trHeight w:val="3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6D6" w:rsidRDefault="008246D6"/>
        </w:tc>
        <w:tc>
          <w:tcPr>
            <w:tcW w:w="45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D6" w:rsidRDefault="008246D6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D6" w:rsidRPr="00F05881" w:rsidRDefault="008246D6" w:rsidP="008246D6">
            <w:pPr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FAX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</w:p>
        </w:tc>
      </w:tr>
      <w:tr w:rsidR="008246D6" w:rsidTr="00543F49">
        <w:trPr>
          <w:trHeight w:val="70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6D6" w:rsidRDefault="008246D6"/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D6" w:rsidRPr="009807FB" w:rsidRDefault="008246D6" w:rsidP="008246D6">
            <w:pPr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住所　〒</w:t>
            </w:r>
          </w:p>
        </w:tc>
      </w:tr>
      <w:tr w:rsidR="008246D6" w:rsidTr="0040637A">
        <w:trPr>
          <w:trHeight w:val="29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6D6" w:rsidRDefault="008246D6"/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D6" w:rsidRPr="009807FB" w:rsidRDefault="008246D6" w:rsidP="008246D6">
            <w:pPr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電子メール</w:t>
            </w:r>
          </w:p>
        </w:tc>
      </w:tr>
      <w:tr w:rsidR="00EE05E4" w:rsidTr="002D5D81">
        <w:trPr>
          <w:trHeight w:val="103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5E4" w:rsidRDefault="00EE05E4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登録要件</w:t>
            </w:r>
          </w:p>
          <w:p w:rsidR="00EE05E4" w:rsidRDefault="00EC1C57" w:rsidP="00BA1A8D">
            <w:pPr>
              <w:snapToGrid w:val="0"/>
              <w:ind w:firstLineChars="100" w:firstLine="20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裏面を</w:t>
            </w:r>
            <w:r w:rsidR="00EE05E4">
              <w:rPr>
                <w:rFonts w:ascii="ＭＳ 明朝" w:hAnsi="ＭＳ 明朝" w:cs="ＭＳ 明朝"/>
                <w:sz w:val="20"/>
                <w:szCs w:val="20"/>
              </w:rPr>
              <w:t>確認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し、</w:t>
            </w:r>
            <w:r w:rsidR="00EE05E4">
              <w:rPr>
                <w:rFonts w:ascii="ＭＳ 明朝" w:hAnsi="ＭＳ 明朝" w:cs="ＭＳ 明朝"/>
                <w:sz w:val="20"/>
                <w:szCs w:val="20"/>
              </w:rPr>
              <w:t>□にレを記入し　てください。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5E4" w:rsidRPr="00521EE9" w:rsidRDefault="00EE05E4" w:rsidP="002D5D81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□大分市男女共同参画推進団体の登録に関する要領第２条に規定する団体であることを宣誓いたします。</w:t>
            </w:r>
            <w:r w:rsidR="00E81E7C">
              <w:rPr>
                <w:rFonts w:ascii="ＭＳ 明朝" w:hAnsi="ＭＳ 明朝" w:cs="ＭＳ 明朝"/>
                <w:sz w:val="22"/>
                <w:szCs w:val="22"/>
              </w:rPr>
              <w:t>なお、</w:t>
            </w:r>
            <w:r>
              <w:rPr>
                <w:rFonts w:ascii="ＭＳ 明朝" w:hAnsi="ＭＳ 明朝" w:cs="ＭＳ 明朝"/>
                <w:sz w:val="22"/>
                <w:szCs w:val="22"/>
              </w:rPr>
              <w:t>必要な場合には関係機関に照会することについて承諾します。</w:t>
            </w:r>
          </w:p>
        </w:tc>
      </w:tr>
      <w:tr w:rsidR="00EE05E4" w:rsidTr="00682BEA">
        <w:trPr>
          <w:trHeight w:val="10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5E4" w:rsidRDefault="00EE05E4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団体の目的</w:t>
            </w:r>
          </w:p>
        </w:tc>
        <w:tc>
          <w:tcPr>
            <w:tcW w:w="8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5E4" w:rsidRDefault="00EE05E4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8246D6" w:rsidTr="00666DB3">
        <w:trPr>
          <w:trHeight w:val="15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46D6" w:rsidRDefault="008246D6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活動内容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6D6" w:rsidRPr="009807FB" w:rsidRDefault="008246D6" w:rsidP="008246D6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F05881" w:rsidTr="002860C5">
        <w:trPr>
          <w:trHeight w:val="737"/>
        </w:trPr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881" w:rsidRPr="005E1D1D" w:rsidRDefault="00F05881" w:rsidP="002860C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構成人員     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BA1A8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2860C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A1A8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9D2C26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81" w:rsidRPr="002860C5" w:rsidRDefault="00F05881" w:rsidP="002860C5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設立年月日</w:t>
            </w:r>
            <w:r w:rsidR="002860C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年　　月　　日</w:t>
            </w:r>
          </w:p>
        </w:tc>
      </w:tr>
    </w:tbl>
    <w:p w:rsidR="003331F4" w:rsidRDefault="00EE05E4" w:rsidP="00172875">
      <w:pPr>
        <w:rPr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※</w:t>
      </w:r>
      <w:r>
        <w:rPr>
          <w:sz w:val="22"/>
          <w:szCs w:val="22"/>
        </w:rPr>
        <w:t>規約等、会員名簿、活動計画書（様式第２号）などを添付してください。</w:t>
      </w:r>
    </w:p>
    <w:p w:rsidR="003331F4" w:rsidRDefault="003331F4">
      <w:pPr>
        <w:widowControl/>
        <w:suppressAutoHyphens w:val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78B0" w:rsidRPr="003331F4" w:rsidRDefault="00C278B0" w:rsidP="00172875">
      <w:pPr>
        <w:rPr>
          <w:rFonts w:hint="eastAsia"/>
          <w:sz w:val="22"/>
          <w:szCs w:val="22"/>
        </w:rPr>
      </w:pPr>
      <w:bookmarkStart w:id="0" w:name="_GoBack"/>
      <w:bookmarkEnd w:id="0"/>
    </w:p>
    <w:p w:rsidR="00C278B0" w:rsidRDefault="00C278B0" w:rsidP="00C278B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【裏面】</w:t>
      </w:r>
    </w:p>
    <w:p w:rsidR="00C278B0" w:rsidRPr="00C278B0" w:rsidRDefault="00C278B0" w:rsidP="00172875">
      <w:pPr>
        <w:rPr>
          <w:sz w:val="22"/>
          <w:szCs w:val="22"/>
        </w:rPr>
      </w:pPr>
    </w:p>
    <w:p w:rsidR="00D66DD2" w:rsidRDefault="00943C12" w:rsidP="00FC733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登録要件</w:t>
      </w:r>
    </w:p>
    <w:p w:rsidR="00943C12" w:rsidRPr="00D66DD2" w:rsidRDefault="00943C12" w:rsidP="00D66DD2">
      <w:pPr>
        <w:ind w:left="440" w:hangingChars="200" w:hanging="440"/>
        <w:rPr>
          <w:sz w:val="22"/>
          <w:szCs w:val="22"/>
        </w:rPr>
      </w:pPr>
    </w:p>
    <w:p w:rsidR="00E81E7C" w:rsidRPr="00697F8E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（１）男女共同参画の</w:t>
      </w:r>
      <w:r w:rsidRPr="00466F58">
        <w:rPr>
          <w:rFonts w:hint="eastAsia"/>
          <w:sz w:val="22"/>
          <w:szCs w:val="22"/>
        </w:rPr>
        <w:t>推進を目的と</w:t>
      </w:r>
      <w:r>
        <w:rPr>
          <w:rFonts w:hint="eastAsia"/>
          <w:sz w:val="22"/>
          <w:szCs w:val="22"/>
        </w:rPr>
        <w:t>する又は推進に寄与する</w:t>
      </w:r>
      <w:r w:rsidRPr="00697F8E">
        <w:rPr>
          <w:rFonts w:hint="eastAsia"/>
          <w:sz w:val="22"/>
          <w:szCs w:val="22"/>
        </w:rPr>
        <w:t>活動を継続的に行っている。</w:t>
      </w:r>
    </w:p>
    <w:p w:rsidR="00E81E7C" w:rsidRPr="00697F8E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（２）原則として団体構成員の</w:t>
      </w:r>
      <w:r w:rsidRPr="00466F58">
        <w:rPr>
          <w:rFonts w:hint="eastAsia"/>
          <w:sz w:val="22"/>
          <w:szCs w:val="22"/>
        </w:rPr>
        <w:t>半数</w:t>
      </w:r>
      <w:r w:rsidRPr="00697F8E">
        <w:rPr>
          <w:rFonts w:hint="eastAsia"/>
          <w:sz w:val="22"/>
          <w:szCs w:val="22"/>
        </w:rPr>
        <w:t>以上が市内在住</w:t>
      </w:r>
      <w:r w:rsidRPr="00466F58">
        <w:rPr>
          <w:rFonts w:hint="eastAsia"/>
          <w:sz w:val="22"/>
          <w:szCs w:val="22"/>
        </w:rPr>
        <w:t>し、</w:t>
      </w:r>
      <w:r w:rsidRPr="00697F8E">
        <w:rPr>
          <w:rFonts w:hint="eastAsia"/>
          <w:sz w:val="22"/>
          <w:szCs w:val="22"/>
        </w:rPr>
        <w:t>在勤</w:t>
      </w:r>
      <w:r w:rsidRPr="00466F58">
        <w:rPr>
          <w:rFonts w:hint="eastAsia"/>
          <w:sz w:val="22"/>
          <w:szCs w:val="22"/>
        </w:rPr>
        <w:t>し、</w:t>
      </w:r>
      <w:r w:rsidRPr="00697F8E">
        <w:rPr>
          <w:rFonts w:hint="eastAsia"/>
          <w:sz w:val="22"/>
          <w:szCs w:val="22"/>
        </w:rPr>
        <w:t>在学</w:t>
      </w:r>
      <w:r w:rsidRPr="00466F58">
        <w:rPr>
          <w:rFonts w:hint="eastAsia"/>
          <w:sz w:val="22"/>
          <w:szCs w:val="22"/>
        </w:rPr>
        <w:t>している者</w:t>
      </w:r>
      <w:r w:rsidRPr="00697F8E">
        <w:rPr>
          <w:rFonts w:hint="eastAsia"/>
          <w:sz w:val="22"/>
          <w:szCs w:val="22"/>
        </w:rPr>
        <w:t>であり、</w:t>
      </w:r>
      <w:r w:rsidRPr="00466F58">
        <w:rPr>
          <w:rFonts w:hint="eastAsia"/>
          <w:sz w:val="22"/>
          <w:szCs w:val="22"/>
        </w:rPr>
        <w:t>本</w:t>
      </w:r>
      <w:r w:rsidRPr="00697F8E">
        <w:rPr>
          <w:rFonts w:hint="eastAsia"/>
          <w:sz w:val="22"/>
          <w:szCs w:val="22"/>
        </w:rPr>
        <w:t>市を主な活動場所としている</w:t>
      </w:r>
      <w:r w:rsidR="00D66DD2">
        <w:rPr>
          <w:rFonts w:hint="eastAsia"/>
          <w:sz w:val="22"/>
          <w:szCs w:val="22"/>
        </w:rPr>
        <w:t>。</w:t>
      </w:r>
    </w:p>
    <w:p w:rsidR="00E81E7C" w:rsidRPr="00697F8E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（３）規約、会則</w:t>
      </w:r>
      <w:r w:rsidRPr="00466F58">
        <w:rPr>
          <w:rFonts w:hint="eastAsia"/>
          <w:sz w:val="22"/>
          <w:szCs w:val="22"/>
        </w:rPr>
        <w:t>その他</w:t>
      </w:r>
      <w:r w:rsidRPr="00697F8E">
        <w:rPr>
          <w:rFonts w:hint="eastAsia"/>
          <w:sz w:val="22"/>
          <w:szCs w:val="22"/>
        </w:rPr>
        <w:t>これに</w:t>
      </w:r>
      <w:r w:rsidRPr="00466F58">
        <w:rPr>
          <w:rFonts w:hint="eastAsia"/>
          <w:sz w:val="22"/>
          <w:szCs w:val="22"/>
        </w:rPr>
        <w:t>準</w:t>
      </w:r>
      <w:r w:rsidRPr="00697F8E">
        <w:rPr>
          <w:rFonts w:hint="eastAsia"/>
          <w:sz w:val="22"/>
          <w:szCs w:val="22"/>
        </w:rPr>
        <w:t>ずるもの（以下「規約等」という。）により、その団体の目的や活動内容等が把握できる。</w:t>
      </w:r>
    </w:p>
    <w:p w:rsidR="00E81E7C" w:rsidRPr="00697F8E" w:rsidRDefault="00E81E7C" w:rsidP="00D66DD2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（４）構成員が５人以上であり、その団体及び団体の活動への参加を希望する者が、新たに加わることができる団体である。</w:t>
      </w:r>
    </w:p>
    <w:p w:rsidR="00E81E7C" w:rsidRDefault="00E81E7C" w:rsidP="00D66DD2">
      <w:pPr>
        <w:ind w:firstLineChars="100" w:firstLine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（５）政治活動、宗教活動又は営利活動を目的としない団体である。</w:t>
      </w:r>
    </w:p>
    <w:p w:rsidR="00E81E7C" w:rsidRPr="0068475E" w:rsidRDefault="00E81E7C" w:rsidP="00D66DD2">
      <w:pPr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</w:rPr>
        <w:t>（６）</w:t>
      </w:r>
      <w:r w:rsidRPr="0068475E">
        <w:rPr>
          <w:rFonts w:hint="eastAsia"/>
          <w:sz w:val="22"/>
        </w:rPr>
        <w:t>暴力団員による不当な行為の防止等に関する法律（平成３年法律第７７号）第２条第２号に規定する暴力団（以下「暴力団」という。）又は暴力団若しくはその構成員（暴力団の構成団体の構成員又はその構成員でなくなった日から５年を経過しない者を含む。）の統制下にある団体でない。</w:t>
      </w:r>
    </w:p>
    <w:p w:rsidR="00571500" w:rsidRDefault="00E81E7C" w:rsidP="00172875">
      <w:pPr>
        <w:ind w:leftChars="100" w:left="460" w:hangingChars="100" w:hanging="220"/>
        <w:rPr>
          <w:sz w:val="22"/>
          <w:szCs w:val="22"/>
        </w:rPr>
      </w:pPr>
      <w:r w:rsidRPr="00697F8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７</w:t>
      </w:r>
      <w:r w:rsidRPr="00697F8E">
        <w:rPr>
          <w:rFonts w:hint="eastAsia"/>
          <w:sz w:val="22"/>
          <w:szCs w:val="22"/>
        </w:rPr>
        <w:t>）</w:t>
      </w:r>
      <w:r w:rsidRPr="00466F58">
        <w:rPr>
          <w:rFonts w:hint="eastAsia"/>
          <w:sz w:val="22"/>
          <w:szCs w:val="22"/>
        </w:rPr>
        <w:t>本市が実施する男女共同参画の推進に関する事業に</w:t>
      </w:r>
      <w:r w:rsidRPr="00697F8E">
        <w:rPr>
          <w:rFonts w:hint="eastAsia"/>
          <w:sz w:val="22"/>
          <w:szCs w:val="22"/>
        </w:rPr>
        <w:t>参加又は協力できる団体である</w:t>
      </w:r>
      <w:r w:rsidR="00943C12">
        <w:rPr>
          <w:rFonts w:hint="eastAsia"/>
          <w:sz w:val="22"/>
          <w:szCs w:val="22"/>
        </w:rPr>
        <w:t>。</w:t>
      </w:r>
    </w:p>
    <w:sectPr w:rsidR="00571500" w:rsidSect="00172875">
      <w:pgSz w:w="11906" w:h="16838" w:code="9"/>
      <w:pgMar w:top="1134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44" w:rsidRDefault="00CC3D44" w:rsidP="00521EE9">
      <w:r>
        <w:separator/>
      </w:r>
    </w:p>
  </w:endnote>
  <w:endnote w:type="continuationSeparator" w:id="0">
    <w:p w:rsidR="00CC3D44" w:rsidRDefault="00CC3D44" w:rsidP="0052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44" w:rsidRDefault="00CC3D44" w:rsidP="00521EE9">
      <w:r>
        <w:separator/>
      </w:r>
    </w:p>
  </w:footnote>
  <w:footnote w:type="continuationSeparator" w:id="0">
    <w:p w:rsidR="00CC3D44" w:rsidRDefault="00CC3D44" w:rsidP="0052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3178"/>
    <w:multiLevelType w:val="hybridMultilevel"/>
    <w:tmpl w:val="53F2FD28"/>
    <w:lvl w:ilvl="0" w:tplc="F0FCB70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8CBEFC3E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96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E9"/>
    <w:rsid w:val="00172875"/>
    <w:rsid w:val="001730F8"/>
    <w:rsid w:val="001F2A58"/>
    <w:rsid w:val="00274D4A"/>
    <w:rsid w:val="002860C5"/>
    <w:rsid w:val="002A3F2C"/>
    <w:rsid w:val="002B0F4F"/>
    <w:rsid w:val="002D5D81"/>
    <w:rsid w:val="002E2006"/>
    <w:rsid w:val="003331F4"/>
    <w:rsid w:val="003E5D41"/>
    <w:rsid w:val="004D334A"/>
    <w:rsid w:val="00521EE9"/>
    <w:rsid w:val="00571500"/>
    <w:rsid w:val="005C4DAD"/>
    <w:rsid w:val="005D47C9"/>
    <w:rsid w:val="005E1D1D"/>
    <w:rsid w:val="00682BEA"/>
    <w:rsid w:val="007145D5"/>
    <w:rsid w:val="007339DA"/>
    <w:rsid w:val="007752F1"/>
    <w:rsid w:val="008246D6"/>
    <w:rsid w:val="008E064F"/>
    <w:rsid w:val="0091374A"/>
    <w:rsid w:val="00943C12"/>
    <w:rsid w:val="009807FB"/>
    <w:rsid w:val="00983667"/>
    <w:rsid w:val="009D2C26"/>
    <w:rsid w:val="00BA1A8D"/>
    <w:rsid w:val="00C278B0"/>
    <w:rsid w:val="00CC3D44"/>
    <w:rsid w:val="00D66DD2"/>
    <w:rsid w:val="00E81E7C"/>
    <w:rsid w:val="00EC1C57"/>
    <w:rsid w:val="00EE05E4"/>
    <w:rsid w:val="00F05881"/>
    <w:rsid w:val="00F51904"/>
    <w:rsid w:val="00F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25F55C4"/>
  <w15:chartTrackingRefBased/>
  <w15:docId w15:val="{0D1870F6-F038-4DF2-A5DA-D6E7637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ふりがな1"/>
    <w:rPr>
      <w:rFonts w:eastAsia="ＭＳ 明朝"/>
    </w:rPr>
  </w:style>
  <w:style w:type="character" w:customStyle="1" w:styleId="a3">
    <w:name w:val="ふりがな"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521E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EE9"/>
    <w:rPr>
      <w:rFonts w:ascii="Century" w:eastAsia="ＭＳ 明朝" w:hAnsi="Century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21E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EE9"/>
    <w:rPr>
      <w:rFonts w:ascii="Century" w:eastAsia="ＭＳ 明朝" w:hAnsi="Century"/>
      <w:kern w:val="1"/>
      <w:sz w:val="24"/>
      <w:szCs w:val="24"/>
    </w:rPr>
  </w:style>
  <w:style w:type="paragraph" w:customStyle="1" w:styleId="af">
    <w:name w:val="一太郎"/>
    <w:rsid w:val="00E81E7C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-1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5E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E1D1D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CDAE4-61B1-429A-96A0-7248224C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大分市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nwpc9999</dc:creator>
  <cp:keywords/>
  <dc:description/>
  <cp:lastModifiedBy>三原</cp:lastModifiedBy>
  <cp:revision>23</cp:revision>
  <cp:lastPrinted>2021-03-11T01:58:00Z</cp:lastPrinted>
  <dcterms:created xsi:type="dcterms:W3CDTF">2021-03-09T08:28:00Z</dcterms:created>
  <dcterms:modified xsi:type="dcterms:W3CDTF">2025-06-16T05:12:00Z</dcterms:modified>
</cp:coreProperties>
</file>