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6BDA" w14:textId="77777777" w:rsidR="00496800" w:rsidRPr="00322463" w:rsidRDefault="00B61324">
      <w:pPr>
        <w:rPr>
          <w:rFonts w:ascii="ＭＳ ゴシック" w:eastAsia="ＭＳ ゴシック" w:hAnsi="ＭＳ ゴシック"/>
          <w:sz w:val="20"/>
          <w:szCs w:val="20"/>
        </w:rPr>
      </w:pPr>
      <w:r w:rsidRPr="00322463">
        <w:rPr>
          <w:rFonts w:ascii="ＭＳ ゴシック" w:eastAsia="ＭＳ ゴシック" w:hAnsi="ＭＳ ゴシック" w:hint="eastAsia"/>
          <w:sz w:val="20"/>
          <w:szCs w:val="20"/>
        </w:rPr>
        <w:t>様式第</w:t>
      </w:r>
      <w:r w:rsidR="006808C1" w:rsidRPr="00322463"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Pr="00322463">
        <w:rPr>
          <w:rFonts w:ascii="ＭＳ ゴシック" w:eastAsia="ＭＳ ゴシック" w:hAnsi="ＭＳ ゴシック" w:hint="eastAsia"/>
          <w:sz w:val="20"/>
          <w:szCs w:val="20"/>
        </w:rPr>
        <w:t>号</w:t>
      </w:r>
      <w:r w:rsidR="006808C1" w:rsidRPr="00322463">
        <w:rPr>
          <w:rFonts w:ascii="ＭＳ ゴシック" w:eastAsia="ＭＳ ゴシック" w:hAnsi="ＭＳ ゴシック" w:hint="eastAsia"/>
          <w:sz w:val="20"/>
          <w:szCs w:val="20"/>
        </w:rPr>
        <w:t>の２</w:t>
      </w:r>
      <w:r w:rsidRPr="00322463">
        <w:rPr>
          <w:rFonts w:ascii="ＭＳ ゴシック" w:eastAsia="ＭＳ ゴシック" w:hAnsi="ＭＳ ゴシック" w:hint="eastAsia"/>
          <w:sz w:val="20"/>
          <w:szCs w:val="20"/>
        </w:rPr>
        <w:t>（第４条関係）</w:t>
      </w:r>
    </w:p>
    <w:p w14:paraId="4CA1695B" w14:textId="77777777" w:rsidR="00B61324" w:rsidRPr="00322463" w:rsidRDefault="00B61324" w:rsidP="00B6132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22463">
        <w:rPr>
          <w:rFonts w:ascii="ＭＳ ゴシック" w:eastAsia="ＭＳ ゴシック" w:hAnsi="ＭＳ ゴシック" w:hint="eastAsia"/>
          <w:sz w:val="24"/>
          <w:szCs w:val="24"/>
        </w:rPr>
        <w:t>団　体　概　要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B61324" w:rsidRPr="00322463" w14:paraId="5392543E" w14:textId="77777777" w:rsidTr="00B61324">
        <w:tc>
          <w:tcPr>
            <w:tcW w:w="1838" w:type="dxa"/>
          </w:tcPr>
          <w:p w14:paraId="675395C2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463">
              <w:rPr>
                <w:rFonts w:ascii="ＭＳ ゴシック" w:eastAsia="ＭＳ ゴシック" w:hAnsi="ＭＳ ゴシック" w:hint="eastAsia"/>
                <w:szCs w:val="21"/>
              </w:rPr>
              <w:t>団体名</w:t>
            </w:r>
          </w:p>
          <w:p w14:paraId="0CA51B2E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</w:tcPr>
          <w:p w14:paraId="3510762C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1324" w:rsidRPr="00322463" w14:paraId="6BD701BA" w14:textId="77777777" w:rsidTr="00B61324">
        <w:tc>
          <w:tcPr>
            <w:tcW w:w="1838" w:type="dxa"/>
          </w:tcPr>
          <w:p w14:paraId="2FB6BBB2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463">
              <w:rPr>
                <w:rFonts w:ascii="ＭＳ ゴシック" w:eastAsia="ＭＳ ゴシック" w:hAnsi="ＭＳ ゴシック" w:hint="eastAsia"/>
                <w:szCs w:val="21"/>
              </w:rPr>
              <w:t>所在地</w:t>
            </w:r>
          </w:p>
          <w:p w14:paraId="104B6818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</w:tcPr>
          <w:p w14:paraId="37E51EAF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1324" w:rsidRPr="00322463" w14:paraId="49736016" w14:textId="77777777" w:rsidTr="00B61324">
        <w:tc>
          <w:tcPr>
            <w:tcW w:w="1838" w:type="dxa"/>
          </w:tcPr>
          <w:p w14:paraId="326A3AD3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463">
              <w:rPr>
                <w:rFonts w:ascii="ＭＳ ゴシック" w:eastAsia="ＭＳ ゴシック" w:hAnsi="ＭＳ ゴシック" w:hint="eastAsia"/>
                <w:szCs w:val="21"/>
              </w:rPr>
              <w:t>代表者氏名</w:t>
            </w:r>
          </w:p>
          <w:p w14:paraId="305F8D0A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</w:tcPr>
          <w:p w14:paraId="5CB2910C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1324" w:rsidRPr="00322463" w14:paraId="0CBC967A" w14:textId="77777777" w:rsidTr="00B61324">
        <w:tc>
          <w:tcPr>
            <w:tcW w:w="1838" w:type="dxa"/>
          </w:tcPr>
          <w:p w14:paraId="6A3A06F4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463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6656" w:type="dxa"/>
          </w:tcPr>
          <w:p w14:paraId="4F29AC1C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1324" w:rsidRPr="00322463" w14:paraId="1B1FB2CC" w14:textId="77777777" w:rsidTr="00B61324">
        <w:tc>
          <w:tcPr>
            <w:tcW w:w="1838" w:type="dxa"/>
          </w:tcPr>
          <w:p w14:paraId="39E573CD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463">
              <w:rPr>
                <w:rFonts w:ascii="ＭＳ ゴシック" w:eastAsia="ＭＳ ゴシック" w:hAnsi="ＭＳ ゴシック" w:hint="eastAsia"/>
                <w:szCs w:val="21"/>
              </w:rPr>
              <w:t>設立開始年月</w:t>
            </w:r>
          </w:p>
        </w:tc>
        <w:tc>
          <w:tcPr>
            <w:tcW w:w="6656" w:type="dxa"/>
          </w:tcPr>
          <w:p w14:paraId="32986321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1324" w:rsidRPr="00322463" w14:paraId="70F29E59" w14:textId="77777777" w:rsidTr="00B61324">
        <w:tc>
          <w:tcPr>
            <w:tcW w:w="1838" w:type="dxa"/>
          </w:tcPr>
          <w:p w14:paraId="2A1AEC5D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463">
              <w:rPr>
                <w:rFonts w:ascii="ＭＳ ゴシック" w:eastAsia="ＭＳ ゴシック" w:hAnsi="ＭＳ ゴシック" w:hint="eastAsia"/>
                <w:szCs w:val="21"/>
              </w:rPr>
              <w:t>会員数</w:t>
            </w:r>
          </w:p>
        </w:tc>
        <w:tc>
          <w:tcPr>
            <w:tcW w:w="6656" w:type="dxa"/>
          </w:tcPr>
          <w:p w14:paraId="65EA84B9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1324" w:rsidRPr="00322463" w14:paraId="78EB1AB7" w14:textId="77777777" w:rsidTr="00B61324">
        <w:tc>
          <w:tcPr>
            <w:tcW w:w="1838" w:type="dxa"/>
          </w:tcPr>
          <w:p w14:paraId="26B1A0D0" w14:textId="77777777" w:rsidR="00B61324" w:rsidRPr="00322463" w:rsidRDefault="00B61324">
            <w:pPr>
              <w:rPr>
                <w:rFonts w:ascii="ＭＳ ゴシック" w:eastAsia="ＭＳ ゴシック" w:hAnsi="ＭＳ ゴシック"/>
                <w:szCs w:val="21"/>
              </w:rPr>
            </w:pPr>
            <w:r w:rsidRPr="00322463">
              <w:rPr>
                <w:rFonts w:ascii="ＭＳ ゴシック" w:eastAsia="ＭＳ ゴシック" w:hAnsi="ＭＳ ゴシック" w:hint="eastAsia"/>
                <w:szCs w:val="21"/>
              </w:rPr>
              <w:t>団体の目的</w:t>
            </w:r>
          </w:p>
          <w:p w14:paraId="0773155F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65078DC3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6DD67124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56BF6338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074E3FFA" w14:textId="77777777" w:rsidR="00FC005A" w:rsidRPr="00322463" w:rsidRDefault="00FC005A">
            <w:pPr>
              <w:rPr>
                <w:rFonts w:ascii="ＭＳ ゴシック" w:eastAsia="ＭＳ ゴシック" w:hAnsi="ＭＳ ゴシック"/>
              </w:rPr>
            </w:pPr>
          </w:p>
          <w:p w14:paraId="5FF90B1F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</w:tcPr>
          <w:p w14:paraId="702C9207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1324" w:rsidRPr="00322463" w14:paraId="11849A37" w14:textId="77777777" w:rsidTr="00B61324">
        <w:tc>
          <w:tcPr>
            <w:tcW w:w="1838" w:type="dxa"/>
          </w:tcPr>
          <w:p w14:paraId="6E6CC834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  <w:r w:rsidRPr="00322463">
              <w:rPr>
                <w:rFonts w:ascii="ＭＳ ゴシック" w:eastAsia="ＭＳ ゴシック" w:hAnsi="ＭＳ ゴシック" w:hint="eastAsia"/>
              </w:rPr>
              <w:t>主な活動</w:t>
            </w:r>
          </w:p>
          <w:p w14:paraId="5E49581E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3EC66006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5B5E99F3" w14:textId="77777777" w:rsidR="00FC005A" w:rsidRPr="00322463" w:rsidRDefault="00FC005A">
            <w:pPr>
              <w:rPr>
                <w:rFonts w:ascii="ＭＳ ゴシック" w:eastAsia="ＭＳ ゴシック" w:hAnsi="ＭＳ ゴシック"/>
              </w:rPr>
            </w:pPr>
          </w:p>
          <w:p w14:paraId="5744DBF6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07B760A9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2103E347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</w:tcPr>
          <w:p w14:paraId="2D32D0E5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61324" w:rsidRPr="00322463" w14:paraId="48428F5A" w14:textId="77777777" w:rsidTr="00B61324">
        <w:tc>
          <w:tcPr>
            <w:tcW w:w="1838" w:type="dxa"/>
          </w:tcPr>
          <w:p w14:paraId="271CEC3A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  <w:r w:rsidRPr="00322463">
              <w:rPr>
                <w:rFonts w:ascii="ＭＳ ゴシック" w:eastAsia="ＭＳ ゴシック" w:hAnsi="ＭＳ ゴシック" w:hint="eastAsia"/>
              </w:rPr>
              <w:t>活動実績</w:t>
            </w:r>
          </w:p>
          <w:p w14:paraId="1B9F220C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42E9E9F2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22C0BC9C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57108264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2F670860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  <w:p w14:paraId="1EB920BF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56" w:type="dxa"/>
          </w:tcPr>
          <w:p w14:paraId="3F29F902" w14:textId="77777777" w:rsidR="00B61324" w:rsidRPr="00322463" w:rsidRDefault="00B613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C82506E" w14:textId="77777777" w:rsidR="00B61324" w:rsidRPr="00322463" w:rsidRDefault="00B61324">
      <w:pPr>
        <w:rPr>
          <w:rFonts w:ascii="ＭＳ ゴシック" w:eastAsia="ＭＳ ゴシック" w:hAnsi="ＭＳ ゴシック"/>
        </w:rPr>
      </w:pPr>
    </w:p>
    <w:sectPr w:rsidR="00B61324" w:rsidRPr="003224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9E50A" w14:textId="77777777" w:rsidR="006808C1" w:rsidRDefault="006808C1" w:rsidP="006808C1">
      <w:r>
        <w:separator/>
      </w:r>
    </w:p>
  </w:endnote>
  <w:endnote w:type="continuationSeparator" w:id="0">
    <w:p w14:paraId="1B7073E5" w14:textId="77777777" w:rsidR="006808C1" w:rsidRDefault="006808C1" w:rsidP="00680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F7C62" w14:textId="77777777" w:rsidR="006808C1" w:rsidRDefault="006808C1" w:rsidP="006808C1">
      <w:r>
        <w:separator/>
      </w:r>
    </w:p>
  </w:footnote>
  <w:footnote w:type="continuationSeparator" w:id="0">
    <w:p w14:paraId="21B8BC5E" w14:textId="77777777" w:rsidR="006808C1" w:rsidRDefault="006808C1" w:rsidP="00680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324"/>
    <w:rsid w:val="000547DC"/>
    <w:rsid w:val="00095849"/>
    <w:rsid w:val="00322463"/>
    <w:rsid w:val="00496800"/>
    <w:rsid w:val="00570B6B"/>
    <w:rsid w:val="006808C1"/>
    <w:rsid w:val="00B61324"/>
    <w:rsid w:val="00C32158"/>
    <w:rsid w:val="00F241F2"/>
    <w:rsid w:val="00FC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ED5DAEB"/>
  <w15:chartTrackingRefBased/>
  <w15:docId w15:val="{08A2F620-61F9-407F-8CDE-E4DEE662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08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08C1"/>
  </w:style>
  <w:style w:type="paragraph" w:styleId="a6">
    <w:name w:val="footer"/>
    <w:basedOn w:val="a"/>
    <w:link w:val="a7"/>
    <w:uiPriority w:val="99"/>
    <w:unhideWhenUsed/>
    <w:rsid w:val="006808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0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櫻井　咲季</cp:lastModifiedBy>
  <cp:revision>1</cp:revision>
  <dcterms:created xsi:type="dcterms:W3CDTF">2025-04-17T23:44:00Z</dcterms:created>
  <dcterms:modified xsi:type="dcterms:W3CDTF">2026-01-16T06:48:00Z</dcterms:modified>
</cp:coreProperties>
</file>