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07" w:rsidRPr="007B53C0" w:rsidRDefault="00027A0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27A07" w:rsidRPr="00ED7F72" w:rsidRDefault="00CF739F" w:rsidP="007B53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1CFB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1960" w:id="-1440057088"/>
        </w:rPr>
        <w:t>業務実績</w:t>
      </w:r>
      <w:r w:rsidRPr="00A61CF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-1440057088"/>
        </w:rPr>
        <w:t>書</w:t>
      </w:r>
    </w:p>
    <w:p w:rsidR="00027A07" w:rsidRPr="007B53C0" w:rsidRDefault="00027A07">
      <w:pPr>
        <w:rPr>
          <w:rFonts w:ascii="ＭＳ ゴシック" w:eastAsia="ＭＳ ゴシック" w:hAnsi="ＭＳ ゴシック"/>
          <w:sz w:val="24"/>
        </w:rPr>
      </w:pPr>
    </w:p>
    <w:p w:rsidR="00027A07" w:rsidRPr="00ED7F72" w:rsidRDefault="00CF739F" w:rsidP="00ED7F7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貴社における過去</w:t>
      </w:r>
      <w:r w:rsidR="007B3432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年間の</w:t>
      </w:r>
      <w:r w:rsidR="00ED7F72" w:rsidRPr="00ED7F72">
        <w:rPr>
          <w:rFonts w:ascii="ＭＳ ゴシック" w:eastAsia="ＭＳ ゴシック" w:hAnsi="ＭＳ ゴシック" w:hint="eastAsia"/>
          <w:sz w:val="22"/>
        </w:rPr>
        <w:t>本業務に類似する業</w:t>
      </w:r>
      <w:r w:rsidR="00ED7F72">
        <w:rPr>
          <w:rFonts w:ascii="ＭＳ ゴシック" w:eastAsia="ＭＳ ゴシック" w:hAnsi="ＭＳ ゴシック" w:hint="eastAsia"/>
          <w:sz w:val="22"/>
        </w:rPr>
        <w:t>務（</w:t>
      </w:r>
      <w:r w:rsidR="00F35E5B">
        <w:rPr>
          <w:rFonts w:ascii="ＭＳ ゴシック" w:eastAsia="ＭＳ ゴシック" w:hAnsi="ＭＳ ゴシック" w:hint="eastAsia"/>
          <w:sz w:val="22"/>
        </w:rPr>
        <w:t>イベント管理運営・広報</w:t>
      </w:r>
      <w:r w:rsidR="00ED7F72">
        <w:rPr>
          <w:rFonts w:ascii="ＭＳ ゴシック" w:eastAsia="ＭＳ ゴシック" w:hAnsi="ＭＳ ゴシック" w:hint="eastAsia"/>
          <w:sz w:val="22"/>
        </w:rPr>
        <w:t>等）の契約を締結し、履行した実績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7B3432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件まで）</w:t>
      </w:r>
      <w:r w:rsidR="00ED7F72">
        <w:rPr>
          <w:rFonts w:ascii="ＭＳ ゴシック" w:eastAsia="ＭＳ ゴシック" w:hAnsi="ＭＳ ゴシック" w:hint="eastAsia"/>
          <w:sz w:val="22"/>
        </w:rPr>
        <w:t>を</w:t>
      </w:r>
      <w:r w:rsidR="00027A07" w:rsidRPr="00ED7F72">
        <w:rPr>
          <w:rFonts w:ascii="ＭＳ ゴシック" w:eastAsia="ＭＳ ゴシック" w:hAnsi="ＭＳ ゴシック" w:hint="eastAsia"/>
          <w:sz w:val="22"/>
        </w:rPr>
        <w:t>記載して下さい。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6096"/>
      </w:tblGrid>
      <w:tr w:rsidR="00ED7F72" w:rsidRPr="00ED7F72" w:rsidTr="00CF739F">
        <w:trPr>
          <w:trHeight w:val="1250"/>
        </w:trPr>
        <w:tc>
          <w:tcPr>
            <w:tcW w:w="959" w:type="dxa"/>
            <w:vAlign w:val="center"/>
          </w:tcPr>
          <w:p w:rsidR="00CF739F" w:rsidRDefault="00CF739F" w:rsidP="008545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</w:p>
          <w:p w:rsidR="00ED7F72" w:rsidRPr="00ED7F72" w:rsidRDefault="00ED7F72" w:rsidP="008545E0">
            <w:pPr>
              <w:jc w:val="center"/>
              <w:rPr>
                <w:rFonts w:ascii="ＭＳ ゴシック" w:eastAsia="ＭＳ ゴシック" w:hAnsi="ＭＳ ゴシック"/>
              </w:rPr>
            </w:pPr>
            <w:r w:rsidRPr="00ED7F72">
              <w:rPr>
                <w:rFonts w:ascii="ＭＳ ゴシック" w:eastAsia="ＭＳ ゴシック" w:hAnsi="ＭＳ ゴシック" w:hint="eastAsia"/>
              </w:rPr>
              <w:t>年</w:t>
            </w:r>
            <w:r w:rsidR="007B343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ED7F72" w:rsidRPr="00ED7F72" w:rsidRDefault="00CF739F" w:rsidP="008545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6096" w:type="dxa"/>
            <w:vAlign w:val="center"/>
          </w:tcPr>
          <w:p w:rsidR="00ED7F72" w:rsidRPr="00ED7F72" w:rsidRDefault="00ED7F72" w:rsidP="008545E0">
            <w:pPr>
              <w:jc w:val="center"/>
              <w:rPr>
                <w:rFonts w:ascii="ＭＳ ゴシック" w:eastAsia="ＭＳ ゴシック" w:hAnsi="ＭＳ ゴシック"/>
              </w:rPr>
            </w:pPr>
            <w:r w:rsidRPr="00ED7F72">
              <w:rPr>
                <w:rFonts w:ascii="ＭＳ ゴシック" w:eastAsia="ＭＳ ゴシック" w:hAnsi="ＭＳ ゴシック" w:hint="eastAsia"/>
              </w:rPr>
              <w:t>事　業　内　容</w:t>
            </w:r>
          </w:p>
        </w:tc>
      </w:tr>
      <w:tr w:rsidR="00ED7F72" w:rsidRPr="00ED7F72" w:rsidTr="00CF739F">
        <w:trPr>
          <w:trHeight w:val="1757"/>
        </w:trPr>
        <w:tc>
          <w:tcPr>
            <w:tcW w:w="959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7F72" w:rsidRPr="00ED7F72" w:rsidTr="00CF739F">
        <w:trPr>
          <w:trHeight w:val="1757"/>
        </w:trPr>
        <w:tc>
          <w:tcPr>
            <w:tcW w:w="959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7F72" w:rsidRPr="00ED7F72" w:rsidTr="00CF739F">
        <w:trPr>
          <w:trHeight w:val="1757"/>
        </w:trPr>
        <w:tc>
          <w:tcPr>
            <w:tcW w:w="959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</w:tcPr>
          <w:p w:rsidR="00ED7F72" w:rsidRPr="00ED7F72" w:rsidRDefault="00ED7F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27A07" w:rsidRDefault="00027A07">
      <w:pPr>
        <w:rPr>
          <w:rFonts w:ascii="ＭＳ ゴシック" w:eastAsia="ＭＳ ゴシック" w:hAnsi="ＭＳ ゴシック"/>
          <w:sz w:val="24"/>
        </w:rPr>
      </w:pPr>
    </w:p>
    <w:p w:rsidR="00027A07" w:rsidRPr="005E6EAC" w:rsidRDefault="00027A07">
      <w:pPr>
        <w:rPr>
          <w:rFonts w:ascii="ＭＳ ゴシック" w:eastAsia="ＭＳ ゴシック" w:hAnsi="ＭＳ ゴシック"/>
          <w:sz w:val="22"/>
        </w:rPr>
      </w:pPr>
    </w:p>
    <w:p w:rsidR="00ED7F72" w:rsidRDefault="00ED7F72">
      <w:pPr>
        <w:rPr>
          <w:rFonts w:ascii="ＭＳ ゴシック" w:eastAsia="ＭＳ ゴシック" w:hAnsi="ＭＳ ゴシック"/>
          <w:sz w:val="24"/>
        </w:rPr>
      </w:pPr>
    </w:p>
    <w:p w:rsidR="00027A07" w:rsidRPr="00ED7F72" w:rsidRDefault="00F079C5" w:rsidP="00ED7F7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212725</wp:posOffset>
                </wp:positionV>
                <wp:extent cx="3203575" cy="18357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C5" w:rsidRDefault="00F079C5" w:rsidP="00F079C5">
                            <w:pPr>
                              <w:pStyle w:val="Default"/>
                              <w:spacing w:after="240" w:line="360" w:lineRule="auto"/>
                              <w:ind w:firstLineChars="129" w:firstLine="284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令和</w:t>
                            </w:r>
                            <w:r w:rsidR="00F35E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  <w:t xml:space="preserve">　月　日</w:t>
                            </w:r>
                          </w:p>
                          <w:p w:rsidR="00F079C5" w:rsidRPr="005E6EAC" w:rsidRDefault="00F079C5" w:rsidP="00F079C5">
                            <w:pPr>
                              <w:pStyle w:val="Default"/>
                              <w:spacing w:line="360" w:lineRule="auto"/>
                              <w:ind w:firstLineChars="129" w:firstLine="284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5E6E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所在地</w:t>
                            </w:r>
                            <w:r w:rsidR="004442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</w:p>
                          <w:p w:rsidR="00F079C5" w:rsidRPr="005E6EAC" w:rsidRDefault="00F079C5" w:rsidP="00F079C5">
                            <w:pPr>
                              <w:pStyle w:val="Default"/>
                              <w:spacing w:line="360" w:lineRule="auto"/>
                              <w:ind w:firstLineChars="129" w:firstLine="284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5E6E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商号又は名称</w:t>
                            </w:r>
                            <w:r w:rsidR="004442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</w:p>
                          <w:p w:rsidR="00F079C5" w:rsidRPr="002A7AD4" w:rsidRDefault="00F079C5" w:rsidP="00F079C5">
                            <w:pPr>
                              <w:pStyle w:val="Default"/>
                              <w:spacing w:after="240" w:line="360" w:lineRule="auto"/>
                              <w:ind w:firstLineChars="129" w:firstLine="284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5E6E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代表者氏名</w:t>
                            </w:r>
                            <w:r w:rsidR="004442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</w:p>
                          <w:p w:rsidR="00F079C5" w:rsidRPr="00F079C5" w:rsidRDefault="00F079C5" w:rsidP="00F079C5">
                            <w:pPr>
                              <w:pStyle w:val="Default"/>
                              <w:spacing w:after="240"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25pt;margin-top:16.75pt;width:252.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" stroked="f">
                <v:textbox inset="5.85pt,.7pt,5.85pt,.7pt">
                  <w:txbxContent>
                    <w:p w:rsidR="00F079C5" w:rsidRDefault="00F079C5" w:rsidP="00F079C5">
                      <w:pPr>
                        <w:pStyle w:val="Default"/>
                        <w:spacing w:after="240" w:line="360" w:lineRule="auto"/>
                        <w:ind w:firstLineChars="129" w:firstLine="284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令和</w:t>
                      </w:r>
                      <w:r w:rsidR="00F35E5B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  <w:t xml:space="preserve">　月　日</w:t>
                      </w:r>
                    </w:p>
                    <w:p w:rsidR="00F079C5" w:rsidRPr="005E6EAC" w:rsidRDefault="00F079C5" w:rsidP="00F079C5">
                      <w:pPr>
                        <w:pStyle w:val="Default"/>
                        <w:spacing w:line="360" w:lineRule="auto"/>
                        <w:ind w:firstLineChars="129" w:firstLine="284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5E6EAC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所在地</w:t>
                      </w:r>
                      <w:r w:rsidR="0044425D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：</w:t>
                      </w:r>
                    </w:p>
                    <w:p w:rsidR="00F079C5" w:rsidRPr="005E6EAC" w:rsidRDefault="00F079C5" w:rsidP="00F079C5">
                      <w:pPr>
                        <w:pStyle w:val="Default"/>
                        <w:spacing w:line="360" w:lineRule="auto"/>
                        <w:ind w:firstLineChars="129" w:firstLine="284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5E6EAC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商号又は名称</w:t>
                      </w:r>
                      <w:r w:rsidR="0044425D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：</w:t>
                      </w:r>
                    </w:p>
                    <w:p w:rsidR="00F079C5" w:rsidRPr="002A7AD4" w:rsidRDefault="00F079C5" w:rsidP="00F079C5">
                      <w:pPr>
                        <w:pStyle w:val="Default"/>
                        <w:spacing w:after="240" w:line="360" w:lineRule="auto"/>
                        <w:ind w:firstLineChars="129" w:firstLine="284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5E6EAC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代表者氏名</w:t>
                      </w:r>
                      <w:r w:rsidR="0044425D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：</w:t>
                      </w:r>
                    </w:p>
                    <w:p w:rsidR="00F079C5" w:rsidRPr="00F079C5" w:rsidRDefault="00F079C5" w:rsidP="00F079C5">
                      <w:pPr>
                        <w:pStyle w:val="Default"/>
                        <w:spacing w:after="240"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7A07" w:rsidRPr="00ED7F72" w:rsidSect="003A78D1">
      <w:headerReference w:type="default" r:id="rId6"/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07" w:rsidRDefault="00027A07" w:rsidP="008A0887">
      <w:r>
        <w:separator/>
      </w:r>
    </w:p>
  </w:endnote>
  <w:endnote w:type="continuationSeparator" w:id="0">
    <w:p w:rsidR="00027A07" w:rsidRDefault="00027A07" w:rsidP="008A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07" w:rsidRDefault="00027A07" w:rsidP="008A0887">
      <w:r>
        <w:separator/>
      </w:r>
    </w:p>
  </w:footnote>
  <w:footnote w:type="continuationSeparator" w:id="0">
    <w:p w:rsidR="00027A07" w:rsidRDefault="00027A07" w:rsidP="008A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D1" w:rsidRPr="003A78D1" w:rsidRDefault="003A78D1" w:rsidP="00C74E85">
    <w:pPr>
      <w:ind w:leftChars="-337" w:left="-426" w:rightChars="-338" w:right="-710" w:hangingChars="128" w:hanging="282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</w:t>
    </w:r>
    <w:r w:rsidR="00F35E5B" w:rsidRPr="005C0C5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大分市武漢市友好都市締結45周年記念事業「</w:t>
    </w:r>
    <w:r w:rsidR="00A61CFB" w:rsidRPr="00A61CFB">
      <w:rPr>
        <w:rFonts w:asciiTheme="majorEastAsia" w:eastAsiaTheme="majorEastAsia" w:hAnsiTheme="majorEastAsia" w:hint="eastAsia"/>
        <w:color w:val="000000" w:themeColor="text1"/>
        <w:sz w:val="22"/>
        <w:szCs w:val="22"/>
      </w:rPr>
      <w:t>中国・</w:t>
    </w:r>
    <w:r w:rsidR="00F35E5B" w:rsidRPr="00A61CFB">
      <w:rPr>
        <w:rFonts w:asciiTheme="majorEastAsia" w:eastAsiaTheme="majorEastAsia" w:hAnsiTheme="majorEastAsia" w:hint="eastAsia"/>
        <w:color w:val="000000" w:themeColor="text1"/>
        <w:sz w:val="22"/>
        <w:szCs w:val="22"/>
      </w:rPr>
      <w:t>武</w:t>
    </w:r>
    <w:r w:rsidR="00F35E5B" w:rsidRPr="005C0C5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漢料理を味わおう！」実施</w:t>
    </w:r>
    <w:r w:rsidR="007B3432" w:rsidRPr="007B3432">
      <w:rPr>
        <w:rFonts w:ascii="ＭＳ ゴシック" w:eastAsia="ＭＳ ゴシック" w:hAnsi="ＭＳ ゴシック" w:hint="eastAsia"/>
        <w:sz w:val="22"/>
      </w:rPr>
      <w:t>業務</w:t>
    </w:r>
    <w:r w:rsidR="007B3432">
      <w:rPr>
        <w:rFonts w:ascii="ＭＳ ゴシック" w:eastAsia="ＭＳ ゴシック" w:hAnsi="ＭＳ ゴシック" w:hint="eastAsia"/>
        <w:sz w:val="22"/>
      </w:rPr>
      <w:t xml:space="preserve">　</w:t>
    </w:r>
    <w:r w:rsidRPr="00ED7F72">
      <w:rPr>
        <w:rFonts w:ascii="ＭＳ ゴシック" w:eastAsia="ＭＳ ゴシック" w:hAnsi="ＭＳ ゴシック" w:hint="eastAsia"/>
        <w:sz w:val="22"/>
      </w:rPr>
      <w:t>様式第</w:t>
    </w:r>
    <w:r w:rsidR="0068197C">
      <w:rPr>
        <w:rFonts w:ascii="ＭＳ ゴシック" w:eastAsia="ＭＳ ゴシック" w:hAnsi="ＭＳ ゴシック"/>
        <w:sz w:val="22"/>
      </w:rPr>
      <w:t>6</w:t>
    </w:r>
    <w:r w:rsidRPr="00ED7F72">
      <w:rPr>
        <w:rFonts w:ascii="ＭＳ ゴシック" w:eastAsia="ＭＳ ゴシック" w:hAnsi="ＭＳ ゴシック" w:hint="eastAsia"/>
        <w:sz w:val="22"/>
      </w:rPr>
      <w:t>号</w:t>
    </w:r>
    <w:r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63"/>
    <w:rsid w:val="00027A07"/>
    <w:rsid w:val="000B43CF"/>
    <w:rsid w:val="00113FBA"/>
    <w:rsid w:val="001F4FDD"/>
    <w:rsid w:val="002422B8"/>
    <w:rsid w:val="00252C61"/>
    <w:rsid w:val="00263CC1"/>
    <w:rsid w:val="002D6060"/>
    <w:rsid w:val="002E145C"/>
    <w:rsid w:val="002E65FE"/>
    <w:rsid w:val="003250C3"/>
    <w:rsid w:val="003A78D1"/>
    <w:rsid w:val="003B3269"/>
    <w:rsid w:val="0044425D"/>
    <w:rsid w:val="0049742D"/>
    <w:rsid w:val="004A5CF8"/>
    <w:rsid w:val="004B1363"/>
    <w:rsid w:val="005B439B"/>
    <w:rsid w:val="005E6EAC"/>
    <w:rsid w:val="006168E6"/>
    <w:rsid w:val="00680D0D"/>
    <w:rsid w:val="0068197C"/>
    <w:rsid w:val="00683C9E"/>
    <w:rsid w:val="00691F20"/>
    <w:rsid w:val="006B1926"/>
    <w:rsid w:val="006C3814"/>
    <w:rsid w:val="007619A7"/>
    <w:rsid w:val="007B1A7D"/>
    <w:rsid w:val="007B3432"/>
    <w:rsid w:val="007B53C0"/>
    <w:rsid w:val="007D124E"/>
    <w:rsid w:val="0082414E"/>
    <w:rsid w:val="008545E0"/>
    <w:rsid w:val="008A0887"/>
    <w:rsid w:val="009166C6"/>
    <w:rsid w:val="00924302"/>
    <w:rsid w:val="00943040"/>
    <w:rsid w:val="00A179C0"/>
    <w:rsid w:val="00A61CFB"/>
    <w:rsid w:val="00A953A0"/>
    <w:rsid w:val="00A958C8"/>
    <w:rsid w:val="00AE449E"/>
    <w:rsid w:val="00B0683C"/>
    <w:rsid w:val="00B3342A"/>
    <w:rsid w:val="00C65B17"/>
    <w:rsid w:val="00C74E85"/>
    <w:rsid w:val="00CF0830"/>
    <w:rsid w:val="00CF739F"/>
    <w:rsid w:val="00D24259"/>
    <w:rsid w:val="00E4172A"/>
    <w:rsid w:val="00ED7F72"/>
    <w:rsid w:val="00F079C5"/>
    <w:rsid w:val="00F35E5B"/>
    <w:rsid w:val="00FC64C1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39577E-014F-4317-A1B5-478CB24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B1363"/>
  </w:style>
  <w:style w:type="character" w:customStyle="1" w:styleId="a4">
    <w:name w:val="日付 (文字)"/>
    <w:basedOn w:val="a0"/>
    <w:link w:val="a3"/>
    <w:uiPriority w:val="99"/>
    <w:semiHidden/>
    <w:rsid w:val="00C40022"/>
    <w:rPr>
      <w:kern w:val="2"/>
      <w:sz w:val="21"/>
      <w:szCs w:val="24"/>
    </w:rPr>
  </w:style>
  <w:style w:type="table" w:styleId="a5">
    <w:name w:val="Table Grid"/>
    <w:basedOn w:val="a1"/>
    <w:uiPriority w:val="59"/>
    <w:rsid w:val="00824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0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0887"/>
    <w:rPr>
      <w:kern w:val="2"/>
      <w:sz w:val="24"/>
    </w:rPr>
  </w:style>
  <w:style w:type="paragraph" w:styleId="a8">
    <w:name w:val="footer"/>
    <w:basedOn w:val="a"/>
    <w:link w:val="a9"/>
    <w:uiPriority w:val="99"/>
    <w:rsid w:val="008A0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0887"/>
    <w:rPr>
      <w:kern w:val="2"/>
      <w:sz w:val="24"/>
    </w:rPr>
  </w:style>
  <w:style w:type="paragraph" w:customStyle="1" w:styleId="Default">
    <w:name w:val="Default"/>
    <w:rsid w:val="00ED7F7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11</cp:revision>
  <cp:lastPrinted>2024-07-11T11:21:00Z</cp:lastPrinted>
  <dcterms:created xsi:type="dcterms:W3CDTF">2022-08-08T08:59:00Z</dcterms:created>
  <dcterms:modified xsi:type="dcterms:W3CDTF">2024-07-11T11:21:00Z</dcterms:modified>
</cp:coreProperties>
</file>