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CD7" w:rsidRPr="000D47E0" w:rsidRDefault="00E26812" w:rsidP="00480CB1">
      <w:pPr>
        <w:wordWrap w:val="0"/>
        <w:ind w:right="422"/>
        <w:jc w:val="right"/>
      </w:pPr>
      <w:r w:rsidRPr="000D47E0"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margin">
                  <wp:posOffset>-70485</wp:posOffset>
                </wp:positionH>
                <wp:positionV relativeFrom="paragraph">
                  <wp:posOffset>-238164</wp:posOffset>
                </wp:positionV>
                <wp:extent cx="6289118" cy="1479793"/>
                <wp:effectExtent l="0" t="0" r="0" b="6350"/>
                <wp:wrapNone/>
                <wp:docPr id="258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9118" cy="1479793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BD2A83" w:rsidRPr="009E05E9" w:rsidRDefault="00BD2A83" w:rsidP="005B7B0F">
                            <w:pPr>
                              <w:spacing w:line="320" w:lineRule="exact"/>
                              <w:ind w:firstLineChars="50" w:firstLine="115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5B7B0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お</w:t>
                            </w:r>
                            <w:r w:rsidRPr="009E05E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おいた夢色音楽祭２０</w:t>
                            </w:r>
                            <w:r w:rsidR="000D20F7" w:rsidRPr="009E05E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２４</w:t>
                            </w:r>
                            <w:r w:rsidRPr="009E05E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では、</w:t>
                            </w:r>
                            <w:r w:rsidR="00E26812" w:rsidRPr="009E05E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ボーカリスト</w:t>
                            </w:r>
                            <w:r w:rsidRPr="009E05E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の“夢”を応援する企画として</w:t>
                            </w:r>
                          </w:p>
                          <w:p w:rsidR="00BD2A83" w:rsidRPr="009E05E9" w:rsidRDefault="00877D23" w:rsidP="00A0178E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9E05E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『</w:t>
                            </w:r>
                            <w:r w:rsidR="00E26812" w:rsidRPr="009E05E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U-30</w:t>
                            </w:r>
                            <w:r w:rsidRPr="009E05E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ボーカル</w:t>
                            </w:r>
                            <w:r w:rsidR="00E26812" w:rsidRPr="009E05E9"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  <w:t>発掘</w:t>
                            </w:r>
                            <w:r w:rsidR="00E26812" w:rsidRPr="009E05E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チャレンジ</w:t>
                            </w:r>
                            <w:r w:rsidRPr="009E05E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in若草</w:t>
                            </w:r>
                            <w:r w:rsidRPr="009E05E9"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  <w:t>公園</w:t>
                            </w:r>
                            <w:r w:rsidR="00BD2A83" w:rsidRPr="009E05E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 xml:space="preserve">』を開催します！ </w:t>
                            </w:r>
                          </w:p>
                          <w:p w:rsidR="00E26812" w:rsidRPr="009E05E9" w:rsidRDefault="00ED7BD3" w:rsidP="002A5EE5">
                            <w:pPr>
                              <w:spacing w:line="320" w:lineRule="exact"/>
                              <w:ind w:firstLineChars="50" w:firstLine="115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9E05E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8"/>
                              </w:rPr>
                              <w:t>上位</w:t>
                            </w:r>
                            <w:r w:rsidRPr="009E05E9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8"/>
                              </w:rPr>
                              <w:t>２</w:t>
                            </w:r>
                            <w:r w:rsidRPr="009E05E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8"/>
                              </w:rPr>
                              <w:t>名</w:t>
                            </w:r>
                            <w:r w:rsidRPr="009E05E9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8"/>
                              </w:rPr>
                              <w:t>の</w:t>
                            </w:r>
                            <w:r w:rsidR="00C43982" w:rsidRPr="009E05E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8"/>
                              </w:rPr>
                              <w:t>入賞者</w:t>
                            </w:r>
                            <w:r w:rsidR="00BD2A83" w:rsidRPr="009E05E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には</w:t>
                            </w:r>
                            <w:r w:rsidR="00877D23" w:rsidRPr="009E05E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  <w:u w:val="single"/>
                              </w:rPr>
                              <w:t>「歌</w:t>
                            </w:r>
                            <w:r w:rsidR="00877D23" w:rsidRPr="009E05E9"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  <w:u w:val="single"/>
                              </w:rPr>
                              <w:t>魂</w:t>
                            </w:r>
                            <w:r w:rsidRPr="009E05E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  <w:u w:val="single"/>
                              </w:rPr>
                              <w:t>カラオケ</w:t>
                            </w:r>
                            <w:r w:rsidRPr="009E05E9"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  <w:u w:val="single"/>
                              </w:rPr>
                              <w:t>大賞</w:t>
                            </w:r>
                            <w:r w:rsidR="00877D23" w:rsidRPr="009E05E9"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  <w:u w:val="single"/>
                              </w:rPr>
                              <w:t>」</w:t>
                            </w:r>
                            <w:r w:rsidR="00E26812" w:rsidRPr="009E05E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  <w:u w:val="single"/>
                              </w:rPr>
                              <w:t>テレビ</w:t>
                            </w:r>
                            <w:r w:rsidR="00877D23" w:rsidRPr="009E05E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  <w:u w:val="single"/>
                              </w:rPr>
                              <w:t>番組</w:t>
                            </w:r>
                            <w:r w:rsidR="00877D23" w:rsidRPr="009E05E9"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  <w:u w:val="single"/>
                              </w:rPr>
                              <w:t>への</w:t>
                            </w:r>
                            <w:r w:rsidR="00877D23" w:rsidRPr="009E05E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  <w:u w:val="single"/>
                              </w:rPr>
                              <w:t>出演</w:t>
                            </w:r>
                            <w:r w:rsidR="00877D23" w:rsidRPr="009E05E9"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  <w:u w:val="single"/>
                              </w:rPr>
                              <w:t>権利を</w:t>
                            </w:r>
                            <w:r w:rsidR="00877D23" w:rsidRPr="009E05E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  <w:u w:val="single"/>
                              </w:rPr>
                              <w:t>贈呈</w:t>
                            </w:r>
                            <w:r w:rsidR="00877D23" w:rsidRPr="009E05E9"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  <w:u w:val="single"/>
                              </w:rPr>
                              <w:t>します</w:t>
                            </w:r>
                            <w:r w:rsidR="00ED79C1" w:rsidRPr="009E05E9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8"/>
                                <w:u w:val="single"/>
                              </w:rPr>
                              <w:t>！</w:t>
                            </w:r>
                          </w:p>
                          <w:p w:rsidR="00BD2A83" w:rsidRPr="009E05E9" w:rsidRDefault="00877D23" w:rsidP="005B7B0F">
                            <w:pPr>
                              <w:spacing w:line="320" w:lineRule="exact"/>
                              <w:ind w:firstLineChars="50" w:firstLine="115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9E05E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カラオケ</w:t>
                            </w:r>
                            <w:r w:rsidRPr="009E05E9"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  <w:t>が</w:t>
                            </w:r>
                            <w:r w:rsidRPr="009E05E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得意</w:t>
                            </w:r>
                            <w:r w:rsidRPr="009E05E9"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  <w:t>な</w:t>
                            </w:r>
                            <w:r w:rsidR="00BD2A83" w:rsidRPr="009E05E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方はふるってご応募ください！！</w:t>
                            </w:r>
                          </w:p>
                          <w:p w:rsidR="00E26812" w:rsidRPr="009E05E9" w:rsidRDefault="00E26812" w:rsidP="005B7B0F">
                            <w:pPr>
                              <w:spacing w:line="320" w:lineRule="exact"/>
                              <w:ind w:firstLineChars="50" w:firstLine="115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9E05E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※当日</w:t>
                            </w:r>
                            <w:r w:rsidRPr="009E05E9"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  <w:t>の</w:t>
                            </w:r>
                            <w:r w:rsidRPr="009E05E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採点は、</w:t>
                            </w:r>
                            <w:r w:rsidRPr="009E05E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LIVE DAM</w:t>
                            </w:r>
                            <w:r w:rsidRPr="009E05E9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 xml:space="preserve"> </w:t>
                            </w:r>
                            <w:r w:rsidRPr="009E05E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Aiの精密</w:t>
                            </w:r>
                            <w:r w:rsidRPr="009E05E9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採点</w:t>
                            </w:r>
                            <w:r w:rsidRPr="009E05E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Aiで行います。</w:t>
                            </w:r>
                          </w:p>
                          <w:p w:rsidR="00E26812" w:rsidRPr="009E05E9" w:rsidRDefault="00E26812" w:rsidP="005B7B0F">
                            <w:pPr>
                              <w:spacing w:line="320" w:lineRule="exact"/>
                              <w:ind w:firstLineChars="50" w:firstLine="115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8"/>
                                <w:shd w:val="pct15" w:color="auto" w:fill="FFFFFF"/>
                              </w:rPr>
                            </w:pPr>
                            <w:r w:rsidRPr="009E05E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※歌魂</w:t>
                            </w:r>
                            <w:r w:rsidRPr="009E05E9"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  <w:t>とは</w:t>
                            </w:r>
                            <w:r w:rsidRPr="009E05E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・・・一般</w:t>
                            </w:r>
                            <w:r w:rsidRPr="009E05E9"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  <w:t>参加型</w:t>
                            </w:r>
                            <w:r w:rsidRPr="009E05E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の</w:t>
                            </w:r>
                            <w:r w:rsidRPr="009E05E9"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  <w:t>カラオケ勝ち抜き番組</w:t>
                            </w:r>
                            <w:r w:rsidRPr="009E05E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です。自慢の歌を披露して</w:t>
                            </w:r>
                            <w:r w:rsidRPr="009E05E9"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  <w:t>10</w:t>
                            </w:r>
                            <w:r w:rsidRPr="009E05E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連勝ち抜けば</w:t>
                            </w:r>
                            <w:r w:rsidRPr="009E05E9"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  <w:t>100</w:t>
                            </w:r>
                            <w:r w:rsidRPr="009E05E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万円GET!!あなたの自慢の</w:t>
                            </w:r>
                            <w:r w:rsidRPr="009E05E9"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  <w:t>歌声で、</w:t>
                            </w:r>
                            <w:r w:rsidRPr="009E05E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いざチャレンジ</w:t>
                            </w:r>
                            <w:r w:rsidRPr="009E05E9"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4" o:spid="_x0000_s1026" style="position:absolute;left:0;text-align:left;margin-left:-5.55pt;margin-top:-18.75pt;width:495.2pt;height:116.5pt;z-index:251716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" fillcolor="#e7e6e6 [3214]" stroked="f">
                <v:textbox inset="5.85pt,.7pt,5.85pt,.7pt">
                  <w:txbxContent>
                    <w:p w:rsidR="00BD2A83" w:rsidRPr="009E05E9" w:rsidRDefault="00BD2A83" w:rsidP="005B7B0F">
                      <w:pPr>
                        <w:spacing w:line="320" w:lineRule="exact"/>
                        <w:ind w:firstLineChars="50" w:firstLine="115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 w:rsidRPr="005B7B0F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お</w:t>
                      </w:r>
                      <w:r w:rsidRPr="009E05E9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おいた夢色音楽祭２０</w:t>
                      </w:r>
                      <w:r w:rsidR="000D20F7" w:rsidRPr="009E05E9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２４</w:t>
                      </w:r>
                      <w:r w:rsidRPr="009E05E9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では、</w:t>
                      </w:r>
                      <w:r w:rsidR="00E26812" w:rsidRPr="009E05E9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ボーカリスト</w:t>
                      </w:r>
                      <w:r w:rsidRPr="009E05E9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の“夢”を応援する企画として</w:t>
                      </w:r>
                    </w:p>
                    <w:p w:rsidR="00BD2A83" w:rsidRPr="009E05E9" w:rsidRDefault="00877D23" w:rsidP="00A0178E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 w:rsidRPr="009E05E9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『</w:t>
                      </w:r>
                      <w:r w:rsidR="00E26812" w:rsidRPr="009E05E9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U-30</w:t>
                      </w:r>
                      <w:r w:rsidRPr="009E05E9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ボーカル</w:t>
                      </w:r>
                      <w:r w:rsidR="00E26812" w:rsidRPr="009E05E9"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  <w:t>発掘</w:t>
                      </w:r>
                      <w:r w:rsidR="00E26812" w:rsidRPr="009E05E9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チャレンジ</w:t>
                      </w:r>
                      <w:r w:rsidRPr="009E05E9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in若草</w:t>
                      </w:r>
                      <w:r w:rsidRPr="009E05E9"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  <w:t>公園</w:t>
                      </w:r>
                      <w:r w:rsidR="00BD2A83" w:rsidRPr="009E05E9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 xml:space="preserve">』を開催します！ </w:t>
                      </w:r>
                    </w:p>
                    <w:p w:rsidR="00E26812" w:rsidRPr="009E05E9" w:rsidRDefault="00ED7BD3" w:rsidP="002A5EE5">
                      <w:pPr>
                        <w:spacing w:line="320" w:lineRule="exact"/>
                        <w:ind w:firstLineChars="50" w:firstLine="115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8"/>
                          <w:u w:val="single"/>
                        </w:rPr>
                      </w:pPr>
                      <w:r w:rsidRPr="009E05E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8"/>
                        </w:rPr>
                        <w:t>上位</w:t>
                      </w:r>
                      <w:r w:rsidRPr="009E05E9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8"/>
                        </w:rPr>
                        <w:t>２</w:t>
                      </w:r>
                      <w:r w:rsidRPr="009E05E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8"/>
                        </w:rPr>
                        <w:t>名</w:t>
                      </w:r>
                      <w:r w:rsidRPr="009E05E9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8"/>
                        </w:rPr>
                        <w:t>の</w:t>
                      </w:r>
                      <w:r w:rsidR="00C43982" w:rsidRPr="009E05E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8"/>
                        </w:rPr>
                        <w:t>入賞者</w:t>
                      </w:r>
                      <w:r w:rsidR="00BD2A83" w:rsidRPr="009E05E9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には</w:t>
                      </w:r>
                      <w:r w:rsidR="00877D23" w:rsidRPr="009E05E9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  <w:u w:val="single"/>
                        </w:rPr>
                        <w:t>「歌</w:t>
                      </w:r>
                      <w:r w:rsidR="00877D23" w:rsidRPr="009E05E9"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  <w:u w:val="single"/>
                        </w:rPr>
                        <w:t>魂</w:t>
                      </w:r>
                      <w:r w:rsidRPr="009E05E9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  <w:u w:val="single"/>
                        </w:rPr>
                        <w:t>カラオケ</w:t>
                      </w:r>
                      <w:r w:rsidRPr="009E05E9"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  <w:u w:val="single"/>
                        </w:rPr>
                        <w:t>大賞</w:t>
                      </w:r>
                      <w:r w:rsidR="00877D23" w:rsidRPr="009E05E9"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  <w:u w:val="single"/>
                        </w:rPr>
                        <w:t>」</w:t>
                      </w:r>
                      <w:r w:rsidR="00E26812" w:rsidRPr="009E05E9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  <w:u w:val="single"/>
                        </w:rPr>
                        <w:t>テレビ</w:t>
                      </w:r>
                      <w:r w:rsidR="00877D23" w:rsidRPr="009E05E9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  <w:u w:val="single"/>
                        </w:rPr>
                        <w:t>番組</w:t>
                      </w:r>
                      <w:r w:rsidR="00877D23" w:rsidRPr="009E05E9"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  <w:u w:val="single"/>
                        </w:rPr>
                        <w:t>への</w:t>
                      </w:r>
                      <w:r w:rsidR="00877D23" w:rsidRPr="009E05E9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  <w:u w:val="single"/>
                        </w:rPr>
                        <w:t>出演</w:t>
                      </w:r>
                      <w:r w:rsidR="00877D23" w:rsidRPr="009E05E9"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  <w:u w:val="single"/>
                        </w:rPr>
                        <w:t>権利を</w:t>
                      </w:r>
                      <w:r w:rsidR="00877D23" w:rsidRPr="009E05E9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  <w:u w:val="single"/>
                        </w:rPr>
                        <w:t>贈呈</w:t>
                      </w:r>
                      <w:r w:rsidR="00877D23" w:rsidRPr="009E05E9"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  <w:u w:val="single"/>
                        </w:rPr>
                        <w:t>します</w:t>
                      </w:r>
                      <w:r w:rsidR="00ED79C1" w:rsidRPr="009E05E9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8"/>
                          <w:u w:val="single"/>
                        </w:rPr>
                        <w:t>！</w:t>
                      </w:r>
                    </w:p>
                    <w:p w:rsidR="00BD2A83" w:rsidRPr="009E05E9" w:rsidRDefault="00877D23" w:rsidP="005B7B0F">
                      <w:pPr>
                        <w:spacing w:line="320" w:lineRule="exact"/>
                        <w:ind w:firstLineChars="50" w:firstLine="115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 w:rsidRPr="009E05E9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カラオケ</w:t>
                      </w:r>
                      <w:r w:rsidRPr="009E05E9"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  <w:t>が</w:t>
                      </w:r>
                      <w:r w:rsidRPr="009E05E9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得意</w:t>
                      </w:r>
                      <w:r w:rsidRPr="009E05E9"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  <w:t>な</w:t>
                      </w:r>
                      <w:r w:rsidR="00BD2A83" w:rsidRPr="009E05E9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方はふるってご応募ください！！</w:t>
                      </w:r>
                    </w:p>
                    <w:p w:rsidR="00E26812" w:rsidRPr="009E05E9" w:rsidRDefault="00E26812" w:rsidP="005B7B0F">
                      <w:pPr>
                        <w:spacing w:line="320" w:lineRule="exact"/>
                        <w:ind w:firstLineChars="50" w:firstLine="115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 w:rsidRPr="009E05E9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※当日</w:t>
                      </w:r>
                      <w:r w:rsidRPr="009E05E9"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  <w:t>の</w:t>
                      </w:r>
                      <w:r w:rsidRPr="009E05E9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採点は、</w:t>
                      </w:r>
                      <w:r w:rsidRPr="009E05E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LIVE DAM</w:t>
                      </w:r>
                      <w:r w:rsidRPr="009E05E9">
                        <w:rPr>
                          <w:rFonts w:ascii="ＭＳ ゴシック" w:eastAsia="ＭＳ ゴシック" w:hAnsi="ＭＳ ゴシック"/>
                          <w:sz w:val="24"/>
                        </w:rPr>
                        <w:t xml:space="preserve"> </w:t>
                      </w:r>
                      <w:r w:rsidRPr="009E05E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Aiの精密</w:t>
                      </w:r>
                      <w:r w:rsidRPr="009E05E9">
                        <w:rPr>
                          <w:rFonts w:ascii="ＭＳ ゴシック" w:eastAsia="ＭＳ ゴシック" w:hAnsi="ＭＳ ゴシック"/>
                          <w:sz w:val="24"/>
                        </w:rPr>
                        <w:t>採点</w:t>
                      </w:r>
                      <w:r w:rsidRPr="009E05E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Aiで行います。</w:t>
                      </w:r>
                    </w:p>
                    <w:p w:rsidR="00E26812" w:rsidRPr="009E05E9" w:rsidRDefault="00E26812" w:rsidP="005B7B0F">
                      <w:pPr>
                        <w:spacing w:line="320" w:lineRule="exact"/>
                        <w:ind w:firstLineChars="50" w:firstLine="115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8"/>
                          <w:shd w:val="pct15" w:color="auto" w:fill="FFFFFF"/>
                        </w:rPr>
                      </w:pPr>
                      <w:r w:rsidRPr="009E05E9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※歌魂</w:t>
                      </w:r>
                      <w:r w:rsidRPr="009E05E9"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  <w:t>とは</w:t>
                      </w:r>
                      <w:r w:rsidRPr="009E05E9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・・・一般</w:t>
                      </w:r>
                      <w:r w:rsidRPr="009E05E9"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  <w:t>参加型</w:t>
                      </w:r>
                      <w:r w:rsidRPr="009E05E9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の</w:t>
                      </w:r>
                      <w:r w:rsidRPr="009E05E9"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  <w:t>カラオケ勝ち抜き番組</w:t>
                      </w:r>
                      <w:r w:rsidRPr="009E05E9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です。自慢の歌を披露して</w:t>
                      </w:r>
                      <w:r w:rsidRPr="009E05E9"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  <w:t>10</w:t>
                      </w:r>
                      <w:r w:rsidRPr="009E05E9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連勝ち抜けば</w:t>
                      </w:r>
                      <w:r w:rsidRPr="009E05E9"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  <w:t>100</w:t>
                      </w:r>
                      <w:r w:rsidRPr="009E05E9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万円GET!!あなたの自慢の</w:t>
                      </w:r>
                      <w:r w:rsidRPr="009E05E9"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  <w:t>歌声で、</w:t>
                      </w:r>
                      <w:r w:rsidRPr="009E05E9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いざチャレンジ</w:t>
                      </w:r>
                      <w:r w:rsidRPr="009E05E9"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  <w:t>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8473B" w:rsidRPr="000D47E0"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3CDA55DF" wp14:editId="1F1D0E67">
                <wp:simplePos x="0" y="0"/>
                <wp:positionH relativeFrom="margin">
                  <wp:posOffset>5091623</wp:posOffset>
                </wp:positionH>
                <wp:positionV relativeFrom="paragraph">
                  <wp:posOffset>-223455</wp:posOffset>
                </wp:positionV>
                <wp:extent cx="1232115" cy="201478"/>
                <wp:effectExtent l="0" t="0" r="6350" b="8255"/>
                <wp:wrapNone/>
                <wp:docPr id="1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115" cy="201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73B" w:rsidRPr="005B7B0F" w:rsidRDefault="0048473B" w:rsidP="0048473B">
                            <w:pPr>
                              <w:spacing w:line="320" w:lineRule="exact"/>
                              <w:ind w:firstLineChars="50" w:firstLine="115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8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【別紙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A55DF" id="_x0000_s1027" style="position:absolute;left:0;text-align:left;margin-left:400.9pt;margin-top:-17.6pt;width:97pt;height:15.85pt;z-index:251715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" stroked="f" strokeweight="2pt">
                <v:stroke dashstyle="1 1" endcap="round"/>
                <v:textbox inset="5.85pt,.7pt,5.85pt,.7pt">
                  <w:txbxContent>
                    <w:p w:rsidR="0048473B" w:rsidRPr="005B7B0F" w:rsidRDefault="0048473B" w:rsidP="0048473B">
                      <w:pPr>
                        <w:spacing w:line="320" w:lineRule="exact"/>
                        <w:ind w:firstLineChars="50" w:firstLine="115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8"/>
                          <w:shd w:val="pct15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【別紙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274A2">
        <w:rPr>
          <w:rFonts w:ascii="HGP創英角ｺﾞｼｯｸUB" w:eastAsia="HGP創英角ｺﾞｼｯｸUB" w:hAnsi="HGP創英角ｺﾞｼｯｸUB" w:hint="eastAsia"/>
          <w:noProof/>
          <w:color w:val="FFFFFF"/>
          <w:sz w:val="44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716915</wp:posOffset>
                </wp:positionH>
                <wp:positionV relativeFrom="paragraph">
                  <wp:posOffset>76835</wp:posOffset>
                </wp:positionV>
                <wp:extent cx="4681855" cy="6572885"/>
                <wp:effectExtent l="0" t="4445" r="0" b="4445"/>
                <wp:wrapNone/>
                <wp:docPr id="263" name="Text Box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1855" cy="657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35917" w:rsidRDefault="00235917"/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9" o:spid="_x0000_s1028" type="#_x0000_t202" style="position:absolute;left:0;text-align:left;margin-left:56.45pt;margin-top:6.05pt;width:368.65pt;height:517.55pt;z-index:2516874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" filled="f" stroked="f" strokeweight="1pt">
                <v:textbox style="mso-fit-shape-to-text:t" inset="5.85pt,.7pt,5.85pt,.7pt">
                  <w:txbxContent>
                    <w:p w:rsidR="00235917" w:rsidRDefault="00235917"/>
                  </w:txbxContent>
                </v:textbox>
              </v:shape>
            </w:pict>
          </mc:Fallback>
        </mc:AlternateContent>
      </w:r>
    </w:p>
    <w:p w:rsidR="007E5CD7" w:rsidRPr="000D47E0" w:rsidRDefault="007E5CD7" w:rsidP="007E5CD7"/>
    <w:p w:rsidR="00C3388A" w:rsidRDefault="00C3388A" w:rsidP="007E5CD7"/>
    <w:p w:rsidR="00C3388A" w:rsidRDefault="00C3388A" w:rsidP="007E5CD7"/>
    <w:p w:rsidR="007E5CD7" w:rsidRPr="000D47E0" w:rsidRDefault="007E5CD7" w:rsidP="007E5CD7"/>
    <w:p w:rsidR="007E5CD7" w:rsidRPr="000D47E0" w:rsidRDefault="00C3388A" w:rsidP="007E5CD7">
      <w:r w:rsidRPr="000D47E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margin">
                  <wp:posOffset>-203195</wp:posOffset>
                </wp:positionH>
                <wp:positionV relativeFrom="paragraph">
                  <wp:posOffset>189865</wp:posOffset>
                </wp:positionV>
                <wp:extent cx="4601845" cy="509270"/>
                <wp:effectExtent l="0" t="0" r="27305" b="24130"/>
                <wp:wrapNone/>
                <wp:docPr id="257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1845" cy="509270"/>
                        </a:xfrm>
                        <a:prstGeom prst="roundRect">
                          <a:avLst>
                            <a:gd name="adj" fmla="val 896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D2A83" w:rsidRPr="00C3388A" w:rsidRDefault="00BD2A83" w:rsidP="00C3388A">
                            <w:pPr>
                              <w:spacing w:line="240" w:lineRule="exact"/>
                              <w:ind w:left="211" w:hangingChars="100" w:hanging="211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C3388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【出場までの流れ】</w:t>
                            </w:r>
                          </w:p>
                          <w:p w:rsidR="00BD2A83" w:rsidRPr="00C3388A" w:rsidRDefault="00BD2A83" w:rsidP="00C3388A">
                            <w:pPr>
                              <w:pStyle w:val="ac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Chars="0"/>
                              <w:rPr>
                                <w:rFonts w:ascii="ＭＳ ゴシック" w:eastAsia="ＭＳ ゴシック" w:hAnsi="ＭＳ ゴシック"/>
                                <w:szCs w:val="22"/>
                              </w:rPr>
                            </w:pPr>
                            <w:r w:rsidRPr="00C3388A"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>１次選考【音源審査】</w:t>
                            </w:r>
                          </w:p>
                          <w:p w:rsidR="00BD2A83" w:rsidRPr="00C3388A" w:rsidRDefault="003D31A4" w:rsidP="00C3388A">
                            <w:pPr>
                              <w:pStyle w:val="ac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Chars="0"/>
                              <w:rPr>
                                <w:rFonts w:ascii="ＭＳ 明朝" w:hAnsi="ＭＳ 明朝"/>
                                <w:szCs w:val="22"/>
                              </w:rPr>
                            </w:pPr>
                            <w:r w:rsidRPr="00C3388A"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>本選</w:t>
                            </w:r>
                            <w:r w:rsidRPr="00C3388A">
                              <w:rPr>
                                <w:rFonts w:ascii="ＭＳ 明朝" w:hAnsi="ＭＳ 明朝" w:hint="eastAsia"/>
                                <w:szCs w:val="22"/>
                              </w:rPr>
                              <w:t xml:space="preserve"> </w:t>
                            </w:r>
                            <w:r w:rsidR="000D20F7" w:rsidRPr="00C3388A">
                              <w:rPr>
                                <w:rFonts w:ascii="ＭＳ 明朝" w:hAnsi="ＭＳ 明朝" w:hint="eastAsia"/>
                                <w:szCs w:val="22"/>
                              </w:rPr>
                              <w:t>２０２４年１０月１３</w:t>
                            </w:r>
                            <w:r w:rsidRPr="00C3388A">
                              <w:rPr>
                                <w:rFonts w:ascii="ＭＳ 明朝" w:hAnsi="ＭＳ 明朝" w:hint="eastAsia"/>
                                <w:szCs w:val="22"/>
                              </w:rPr>
                              <w:t>日（日）</w:t>
                            </w:r>
                            <w:r w:rsidRPr="00C3388A">
                              <w:rPr>
                                <w:rFonts w:ascii="ＭＳ 明朝" w:hAnsi="ＭＳ 明朝" w:hint="eastAsia"/>
                                <w:szCs w:val="22"/>
                                <w:bdr w:val="single" w:sz="4" w:space="0" w:color="auto"/>
                              </w:rPr>
                              <w:t>場所</w:t>
                            </w:r>
                            <w:r w:rsidRPr="00C3388A">
                              <w:rPr>
                                <w:rFonts w:ascii="ＭＳ 明朝" w:hAnsi="ＭＳ 明朝" w:hint="eastAsia"/>
                                <w:szCs w:val="22"/>
                              </w:rPr>
                              <w:t xml:space="preserve"> 若草</w:t>
                            </w:r>
                            <w:r w:rsidRPr="00C3388A">
                              <w:rPr>
                                <w:rFonts w:ascii="ＭＳ 明朝" w:hAnsi="ＭＳ 明朝"/>
                                <w:szCs w:val="22"/>
                              </w:rPr>
                              <w:t>公園</w:t>
                            </w:r>
                            <w:r w:rsidRPr="00C3388A">
                              <w:rPr>
                                <w:rFonts w:ascii="ＭＳ 明朝" w:hAnsi="ＭＳ 明朝" w:hint="eastAsia"/>
                                <w:szCs w:val="22"/>
                              </w:rPr>
                              <w:t>ステージ</w:t>
                            </w:r>
                          </w:p>
                        </w:txbxContent>
                      </wps:txbx>
                      <wps:bodyPr rot="0" vert="horz" wrap="square" lIns="74295" tIns="5400" rIns="74295" bIns="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4" o:spid="_x0000_s1029" style="position:absolute;left:0;text-align:left;margin-left:-16pt;margin-top:14.95pt;width:362.35pt;height:40.1pt;z-index:25163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58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">
                <v:textbox inset="5.85pt,.15mm,5.85pt,.15mm">
                  <w:txbxContent>
                    <w:p w:rsidR="00BD2A83" w:rsidRPr="00C3388A" w:rsidRDefault="00BD2A83" w:rsidP="00C3388A">
                      <w:pPr>
                        <w:spacing w:line="240" w:lineRule="exact"/>
                        <w:ind w:left="211" w:hangingChars="100" w:hanging="211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C3388A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【出場までの流れ】</w:t>
                      </w:r>
                    </w:p>
                    <w:p w:rsidR="00BD2A83" w:rsidRPr="00C3388A" w:rsidRDefault="00BD2A83" w:rsidP="00C3388A">
                      <w:pPr>
                        <w:pStyle w:val="ac"/>
                        <w:numPr>
                          <w:ilvl w:val="0"/>
                          <w:numId w:val="2"/>
                        </w:numPr>
                        <w:spacing w:line="240" w:lineRule="exact"/>
                        <w:ind w:leftChars="0"/>
                        <w:rPr>
                          <w:rFonts w:ascii="ＭＳ ゴシック" w:eastAsia="ＭＳ ゴシック" w:hAnsi="ＭＳ ゴシック"/>
                          <w:szCs w:val="22"/>
                        </w:rPr>
                      </w:pPr>
                      <w:r w:rsidRPr="00C3388A"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１次選考【音源審査】</w:t>
                      </w:r>
                    </w:p>
                    <w:p w:rsidR="00BD2A83" w:rsidRPr="00C3388A" w:rsidRDefault="003D31A4" w:rsidP="00C3388A">
                      <w:pPr>
                        <w:pStyle w:val="ac"/>
                        <w:numPr>
                          <w:ilvl w:val="0"/>
                          <w:numId w:val="2"/>
                        </w:numPr>
                        <w:spacing w:line="240" w:lineRule="exact"/>
                        <w:ind w:leftChars="0"/>
                        <w:rPr>
                          <w:rFonts w:ascii="ＭＳ 明朝" w:hAnsi="ＭＳ 明朝"/>
                          <w:szCs w:val="22"/>
                        </w:rPr>
                      </w:pPr>
                      <w:r w:rsidRPr="00C3388A"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本選</w:t>
                      </w:r>
                      <w:r w:rsidRPr="00C3388A">
                        <w:rPr>
                          <w:rFonts w:ascii="ＭＳ 明朝" w:hAnsi="ＭＳ 明朝" w:hint="eastAsia"/>
                          <w:szCs w:val="22"/>
                        </w:rPr>
                        <w:t xml:space="preserve"> </w:t>
                      </w:r>
                      <w:r w:rsidR="000D20F7" w:rsidRPr="00C3388A">
                        <w:rPr>
                          <w:rFonts w:ascii="ＭＳ 明朝" w:hAnsi="ＭＳ 明朝" w:hint="eastAsia"/>
                          <w:szCs w:val="22"/>
                        </w:rPr>
                        <w:t>２０２４年１０月１３</w:t>
                      </w:r>
                      <w:r w:rsidRPr="00C3388A">
                        <w:rPr>
                          <w:rFonts w:ascii="ＭＳ 明朝" w:hAnsi="ＭＳ 明朝" w:hint="eastAsia"/>
                          <w:szCs w:val="22"/>
                        </w:rPr>
                        <w:t>日（日）</w:t>
                      </w:r>
                      <w:r w:rsidRPr="00C3388A">
                        <w:rPr>
                          <w:rFonts w:ascii="ＭＳ 明朝" w:hAnsi="ＭＳ 明朝" w:hint="eastAsia"/>
                          <w:szCs w:val="22"/>
                          <w:bdr w:val="single" w:sz="4" w:space="0" w:color="auto"/>
                        </w:rPr>
                        <w:t>場所</w:t>
                      </w:r>
                      <w:r w:rsidRPr="00C3388A">
                        <w:rPr>
                          <w:rFonts w:ascii="ＭＳ 明朝" w:hAnsi="ＭＳ 明朝" w:hint="eastAsia"/>
                          <w:szCs w:val="22"/>
                        </w:rPr>
                        <w:t xml:space="preserve"> 若草</w:t>
                      </w:r>
                      <w:r w:rsidRPr="00C3388A">
                        <w:rPr>
                          <w:rFonts w:ascii="ＭＳ 明朝" w:hAnsi="ＭＳ 明朝"/>
                          <w:szCs w:val="22"/>
                        </w:rPr>
                        <w:t>公園</w:t>
                      </w:r>
                      <w:r w:rsidRPr="00C3388A">
                        <w:rPr>
                          <w:rFonts w:ascii="ＭＳ 明朝" w:hAnsi="ＭＳ 明朝" w:hint="eastAsia"/>
                          <w:szCs w:val="22"/>
                        </w:rPr>
                        <w:t>ステージ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E5CD7" w:rsidRPr="000D47E0" w:rsidRDefault="007E5CD7" w:rsidP="007E5CD7"/>
    <w:p w:rsidR="007E5CD7" w:rsidRPr="000D47E0" w:rsidRDefault="007E5CD7" w:rsidP="007E5CD7"/>
    <w:tbl>
      <w:tblPr>
        <w:tblpPr w:leftFromText="142" w:rightFromText="142" w:vertAnchor="text" w:horzAnchor="margin" w:tblpXSpec="center" w:tblpY="143"/>
        <w:tblW w:w="10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3"/>
        <w:gridCol w:w="8506"/>
      </w:tblGrid>
      <w:tr w:rsidR="003D31A4" w:rsidRPr="005371B3" w:rsidTr="008F5F11">
        <w:trPr>
          <w:trHeight w:val="979"/>
        </w:trPr>
        <w:tc>
          <w:tcPr>
            <w:tcW w:w="1913" w:type="dxa"/>
          </w:tcPr>
          <w:p w:rsidR="003D31A4" w:rsidRPr="009E05E9" w:rsidRDefault="00F14E6D" w:rsidP="003D31A4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 w:rsidRPr="009E05E9">
              <w:rPr>
                <w:rFonts w:ascii="ＭＳ ゴシック" w:eastAsia="ＭＳ ゴシック" w:hAnsi="ＭＳ ゴシック" w:hint="eastAsia"/>
                <w:szCs w:val="21"/>
              </w:rPr>
              <w:t>①募集条件</w:t>
            </w:r>
          </w:p>
        </w:tc>
        <w:tc>
          <w:tcPr>
            <w:tcW w:w="8506" w:type="dxa"/>
          </w:tcPr>
          <w:p w:rsidR="003D31A4" w:rsidRPr="009E05E9" w:rsidRDefault="00A04167" w:rsidP="00E26812">
            <w:pPr>
              <w:pStyle w:val="ac"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05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満３０</w:t>
            </w:r>
            <w:r w:rsidR="003D31A4" w:rsidRPr="009E05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歳以下</w:t>
            </w:r>
          </w:p>
          <w:p w:rsidR="003D31A4" w:rsidRPr="009E05E9" w:rsidRDefault="00A04167" w:rsidP="00E26812">
            <w:pPr>
              <w:pStyle w:val="ac"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05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応募曲は、第一興商 LIVE DAM</w:t>
            </w:r>
            <w:r w:rsidRPr="009E05E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9E05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Ai</w:t>
            </w:r>
            <w:r w:rsidR="003D31A4" w:rsidRPr="009E05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搭載曲とします。</w:t>
            </w:r>
          </w:p>
          <w:p w:rsidR="003D31A4" w:rsidRPr="009E05E9" w:rsidRDefault="00A04167" w:rsidP="00C3388A">
            <w:pPr>
              <w:pStyle w:val="ac"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05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応募曲</w:t>
            </w:r>
            <w:r w:rsidR="00C3388A" w:rsidRPr="009E05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と本番で歌う</w:t>
            </w:r>
            <w:r w:rsidR="00051926" w:rsidRPr="009E05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曲は同一とします。</w:t>
            </w:r>
          </w:p>
        </w:tc>
      </w:tr>
      <w:tr w:rsidR="003D31A4" w:rsidRPr="005371B3" w:rsidTr="008F5F11">
        <w:trPr>
          <w:trHeight w:val="626"/>
        </w:trPr>
        <w:tc>
          <w:tcPr>
            <w:tcW w:w="1913" w:type="dxa"/>
          </w:tcPr>
          <w:p w:rsidR="003D31A4" w:rsidRPr="009E05E9" w:rsidRDefault="003D31A4" w:rsidP="003D31A4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 w:rsidRPr="009E05E9">
              <w:rPr>
                <w:rFonts w:ascii="ＭＳ ゴシック" w:eastAsia="ＭＳ ゴシック" w:hAnsi="ＭＳ ゴシック" w:hint="eastAsia"/>
                <w:szCs w:val="21"/>
              </w:rPr>
              <w:t>②応募方法</w:t>
            </w:r>
          </w:p>
          <w:p w:rsidR="003D31A4" w:rsidRPr="009E05E9" w:rsidRDefault="003D31A4" w:rsidP="003D31A4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6" w:type="dxa"/>
          </w:tcPr>
          <w:p w:rsidR="005358C0" w:rsidRPr="009E05E9" w:rsidRDefault="00E26812" w:rsidP="005358C0">
            <w:pPr>
              <w:pStyle w:val="ac"/>
              <w:numPr>
                <w:ilvl w:val="0"/>
                <w:numId w:val="5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05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電子</w:t>
            </w:r>
            <w:r w:rsidR="000D20F7" w:rsidRPr="009E05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フォーム</w:t>
            </w:r>
            <w:r w:rsidRPr="009E05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からの申請</w:t>
            </w:r>
          </w:p>
          <w:p w:rsidR="00C3388A" w:rsidRPr="009E05E9" w:rsidRDefault="00E26812" w:rsidP="00C3388A">
            <w:pPr>
              <w:pStyle w:val="ac"/>
              <w:numPr>
                <w:ilvl w:val="0"/>
                <w:numId w:val="5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05E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メール 　</w:t>
            </w:r>
          </w:p>
          <w:p w:rsidR="00C3388A" w:rsidRPr="009E05E9" w:rsidRDefault="00C3388A" w:rsidP="00C3388A">
            <w:pPr>
              <w:pStyle w:val="ac"/>
              <w:spacing w:line="300" w:lineRule="exact"/>
              <w:ind w:leftChars="-16" w:left="0" w:hangingChars="17" w:hanging="3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05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※メールで申し込みの場合は、下記応募用紙と音源を添付してください。</w:t>
            </w:r>
          </w:p>
        </w:tc>
      </w:tr>
      <w:tr w:rsidR="00E26812" w:rsidRPr="005371B3" w:rsidTr="008F5F11">
        <w:trPr>
          <w:trHeight w:val="1731"/>
        </w:trPr>
        <w:tc>
          <w:tcPr>
            <w:tcW w:w="1913" w:type="dxa"/>
          </w:tcPr>
          <w:p w:rsidR="00E26812" w:rsidRPr="009E05E9" w:rsidRDefault="00E26812" w:rsidP="003D31A4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 w:rsidRPr="009E05E9"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  <w:r w:rsidR="00C3388A" w:rsidRPr="009E05E9">
              <w:rPr>
                <w:rFonts w:ascii="ＭＳ ゴシック" w:eastAsia="ＭＳ ゴシック" w:hAnsi="ＭＳ ゴシック" w:hint="eastAsia"/>
                <w:szCs w:val="21"/>
              </w:rPr>
              <w:t>提出</w:t>
            </w:r>
            <w:r w:rsidR="008F5F11" w:rsidRPr="009E05E9">
              <w:rPr>
                <w:rFonts w:ascii="ＭＳ ゴシック" w:eastAsia="ＭＳ ゴシック" w:hAnsi="ＭＳ ゴシック" w:hint="eastAsia"/>
                <w:szCs w:val="21"/>
              </w:rPr>
              <w:t>音源について</w:t>
            </w:r>
          </w:p>
        </w:tc>
        <w:tc>
          <w:tcPr>
            <w:tcW w:w="8506" w:type="dxa"/>
          </w:tcPr>
          <w:p w:rsidR="005358C0" w:rsidRPr="009E05E9" w:rsidRDefault="005358C0" w:rsidP="005358C0">
            <w:pPr>
              <w:pStyle w:val="ac"/>
              <w:numPr>
                <w:ilvl w:val="0"/>
                <w:numId w:val="9"/>
              </w:numPr>
              <w:spacing w:line="300" w:lineRule="exact"/>
              <w:ind w:leftChars="0" w:left="387" w:hanging="38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05E9">
              <w:rPr>
                <w:rFonts w:ascii="ＭＳ 明朝" w:hAnsi="ＭＳ 明朝" w:hint="eastAsia"/>
                <w:sz w:val="20"/>
                <w:szCs w:val="20"/>
              </w:rPr>
              <w:t>YouTubeの場合はURLを記載してください</w:t>
            </w:r>
          </w:p>
          <w:p w:rsidR="00C3388A" w:rsidRPr="009E05E9" w:rsidRDefault="00F14E6D" w:rsidP="00C3388A">
            <w:pPr>
              <w:pStyle w:val="ac"/>
              <w:numPr>
                <w:ilvl w:val="0"/>
                <w:numId w:val="9"/>
              </w:numPr>
              <w:spacing w:line="300" w:lineRule="exact"/>
              <w:ind w:leftChars="0" w:left="387" w:hanging="38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05E9">
              <w:rPr>
                <w:rFonts w:ascii="ＭＳ 明朝" w:hAnsi="ＭＳ 明朝" w:hint="eastAsia"/>
                <w:sz w:val="20"/>
                <w:szCs w:val="20"/>
              </w:rPr>
              <w:t>音源データ、動画</w:t>
            </w:r>
            <w:r w:rsidR="00E26812" w:rsidRPr="009E05E9">
              <w:rPr>
                <w:rFonts w:ascii="ＭＳ 明朝" w:hAnsi="ＭＳ 明朝" w:hint="eastAsia"/>
                <w:sz w:val="20"/>
                <w:szCs w:val="20"/>
              </w:rPr>
              <w:t>データ</w:t>
            </w:r>
            <w:r w:rsidR="00C3388A" w:rsidRPr="009E05E9">
              <w:rPr>
                <w:rFonts w:ascii="ＭＳ 明朝" w:hAnsi="ＭＳ 明朝" w:hint="eastAsia"/>
                <w:sz w:val="20"/>
                <w:szCs w:val="20"/>
              </w:rPr>
              <w:t>は下記アドレスに送付してください。</w:t>
            </w:r>
          </w:p>
          <w:p w:rsidR="00C3388A" w:rsidRPr="009E05E9" w:rsidRDefault="00C3388A" w:rsidP="00C3388A">
            <w:pPr>
              <w:pStyle w:val="ac"/>
              <w:spacing w:line="300" w:lineRule="exact"/>
              <w:ind w:leftChars="0"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05E9">
              <w:rPr>
                <w:rFonts w:ascii="ＭＳ 明朝" w:hAnsi="ＭＳ 明朝" w:hint="eastAsia"/>
                <w:sz w:val="20"/>
                <w:szCs w:val="20"/>
              </w:rPr>
              <w:t>※データが大容量の場合は、データ転送サービスを経由してお送りください。</w:t>
            </w:r>
          </w:p>
          <w:p w:rsidR="00E26812" w:rsidRPr="009E05E9" w:rsidRDefault="00E26812" w:rsidP="00E26812">
            <w:pPr>
              <w:spacing w:line="300" w:lineRule="exact"/>
              <w:ind w:left="298" w:hangingChars="157" w:hanging="298"/>
              <w:rPr>
                <w:rFonts w:ascii="ＭＳ 明朝" w:hAnsi="ＭＳ 明朝"/>
                <w:sz w:val="20"/>
                <w:szCs w:val="20"/>
              </w:rPr>
            </w:pPr>
            <w:r w:rsidRPr="009E05E9">
              <w:rPr>
                <w:rFonts w:ascii="ＭＳ 明朝" w:hAnsi="ＭＳ 明朝" w:hint="eastAsia"/>
                <w:sz w:val="20"/>
                <w:szCs w:val="20"/>
              </w:rPr>
              <w:t>※音源は1年以内に収録した上記媒体に限ります。</w:t>
            </w:r>
          </w:p>
          <w:p w:rsidR="00E26812" w:rsidRPr="009E05E9" w:rsidRDefault="00E26812" w:rsidP="00E26812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9E05E9">
              <w:rPr>
                <w:rFonts w:ascii="ＭＳ 明朝" w:hAnsi="ＭＳ 明朝" w:hint="eastAsia"/>
                <w:sz w:val="20"/>
                <w:szCs w:val="20"/>
              </w:rPr>
              <w:t>※音源が再生出来ない場合は、受付できま</w:t>
            </w:r>
            <w:bookmarkStart w:id="0" w:name="_GoBack"/>
            <w:bookmarkEnd w:id="0"/>
            <w:r w:rsidRPr="009E05E9">
              <w:rPr>
                <w:rFonts w:ascii="ＭＳ 明朝" w:hAnsi="ＭＳ 明朝" w:hint="eastAsia"/>
                <w:sz w:val="20"/>
                <w:szCs w:val="20"/>
              </w:rPr>
              <w:t>せんのでご注意ください。</w:t>
            </w:r>
          </w:p>
          <w:p w:rsidR="00E26812" w:rsidRPr="009E05E9" w:rsidRDefault="00E26812" w:rsidP="00F14E6D">
            <w:pPr>
              <w:spacing w:line="300" w:lineRule="exact"/>
              <w:rPr>
                <w:rFonts w:ascii="ＭＳ 明朝" w:hAnsi="ＭＳ 明朝"/>
                <w:b/>
                <w:sz w:val="20"/>
                <w:szCs w:val="20"/>
              </w:rPr>
            </w:pPr>
            <w:r w:rsidRPr="009E05E9">
              <w:rPr>
                <w:rFonts w:ascii="ＭＳ 明朝" w:hAnsi="ＭＳ 明朝" w:hint="eastAsia"/>
                <w:sz w:val="20"/>
                <w:szCs w:val="20"/>
              </w:rPr>
              <w:t>※ご提出いただいた音源は、返却いたしませんのでご了承ください。</w:t>
            </w:r>
          </w:p>
        </w:tc>
      </w:tr>
      <w:tr w:rsidR="005358C0" w:rsidRPr="005371B3" w:rsidTr="005358C0">
        <w:trPr>
          <w:trHeight w:val="1302"/>
        </w:trPr>
        <w:tc>
          <w:tcPr>
            <w:tcW w:w="1913" w:type="dxa"/>
          </w:tcPr>
          <w:p w:rsidR="005358C0" w:rsidRPr="009E05E9" w:rsidRDefault="00C3388A" w:rsidP="003D31A4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 w:rsidRPr="009E05E9">
              <w:rPr>
                <w:rFonts w:ascii="ＭＳ ゴシック" w:eastAsia="ＭＳ ゴシック" w:hAnsi="ＭＳ ゴシック" w:hint="eastAsia"/>
                <w:szCs w:val="21"/>
              </w:rPr>
              <w:t>④</w:t>
            </w:r>
            <w:r w:rsidR="005358C0" w:rsidRPr="009E05E9">
              <w:rPr>
                <w:rFonts w:ascii="ＭＳ ゴシック" w:eastAsia="ＭＳ ゴシック" w:hAnsi="ＭＳ ゴシック" w:hint="eastAsia"/>
                <w:szCs w:val="21"/>
              </w:rPr>
              <w:t>備考</w:t>
            </w:r>
          </w:p>
        </w:tc>
        <w:tc>
          <w:tcPr>
            <w:tcW w:w="8506" w:type="dxa"/>
          </w:tcPr>
          <w:p w:rsidR="005358C0" w:rsidRPr="009E05E9" w:rsidRDefault="005358C0" w:rsidP="005358C0">
            <w:pPr>
              <w:pStyle w:val="ac"/>
              <w:numPr>
                <w:ilvl w:val="0"/>
                <w:numId w:val="8"/>
              </w:numPr>
              <w:spacing w:line="300" w:lineRule="exact"/>
              <w:ind w:leftChars="0"/>
              <w:rPr>
                <w:rFonts w:ascii="ＭＳ 明朝" w:hAnsi="ＭＳ 明朝" w:cs="MS-Mincho"/>
                <w:kern w:val="0"/>
                <w:sz w:val="20"/>
                <w:szCs w:val="21"/>
              </w:rPr>
            </w:pPr>
            <w:r w:rsidRPr="009E05E9">
              <w:rPr>
                <w:rFonts w:ascii="ＭＳ 明朝" w:hAnsi="ＭＳ 明朝" w:cs="MS-Mincho" w:hint="eastAsia"/>
                <w:kern w:val="0"/>
                <w:sz w:val="20"/>
                <w:szCs w:val="21"/>
              </w:rPr>
              <w:t>音楽祭の記録として、写真・ビデオ等で撮影し、マスメディアやウェブサイトなどで公開する可能性がございます。予めご了承ください。</w:t>
            </w:r>
          </w:p>
          <w:p w:rsidR="005358C0" w:rsidRPr="009E0C34" w:rsidRDefault="005358C0" w:rsidP="005358C0">
            <w:pPr>
              <w:pStyle w:val="ac"/>
              <w:numPr>
                <w:ilvl w:val="0"/>
                <w:numId w:val="3"/>
              </w:numPr>
              <w:spacing w:line="300" w:lineRule="exact"/>
              <w:ind w:leftChars="0"/>
              <w:rPr>
                <w:rFonts w:ascii="ＭＳ 明朝" w:hAnsi="ＭＳ 明朝"/>
                <w:sz w:val="20"/>
                <w:szCs w:val="20"/>
              </w:rPr>
            </w:pPr>
            <w:r w:rsidRPr="009E0C34">
              <w:rPr>
                <w:rFonts w:ascii="ＭＳ 明朝" w:hAnsi="ＭＳ 明朝" w:hint="eastAsia"/>
                <w:sz w:val="20"/>
                <w:szCs w:val="20"/>
              </w:rPr>
              <w:t>キーの設定は変更可（当日設定）</w:t>
            </w:r>
          </w:p>
          <w:p w:rsidR="005358C0" w:rsidRPr="009E05E9" w:rsidRDefault="005358C0" w:rsidP="005358C0">
            <w:pPr>
              <w:pStyle w:val="ac"/>
              <w:numPr>
                <w:ilvl w:val="0"/>
                <w:numId w:val="3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0C34">
              <w:rPr>
                <w:rFonts w:ascii="ＭＳ 明朝" w:hAnsi="ＭＳ 明朝" w:hint="eastAsia"/>
                <w:sz w:val="20"/>
                <w:szCs w:val="20"/>
              </w:rPr>
              <w:t>曲のテンポの設定はできかねます</w:t>
            </w:r>
            <w:r w:rsidRPr="009E05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</w:tc>
      </w:tr>
      <w:tr w:rsidR="003D31A4" w:rsidRPr="005371B3" w:rsidTr="008F5F11">
        <w:trPr>
          <w:trHeight w:val="304"/>
        </w:trPr>
        <w:tc>
          <w:tcPr>
            <w:tcW w:w="1913" w:type="dxa"/>
          </w:tcPr>
          <w:p w:rsidR="003D31A4" w:rsidRPr="009E05E9" w:rsidRDefault="00C3388A" w:rsidP="003D31A4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9E05E9">
              <w:rPr>
                <w:rFonts w:ascii="ＭＳ ゴシック" w:eastAsia="ＭＳ ゴシック" w:hAnsi="ＭＳ ゴシック" w:hint="eastAsia"/>
                <w:szCs w:val="21"/>
              </w:rPr>
              <w:t>⑤</w:t>
            </w:r>
            <w:r w:rsidR="003D31A4" w:rsidRPr="009E05E9">
              <w:rPr>
                <w:rFonts w:ascii="ＭＳ ゴシック" w:eastAsia="ＭＳ ゴシック" w:hAnsi="ＭＳ ゴシック" w:hint="eastAsia"/>
                <w:szCs w:val="21"/>
              </w:rPr>
              <w:t>応募期限</w:t>
            </w:r>
          </w:p>
        </w:tc>
        <w:tc>
          <w:tcPr>
            <w:tcW w:w="8506" w:type="dxa"/>
          </w:tcPr>
          <w:p w:rsidR="003D31A4" w:rsidRPr="009E05E9" w:rsidRDefault="000D20F7" w:rsidP="003D31A4">
            <w:pPr>
              <w:spacing w:line="300" w:lineRule="exact"/>
              <w:rPr>
                <w:rFonts w:ascii="ＭＳ ゴシック" w:eastAsia="ＭＳ ゴシック" w:hAnsi="ＭＳ ゴシック"/>
                <w:b/>
                <w:sz w:val="20"/>
                <w:szCs w:val="20"/>
                <w:u w:val="thick"/>
              </w:rPr>
            </w:pPr>
            <w:r w:rsidRPr="009E05E9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thick"/>
              </w:rPr>
              <w:t>２０２４年６月２</w:t>
            </w:r>
            <w:r w:rsidR="00A04167" w:rsidRPr="009E05E9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thick"/>
              </w:rPr>
              <w:t>１</w:t>
            </w:r>
            <w:r w:rsidR="003D31A4" w:rsidRPr="009E05E9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thick"/>
              </w:rPr>
              <w:t>日(</w:t>
            </w:r>
            <w:r w:rsidRPr="009E05E9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thick"/>
              </w:rPr>
              <w:t>金</w:t>
            </w:r>
            <w:r w:rsidR="003D31A4" w:rsidRPr="009E05E9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thick"/>
              </w:rPr>
              <w:t>)</w:t>
            </w:r>
            <w:r w:rsidRPr="009E05E9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thick"/>
              </w:rPr>
              <w:t>まで</w:t>
            </w:r>
          </w:p>
        </w:tc>
      </w:tr>
      <w:tr w:rsidR="003D31A4" w:rsidRPr="005371B3" w:rsidTr="008F5F11">
        <w:trPr>
          <w:trHeight w:val="293"/>
        </w:trPr>
        <w:tc>
          <w:tcPr>
            <w:tcW w:w="1913" w:type="dxa"/>
          </w:tcPr>
          <w:p w:rsidR="003D31A4" w:rsidRPr="009E05E9" w:rsidRDefault="00C3388A" w:rsidP="003D31A4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 w:rsidRPr="009E05E9">
              <w:rPr>
                <w:rFonts w:ascii="ＭＳ ゴシック" w:eastAsia="ＭＳ ゴシック" w:hAnsi="ＭＳ ゴシック" w:hint="eastAsia"/>
                <w:szCs w:val="21"/>
              </w:rPr>
              <w:t>⑥</w:t>
            </w:r>
            <w:r w:rsidR="00A04167" w:rsidRPr="009E05E9">
              <w:rPr>
                <w:rFonts w:ascii="ＭＳ ゴシック" w:eastAsia="ＭＳ ゴシック" w:hAnsi="ＭＳ ゴシック" w:hint="eastAsia"/>
                <w:szCs w:val="21"/>
              </w:rPr>
              <w:t>特典</w:t>
            </w:r>
          </w:p>
        </w:tc>
        <w:tc>
          <w:tcPr>
            <w:tcW w:w="8506" w:type="dxa"/>
          </w:tcPr>
          <w:p w:rsidR="003D31A4" w:rsidRPr="009E05E9" w:rsidRDefault="005345EC" w:rsidP="00C3388A">
            <w:pPr>
              <w:pStyle w:val="ac"/>
              <w:numPr>
                <w:ilvl w:val="0"/>
                <w:numId w:val="6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05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上位２名</w:t>
            </w:r>
            <w:r w:rsidR="003D31A4" w:rsidRPr="009E05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…</w:t>
            </w:r>
            <w:r w:rsidR="00ED7BD3" w:rsidRPr="009E05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「歌魂カラオケ大賞」</w:t>
            </w:r>
            <w:r w:rsidR="00C3388A" w:rsidRPr="009E05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テレビ</w:t>
            </w:r>
            <w:r w:rsidR="00ED7BD3" w:rsidRPr="009E05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番組</w:t>
            </w:r>
            <w:r w:rsidR="00C3388A" w:rsidRPr="009E05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の出演権利（収録日は入賞者にお知らせします）</w:t>
            </w:r>
          </w:p>
        </w:tc>
      </w:tr>
      <w:tr w:rsidR="00E26812" w:rsidRPr="005371B3" w:rsidTr="008F5F11">
        <w:trPr>
          <w:trHeight w:val="293"/>
        </w:trPr>
        <w:tc>
          <w:tcPr>
            <w:tcW w:w="1913" w:type="dxa"/>
          </w:tcPr>
          <w:p w:rsidR="00E26812" w:rsidRDefault="00C3388A" w:rsidP="003D31A4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⑦</w:t>
            </w:r>
            <w:r w:rsidR="00E26812">
              <w:rPr>
                <w:rFonts w:ascii="ＭＳ ゴシック" w:eastAsia="ＭＳ ゴシック" w:hAnsi="ＭＳ ゴシック" w:hint="eastAsia"/>
                <w:szCs w:val="21"/>
              </w:rPr>
              <w:t>応募先</w:t>
            </w:r>
          </w:p>
        </w:tc>
        <w:tc>
          <w:tcPr>
            <w:tcW w:w="8506" w:type="dxa"/>
          </w:tcPr>
          <w:p w:rsidR="00E26812" w:rsidRPr="0007318B" w:rsidRDefault="009E0C34" w:rsidP="005345EC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hyperlink r:id="rId8" w:history="1">
              <w:r w:rsidR="00E26812" w:rsidRPr="00C907BD">
                <w:rPr>
                  <w:rStyle w:val="a5"/>
                  <w:rFonts w:ascii="ＭＳ ゴシック" w:eastAsia="ＭＳ ゴシック" w:hAnsi="ＭＳ ゴシック" w:hint="eastAsia"/>
                  <w:sz w:val="20"/>
                  <w:szCs w:val="20"/>
                </w:rPr>
                <w:t>yumeiro.form@gmail.com</w:t>
              </w:r>
            </w:hyperlink>
          </w:p>
        </w:tc>
      </w:tr>
    </w:tbl>
    <w:p w:rsidR="00F86147" w:rsidRPr="000D47E0" w:rsidRDefault="00F86147" w:rsidP="005345EC">
      <w:pPr>
        <w:rPr>
          <w:rFonts w:ascii="ＭＳ Ｐゴシック" w:eastAsia="ＭＳ Ｐゴシック" w:hAnsi="ＭＳ Ｐゴシック"/>
          <w:sz w:val="18"/>
          <w:szCs w:val="18"/>
        </w:rPr>
      </w:pPr>
    </w:p>
    <w:tbl>
      <w:tblPr>
        <w:tblpPr w:leftFromText="142" w:rightFromText="142" w:vertAnchor="text" w:horzAnchor="margin" w:tblpXSpec="center" w:tblpY="695"/>
        <w:tblW w:w="84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6270"/>
      </w:tblGrid>
      <w:tr w:rsidR="00406117" w:rsidRPr="0007318B" w:rsidTr="00406117">
        <w:trPr>
          <w:trHeight w:hRule="exact" w:val="283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117" w:rsidRPr="0007318B" w:rsidRDefault="00406117" w:rsidP="00406117">
            <w:pPr>
              <w:spacing w:line="220" w:lineRule="exact"/>
              <w:jc w:val="center"/>
              <w:rPr>
                <w:rFonts w:eastAsia="ＭＳ ゴシック"/>
                <w:sz w:val="20"/>
                <w:szCs w:val="22"/>
              </w:rPr>
            </w:pPr>
            <w:r>
              <w:rPr>
                <w:rFonts w:eastAsia="ＭＳ ゴシック" w:hint="eastAsia"/>
                <w:sz w:val="20"/>
                <w:szCs w:val="22"/>
              </w:rPr>
              <w:t>応募用紙</w:t>
            </w:r>
          </w:p>
        </w:tc>
      </w:tr>
      <w:tr w:rsidR="00D775CF" w:rsidRPr="0007318B" w:rsidTr="00406117">
        <w:trPr>
          <w:trHeight w:hRule="exact" w:val="283"/>
        </w:trPr>
        <w:tc>
          <w:tcPr>
            <w:tcW w:w="2225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775CF" w:rsidRPr="009E05E9" w:rsidRDefault="006C6744" w:rsidP="0071697E">
            <w:pPr>
              <w:spacing w:line="220" w:lineRule="exact"/>
              <w:jc w:val="center"/>
              <w:rPr>
                <w:rFonts w:eastAsia="ＭＳ ゴシック"/>
                <w:b/>
                <w:sz w:val="16"/>
                <w:szCs w:val="20"/>
              </w:rPr>
            </w:pPr>
            <w:r w:rsidRPr="009E05E9">
              <w:rPr>
                <w:rFonts w:eastAsia="ＭＳ ゴシック" w:hint="eastAsia"/>
                <w:b/>
                <w:sz w:val="16"/>
                <w:szCs w:val="20"/>
              </w:rPr>
              <w:t>フリガナ</w:t>
            </w:r>
          </w:p>
        </w:tc>
        <w:tc>
          <w:tcPr>
            <w:tcW w:w="6270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D775CF" w:rsidRPr="009E05E9" w:rsidRDefault="00D775CF" w:rsidP="0071697E">
            <w:pPr>
              <w:spacing w:line="220" w:lineRule="exact"/>
              <w:rPr>
                <w:rFonts w:eastAsia="ＭＳ ゴシック"/>
                <w:sz w:val="20"/>
                <w:szCs w:val="22"/>
              </w:rPr>
            </w:pPr>
          </w:p>
        </w:tc>
      </w:tr>
      <w:tr w:rsidR="00D775CF" w:rsidRPr="0007318B" w:rsidTr="006C6744">
        <w:trPr>
          <w:trHeight w:hRule="exact" w:val="439"/>
        </w:trPr>
        <w:tc>
          <w:tcPr>
            <w:tcW w:w="2225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5CF" w:rsidRPr="009E05E9" w:rsidRDefault="006C6744" w:rsidP="0071697E">
            <w:pPr>
              <w:jc w:val="center"/>
              <w:rPr>
                <w:rFonts w:eastAsia="ＭＳ ゴシック" w:hAnsi="ＭＳ ゴシック"/>
                <w:b/>
                <w:sz w:val="20"/>
                <w:szCs w:val="22"/>
              </w:rPr>
            </w:pPr>
            <w:r w:rsidRPr="009E05E9">
              <w:rPr>
                <w:rFonts w:eastAsia="ＭＳ ゴシック" w:hAnsi="ＭＳ ゴシック" w:hint="eastAsia"/>
                <w:b/>
                <w:sz w:val="20"/>
                <w:szCs w:val="22"/>
              </w:rPr>
              <w:t>名前</w:t>
            </w:r>
          </w:p>
        </w:tc>
        <w:tc>
          <w:tcPr>
            <w:tcW w:w="6270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5CF" w:rsidRPr="009E05E9" w:rsidRDefault="00D775CF" w:rsidP="0071697E">
            <w:pPr>
              <w:rPr>
                <w:rFonts w:eastAsia="ＭＳ ゴシック"/>
                <w:sz w:val="20"/>
                <w:szCs w:val="22"/>
              </w:rPr>
            </w:pPr>
          </w:p>
        </w:tc>
      </w:tr>
      <w:tr w:rsidR="006C6744" w:rsidRPr="0007318B" w:rsidTr="006C6744">
        <w:trPr>
          <w:trHeight w:hRule="exact" w:val="439"/>
        </w:trPr>
        <w:tc>
          <w:tcPr>
            <w:tcW w:w="2225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6744" w:rsidRPr="009E05E9" w:rsidRDefault="006C6744" w:rsidP="006C6744">
            <w:pPr>
              <w:spacing w:line="220" w:lineRule="exact"/>
              <w:jc w:val="center"/>
              <w:rPr>
                <w:rFonts w:eastAsia="ＭＳ ゴシック"/>
                <w:b/>
                <w:sz w:val="16"/>
                <w:szCs w:val="20"/>
              </w:rPr>
            </w:pPr>
            <w:r w:rsidRPr="009E05E9">
              <w:rPr>
                <w:rFonts w:eastAsia="ＭＳ ゴシック" w:hAnsi="ＭＳ ゴシック" w:hint="eastAsia"/>
                <w:b/>
                <w:sz w:val="16"/>
                <w:szCs w:val="20"/>
              </w:rPr>
              <w:t>フ</w:t>
            </w:r>
            <w:r w:rsidRPr="009E05E9">
              <w:rPr>
                <w:rFonts w:eastAsia="ＭＳ ゴシック" w:hAnsi="ＭＳ ゴシック" w:hint="eastAsia"/>
                <w:b/>
                <w:sz w:val="16"/>
                <w:szCs w:val="20"/>
              </w:rPr>
              <w:t xml:space="preserve"> </w:t>
            </w:r>
            <w:r w:rsidRPr="009E05E9">
              <w:rPr>
                <w:rFonts w:eastAsia="ＭＳ ゴシック" w:hAnsi="ＭＳ ゴシック" w:hint="eastAsia"/>
                <w:b/>
                <w:sz w:val="16"/>
                <w:szCs w:val="20"/>
              </w:rPr>
              <w:t>リ</w:t>
            </w:r>
            <w:r w:rsidRPr="009E05E9">
              <w:rPr>
                <w:rFonts w:eastAsia="ＭＳ ゴシック" w:hAnsi="ＭＳ ゴシック" w:hint="eastAsia"/>
                <w:b/>
                <w:sz w:val="16"/>
                <w:szCs w:val="20"/>
              </w:rPr>
              <w:t xml:space="preserve"> </w:t>
            </w:r>
            <w:r w:rsidRPr="009E05E9">
              <w:rPr>
                <w:rFonts w:eastAsia="ＭＳ ゴシック" w:hAnsi="ＭＳ ゴシック" w:hint="eastAsia"/>
                <w:b/>
                <w:sz w:val="16"/>
                <w:szCs w:val="20"/>
              </w:rPr>
              <w:t>ガ</w:t>
            </w:r>
            <w:r w:rsidRPr="009E05E9">
              <w:rPr>
                <w:rFonts w:eastAsia="ＭＳ ゴシック" w:hAnsi="ＭＳ ゴシック" w:hint="eastAsia"/>
                <w:b/>
                <w:sz w:val="16"/>
                <w:szCs w:val="20"/>
              </w:rPr>
              <w:t xml:space="preserve"> </w:t>
            </w:r>
            <w:r w:rsidRPr="009E05E9">
              <w:rPr>
                <w:rFonts w:eastAsia="ＭＳ ゴシック" w:hAnsi="ＭＳ ゴシック" w:hint="eastAsia"/>
                <w:b/>
                <w:sz w:val="16"/>
                <w:szCs w:val="20"/>
              </w:rPr>
              <w:t>ナ</w:t>
            </w:r>
          </w:p>
        </w:tc>
        <w:tc>
          <w:tcPr>
            <w:tcW w:w="62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744" w:rsidRPr="009E05E9" w:rsidRDefault="006C6744" w:rsidP="006C6744">
            <w:pPr>
              <w:rPr>
                <w:rFonts w:eastAsia="ＭＳ ゴシック"/>
                <w:sz w:val="20"/>
                <w:szCs w:val="22"/>
              </w:rPr>
            </w:pPr>
          </w:p>
        </w:tc>
      </w:tr>
      <w:tr w:rsidR="006C6744" w:rsidRPr="0007318B" w:rsidTr="006C6744">
        <w:trPr>
          <w:trHeight w:hRule="exact" w:val="439"/>
        </w:trPr>
        <w:tc>
          <w:tcPr>
            <w:tcW w:w="2225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6744" w:rsidRPr="009E05E9" w:rsidRDefault="006C6744" w:rsidP="006C6744">
            <w:pPr>
              <w:jc w:val="center"/>
              <w:rPr>
                <w:rFonts w:eastAsia="ＭＳ ゴシック" w:hAnsi="ＭＳ ゴシック"/>
                <w:b/>
                <w:sz w:val="20"/>
                <w:szCs w:val="22"/>
              </w:rPr>
            </w:pPr>
            <w:r w:rsidRPr="009E05E9">
              <w:rPr>
                <w:rFonts w:eastAsia="ＭＳ ゴシック" w:hAnsi="ＭＳ ゴシック"/>
                <w:b/>
                <w:sz w:val="20"/>
                <w:szCs w:val="22"/>
              </w:rPr>
              <w:t>出</w:t>
            </w:r>
            <w:r w:rsidRPr="009E05E9">
              <w:rPr>
                <w:rFonts w:eastAsia="ＭＳ ゴシック" w:hAnsi="ＭＳ ゴシック" w:hint="eastAsia"/>
                <w:b/>
                <w:sz w:val="20"/>
                <w:szCs w:val="22"/>
              </w:rPr>
              <w:t>場登録</w:t>
            </w:r>
            <w:r w:rsidRPr="009E05E9">
              <w:rPr>
                <w:rFonts w:eastAsia="ＭＳ ゴシック" w:hAnsi="ＭＳ ゴシック"/>
                <w:b/>
                <w:sz w:val="20"/>
                <w:szCs w:val="22"/>
              </w:rPr>
              <w:t>名</w:t>
            </w:r>
          </w:p>
        </w:tc>
        <w:tc>
          <w:tcPr>
            <w:tcW w:w="62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744" w:rsidRPr="009E05E9" w:rsidRDefault="006C6744" w:rsidP="006C6744">
            <w:pPr>
              <w:rPr>
                <w:rFonts w:eastAsia="ＭＳ ゴシック"/>
                <w:sz w:val="20"/>
                <w:szCs w:val="22"/>
              </w:rPr>
            </w:pPr>
          </w:p>
        </w:tc>
      </w:tr>
      <w:tr w:rsidR="006C6744" w:rsidRPr="0007318B" w:rsidTr="00406117">
        <w:trPr>
          <w:trHeight w:hRule="exact" w:val="433"/>
        </w:trPr>
        <w:tc>
          <w:tcPr>
            <w:tcW w:w="2225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6744" w:rsidRPr="009E05E9" w:rsidRDefault="006C6744" w:rsidP="006C6744">
            <w:pPr>
              <w:jc w:val="center"/>
              <w:rPr>
                <w:rFonts w:eastAsia="ＭＳ ゴシック" w:hAnsi="ＭＳ ゴシック"/>
                <w:b/>
                <w:sz w:val="20"/>
                <w:szCs w:val="22"/>
              </w:rPr>
            </w:pPr>
            <w:r w:rsidRPr="009E05E9">
              <w:rPr>
                <w:rFonts w:eastAsia="ＭＳ ゴシック" w:hAnsi="ＭＳ ゴシック" w:hint="eastAsia"/>
                <w:b/>
                <w:sz w:val="20"/>
                <w:szCs w:val="22"/>
              </w:rPr>
              <w:t>年齢</w:t>
            </w:r>
          </w:p>
        </w:tc>
        <w:tc>
          <w:tcPr>
            <w:tcW w:w="6270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744" w:rsidRPr="009E05E9" w:rsidRDefault="006C6744" w:rsidP="006C6744">
            <w:pPr>
              <w:rPr>
                <w:rFonts w:eastAsia="ＭＳ ゴシック" w:hAnsi="ＭＳ ゴシック"/>
                <w:sz w:val="20"/>
                <w:szCs w:val="22"/>
              </w:rPr>
            </w:pPr>
            <w:r w:rsidRPr="009E05E9">
              <w:rPr>
                <w:rFonts w:eastAsia="ＭＳ ゴシック" w:hAnsi="ＭＳ ゴシック" w:hint="eastAsia"/>
                <w:sz w:val="20"/>
                <w:szCs w:val="22"/>
              </w:rPr>
              <w:t xml:space="preserve">　</w:t>
            </w:r>
            <w:r w:rsidR="005358C0" w:rsidRPr="009E05E9">
              <w:rPr>
                <w:rFonts w:eastAsia="ＭＳ ゴシック" w:hAnsi="ＭＳ ゴシック" w:hint="eastAsia"/>
                <w:sz w:val="20"/>
                <w:szCs w:val="22"/>
              </w:rPr>
              <w:t xml:space="preserve">　　年　　　月　　　日　生まれ</w:t>
            </w:r>
            <w:r w:rsidRPr="009E05E9">
              <w:rPr>
                <w:rFonts w:eastAsia="ＭＳ ゴシック" w:hAnsi="ＭＳ ゴシック" w:hint="eastAsia"/>
                <w:sz w:val="20"/>
                <w:szCs w:val="22"/>
              </w:rPr>
              <w:t xml:space="preserve">　　　　　　</w:t>
            </w:r>
            <w:r w:rsidR="005358C0" w:rsidRPr="009E05E9">
              <w:rPr>
                <w:rFonts w:eastAsia="ＭＳ ゴシック" w:hAnsi="ＭＳ ゴシック" w:hint="eastAsia"/>
                <w:sz w:val="20"/>
                <w:szCs w:val="22"/>
              </w:rPr>
              <w:t xml:space="preserve">　</w:t>
            </w:r>
            <w:r w:rsidRPr="009E05E9">
              <w:rPr>
                <w:rFonts w:eastAsia="ＭＳ ゴシック" w:hAnsi="ＭＳ ゴシック" w:hint="eastAsia"/>
                <w:sz w:val="20"/>
                <w:szCs w:val="22"/>
              </w:rPr>
              <w:t>歳</w:t>
            </w:r>
          </w:p>
        </w:tc>
      </w:tr>
      <w:tr w:rsidR="006C6744" w:rsidRPr="0007318B" w:rsidTr="00744DBC">
        <w:trPr>
          <w:trHeight w:hRule="exact" w:val="709"/>
        </w:trPr>
        <w:tc>
          <w:tcPr>
            <w:tcW w:w="2225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6744" w:rsidRPr="009E05E9" w:rsidRDefault="006C6744" w:rsidP="006C6744">
            <w:pPr>
              <w:jc w:val="center"/>
              <w:rPr>
                <w:rFonts w:eastAsia="ＭＳ ゴシック" w:hAnsi="ＭＳ ゴシック"/>
                <w:b/>
                <w:sz w:val="20"/>
                <w:szCs w:val="22"/>
              </w:rPr>
            </w:pPr>
            <w:r w:rsidRPr="009E05E9">
              <w:rPr>
                <w:rFonts w:eastAsia="ＭＳ ゴシック" w:hAnsi="ＭＳ ゴシック"/>
                <w:b/>
                <w:sz w:val="20"/>
                <w:szCs w:val="22"/>
              </w:rPr>
              <w:t>住</w:t>
            </w:r>
            <w:r w:rsidRPr="009E05E9">
              <w:rPr>
                <w:rFonts w:eastAsia="ＭＳ ゴシック" w:hAnsi="ＭＳ ゴシック" w:hint="eastAsia"/>
                <w:b/>
                <w:sz w:val="20"/>
                <w:szCs w:val="22"/>
              </w:rPr>
              <w:t xml:space="preserve">　</w:t>
            </w:r>
            <w:r w:rsidRPr="009E05E9">
              <w:rPr>
                <w:rFonts w:eastAsia="ＭＳ ゴシック" w:hAnsi="ＭＳ ゴシック"/>
                <w:b/>
                <w:sz w:val="20"/>
                <w:szCs w:val="22"/>
              </w:rPr>
              <w:t>所</w:t>
            </w:r>
          </w:p>
        </w:tc>
        <w:tc>
          <w:tcPr>
            <w:tcW w:w="6270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744" w:rsidRPr="009E05E9" w:rsidRDefault="006C6744" w:rsidP="006C6744">
            <w:pPr>
              <w:rPr>
                <w:rFonts w:eastAsia="ＭＳ ゴシック" w:hAnsi="ＭＳ ゴシック"/>
                <w:sz w:val="20"/>
                <w:szCs w:val="22"/>
              </w:rPr>
            </w:pPr>
            <w:r w:rsidRPr="009E05E9">
              <w:rPr>
                <w:rFonts w:eastAsia="ＭＳ ゴシック" w:hAnsi="ＭＳ ゴシック"/>
                <w:sz w:val="20"/>
                <w:szCs w:val="22"/>
              </w:rPr>
              <w:t>〒</w:t>
            </w:r>
            <w:r w:rsidRPr="009E05E9">
              <w:rPr>
                <w:rFonts w:eastAsia="ＭＳ ゴシック" w:hAnsi="ＭＳ ゴシック" w:hint="eastAsia"/>
                <w:sz w:val="20"/>
                <w:szCs w:val="22"/>
              </w:rPr>
              <w:t xml:space="preserve">   </w:t>
            </w:r>
            <w:r w:rsidRPr="009E05E9">
              <w:rPr>
                <w:rFonts w:eastAsia="ＭＳ ゴシック" w:hAnsi="ＭＳ ゴシック" w:hint="eastAsia"/>
                <w:sz w:val="20"/>
                <w:szCs w:val="22"/>
              </w:rPr>
              <w:t>‐</w:t>
            </w:r>
            <w:r w:rsidRPr="009E05E9">
              <w:rPr>
                <w:rFonts w:eastAsia="ＭＳ ゴシック" w:hAnsi="ＭＳ ゴシック" w:hint="eastAsia"/>
                <w:sz w:val="20"/>
                <w:szCs w:val="22"/>
              </w:rPr>
              <w:t xml:space="preserve">    </w:t>
            </w:r>
          </w:p>
          <w:p w:rsidR="006C6744" w:rsidRPr="009E05E9" w:rsidRDefault="006C6744" w:rsidP="006C6744">
            <w:pPr>
              <w:rPr>
                <w:rFonts w:eastAsia="ＭＳ ゴシック"/>
                <w:sz w:val="20"/>
                <w:szCs w:val="22"/>
              </w:rPr>
            </w:pPr>
          </w:p>
          <w:p w:rsidR="006C6744" w:rsidRPr="009E05E9" w:rsidRDefault="006C6744" w:rsidP="006C6744">
            <w:pPr>
              <w:rPr>
                <w:rFonts w:eastAsia="ＭＳ ゴシック"/>
                <w:sz w:val="20"/>
                <w:szCs w:val="22"/>
              </w:rPr>
            </w:pPr>
          </w:p>
        </w:tc>
      </w:tr>
      <w:tr w:rsidR="006C6744" w:rsidRPr="0007318B" w:rsidTr="00744DBC">
        <w:trPr>
          <w:trHeight w:hRule="exact" w:val="460"/>
        </w:trPr>
        <w:tc>
          <w:tcPr>
            <w:tcW w:w="2225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6744" w:rsidRPr="009E05E9" w:rsidRDefault="006C6744" w:rsidP="006C6744">
            <w:pPr>
              <w:jc w:val="center"/>
              <w:rPr>
                <w:rFonts w:eastAsia="ＭＳ ゴシック" w:hAnsi="ＭＳ ゴシック"/>
                <w:b/>
                <w:sz w:val="20"/>
                <w:szCs w:val="22"/>
              </w:rPr>
            </w:pPr>
            <w:r w:rsidRPr="009E05E9">
              <w:rPr>
                <w:rFonts w:eastAsia="ＭＳ ゴシック" w:hAnsi="ＭＳ ゴシック"/>
                <w:b/>
                <w:sz w:val="20"/>
                <w:szCs w:val="22"/>
              </w:rPr>
              <w:t>電</w:t>
            </w:r>
            <w:r w:rsidRPr="009E05E9">
              <w:rPr>
                <w:rFonts w:eastAsia="ＭＳ ゴシック" w:hAnsi="ＭＳ ゴシック" w:hint="eastAsia"/>
                <w:b/>
                <w:sz w:val="20"/>
                <w:szCs w:val="22"/>
              </w:rPr>
              <w:t xml:space="preserve">　</w:t>
            </w:r>
            <w:r w:rsidRPr="009E05E9">
              <w:rPr>
                <w:rFonts w:eastAsia="ＭＳ ゴシック" w:hAnsi="ＭＳ ゴシック"/>
                <w:b/>
                <w:sz w:val="20"/>
                <w:szCs w:val="22"/>
              </w:rPr>
              <w:t>話</w:t>
            </w:r>
          </w:p>
        </w:tc>
        <w:tc>
          <w:tcPr>
            <w:tcW w:w="6270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744" w:rsidRPr="009E05E9" w:rsidRDefault="006C6744" w:rsidP="006C6744">
            <w:pPr>
              <w:rPr>
                <w:rFonts w:eastAsia="ＭＳ ゴシック"/>
                <w:sz w:val="20"/>
                <w:szCs w:val="22"/>
              </w:rPr>
            </w:pPr>
            <w:r w:rsidRPr="009E05E9">
              <w:rPr>
                <w:rFonts w:eastAsia="ＭＳ ゴシック" w:hAnsi="ＭＳ ゴシック"/>
                <w:sz w:val="20"/>
                <w:szCs w:val="22"/>
              </w:rPr>
              <w:t xml:space="preserve">自宅：　　　　　　　　　</w:t>
            </w:r>
            <w:r w:rsidRPr="009E05E9">
              <w:rPr>
                <w:rFonts w:eastAsia="ＭＳ ゴシック" w:hAnsi="ＭＳ ゴシック" w:hint="eastAsia"/>
                <w:sz w:val="20"/>
                <w:szCs w:val="22"/>
              </w:rPr>
              <w:t xml:space="preserve">　　　　　</w:t>
            </w:r>
            <w:r w:rsidRPr="009E05E9">
              <w:rPr>
                <w:rFonts w:eastAsia="ＭＳ ゴシック" w:hAnsi="ＭＳ ゴシック"/>
                <w:sz w:val="20"/>
                <w:szCs w:val="22"/>
              </w:rPr>
              <w:t xml:space="preserve">　携帯：</w:t>
            </w:r>
          </w:p>
        </w:tc>
      </w:tr>
      <w:tr w:rsidR="006C6744" w:rsidRPr="0007318B" w:rsidTr="00406117">
        <w:trPr>
          <w:trHeight w:hRule="exact" w:val="399"/>
        </w:trPr>
        <w:tc>
          <w:tcPr>
            <w:tcW w:w="2225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6744" w:rsidRPr="009E05E9" w:rsidRDefault="006C6744" w:rsidP="006C6744">
            <w:pPr>
              <w:jc w:val="center"/>
              <w:rPr>
                <w:rFonts w:eastAsia="ＭＳ ゴシック" w:hAnsi="ＭＳ ゴシック"/>
                <w:b/>
                <w:sz w:val="20"/>
                <w:szCs w:val="22"/>
              </w:rPr>
            </w:pPr>
            <w:r w:rsidRPr="009E05E9">
              <w:rPr>
                <w:rFonts w:eastAsia="ＭＳ ゴシック" w:hAnsi="ＭＳ ゴシック"/>
                <w:b/>
                <w:sz w:val="20"/>
                <w:szCs w:val="22"/>
              </w:rPr>
              <w:t>メール</w:t>
            </w:r>
          </w:p>
        </w:tc>
        <w:tc>
          <w:tcPr>
            <w:tcW w:w="6270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744" w:rsidRPr="009E05E9" w:rsidRDefault="006C6744" w:rsidP="006C6744">
            <w:pPr>
              <w:rPr>
                <w:rFonts w:eastAsia="ＭＳ ゴシック" w:hAnsi="ＭＳ ゴシック"/>
                <w:sz w:val="20"/>
                <w:szCs w:val="22"/>
              </w:rPr>
            </w:pPr>
            <w:r w:rsidRPr="009E05E9">
              <w:rPr>
                <w:rFonts w:eastAsia="ＭＳ ゴシック" w:hint="eastAsia"/>
                <w:sz w:val="20"/>
                <w:szCs w:val="22"/>
              </w:rPr>
              <w:t xml:space="preserve">　　　　　　　　　　　　　</w:t>
            </w:r>
            <w:r w:rsidRPr="009E05E9">
              <w:rPr>
                <w:rFonts w:eastAsia="ＭＳ ゴシック" w:hint="eastAsia"/>
                <w:sz w:val="20"/>
                <w:szCs w:val="22"/>
              </w:rPr>
              <w:t>@</w:t>
            </w:r>
          </w:p>
        </w:tc>
      </w:tr>
      <w:tr w:rsidR="006C6744" w:rsidRPr="0007318B" w:rsidTr="00744DBC">
        <w:trPr>
          <w:trHeight w:val="512"/>
        </w:trPr>
        <w:tc>
          <w:tcPr>
            <w:tcW w:w="2225" w:type="dxa"/>
            <w:vMerge w:val="restart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44" w:rsidRPr="00744DBC" w:rsidRDefault="006C6744" w:rsidP="006C6744">
            <w:pPr>
              <w:spacing w:line="300" w:lineRule="exact"/>
              <w:jc w:val="center"/>
              <w:rPr>
                <w:rFonts w:eastAsia="ＭＳ ゴシック" w:hAnsi="ＭＳ ゴシック"/>
                <w:b/>
                <w:szCs w:val="21"/>
              </w:rPr>
            </w:pPr>
            <w:r w:rsidRPr="00744DBC">
              <w:rPr>
                <w:rFonts w:eastAsia="ＭＳ ゴシック" w:hAnsi="ＭＳ ゴシック" w:hint="eastAsia"/>
                <w:b/>
                <w:szCs w:val="21"/>
              </w:rPr>
              <w:t>応募曲</w:t>
            </w:r>
          </w:p>
        </w:tc>
        <w:tc>
          <w:tcPr>
            <w:tcW w:w="62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744" w:rsidRPr="00744DBC" w:rsidRDefault="006C6744" w:rsidP="006C674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44DBC">
              <w:rPr>
                <w:rFonts w:ascii="ＭＳ ゴシック" w:eastAsia="ＭＳ ゴシック" w:hAnsi="ＭＳ ゴシック" w:hint="eastAsia"/>
                <w:szCs w:val="21"/>
              </w:rPr>
              <w:t xml:space="preserve">歌手名（フリガナ）【　　　　　　　　　　　　　　　　　　　　　　　     　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744DBC">
              <w:rPr>
                <w:rFonts w:ascii="ＭＳ ゴシック" w:eastAsia="ＭＳ ゴシック" w:hAnsi="ＭＳ ゴシック" w:hint="eastAsia"/>
                <w:szCs w:val="21"/>
              </w:rPr>
              <w:t xml:space="preserve">】　</w:t>
            </w:r>
          </w:p>
        </w:tc>
      </w:tr>
      <w:tr w:rsidR="006C6744" w:rsidRPr="0007318B" w:rsidTr="00744DBC">
        <w:trPr>
          <w:trHeight w:val="517"/>
        </w:trPr>
        <w:tc>
          <w:tcPr>
            <w:tcW w:w="2225" w:type="dxa"/>
            <w:vMerge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44" w:rsidRPr="00744DBC" w:rsidRDefault="006C6744" w:rsidP="006C6744">
            <w:pPr>
              <w:spacing w:line="200" w:lineRule="exact"/>
              <w:jc w:val="center"/>
              <w:rPr>
                <w:rFonts w:eastAsia="ＭＳ ゴシック" w:hAnsi="ＭＳ ゴシック"/>
                <w:b/>
                <w:szCs w:val="21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744" w:rsidRPr="00744DBC" w:rsidRDefault="006C6744" w:rsidP="006C6744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44DBC">
              <w:rPr>
                <w:rFonts w:ascii="ＭＳ ゴシック" w:eastAsia="ＭＳ ゴシック" w:hAnsi="ＭＳ ゴシック" w:hint="eastAsia"/>
                <w:szCs w:val="21"/>
              </w:rPr>
              <w:t>曲名</w:t>
            </w:r>
          </w:p>
          <w:p w:rsidR="006C6744" w:rsidRPr="00744DBC" w:rsidRDefault="006C6744" w:rsidP="006C6744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44DBC">
              <w:rPr>
                <w:rFonts w:ascii="ＭＳ ゴシック" w:eastAsia="ＭＳ ゴシック" w:hAnsi="ＭＳ ゴシック" w:hint="eastAsia"/>
                <w:szCs w:val="21"/>
              </w:rPr>
              <w:t xml:space="preserve">【　　　　　　　　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</w:t>
            </w:r>
            <w:r w:rsidRPr="00744DBC">
              <w:rPr>
                <w:rFonts w:ascii="ＭＳ ゴシック" w:eastAsia="ＭＳ ゴシック" w:hAnsi="ＭＳ ゴシック" w:hint="eastAsia"/>
                <w:szCs w:val="21"/>
              </w:rPr>
              <w:t>】</w:t>
            </w:r>
          </w:p>
        </w:tc>
      </w:tr>
    </w:tbl>
    <w:p w:rsidR="00B2299D" w:rsidRPr="0007318B" w:rsidRDefault="00A04167" w:rsidP="00B17233">
      <w:pPr>
        <w:spacing w:line="0" w:lineRule="atLeast"/>
        <w:rPr>
          <w:rFonts w:ascii="ＭＳ Ｐゴシック" w:eastAsia="ＭＳ Ｐゴシック" w:hAnsi="ＭＳ Ｐゴシック"/>
          <w:sz w:val="16"/>
          <w:szCs w:val="20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7E7AF562" wp14:editId="4E24AD35">
                <wp:simplePos x="0" y="0"/>
                <wp:positionH relativeFrom="column">
                  <wp:posOffset>2278579</wp:posOffset>
                </wp:positionH>
                <wp:positionV relativeFrom="paragraph">
                  <wp:posOffset>67945</wp:posOffset>
                </wp:positionV>
                <wp:extent cx="1362075" cy="239282"/>
                <wp:effectExtent l="0" t="0" r="9525" b="8890"/>
                <wp:wrapNone/>
                <wp:docPr id="5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2392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3F8B" w:rsidRDefault="00083F8B" w:rsidP="00083F8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切　り　取　り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AF562" id="Rectangle 120" o:spid="_x0000_s1030" style="position:absolute;left:0;text-align:left;margin-left:179.4pt;margin-top:5.35pt;width:107.25pt;height:18.8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" stroked="f">
                <v:textbox inset="5.85pt,.7pt,5.85pt,.7pt">
                  <w:txbxContent>
                    <w:p w:rsidR="00083F8B" w:rsidRDefault="00083F8B" w:rsidP="00083F8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切　り　取　り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575E063" wp14:editId="362DFF9F">
                <wp:simplePos x="0" y="0"/>
                <wp:positionH relativeFrom="column">
                  <wp:posOffset>-706227</wp:posOffset>
                </wp:positionH>
                <wp:positionV relativeFrom="paragraph">
                  <wp:posOffset>171806</wp:posOffset>
                </wp:positionV>
                <wp:extent cx="7610475" cy="9525"/>
                <wp:effectExtent l="0" t="0" r="0" b="28575"/>
                <wp:wrapNone/>
                <wp:docPr id="4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0475" cy="95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53E4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9" o:spid="_x0000_s1026" type="#_x0000_t32" style="position:absolute;left:0;text-align:left;margin-left:-55.6pt;margin-top:13.55pt;width:599.25pt;height:.7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" strokeweight="1.5pt">
                <v:stroke dashstyle="dash"/>
              </v:shape>
            </w:pict>
          </mc:Fallback>
        </mc:AlternateContent>
      </w:r>
    </w:p>
    <w:p w:rsidR="00B12067" w:rsidRPr="0007318B" w:rsidRDefault="00B12067" w:rsidP="00B17233">
      <w:pPr>
        <w:spacing w:line="0" w:lineRule="atLeast"/>
        <w:rPr>
          <w:rFonts w:ascii="ＭＳ Ｐゴシック" w:eastAsia="ＭＳ Ｐゴシック" w:hAnsi="ＭＳ Ｐゴシック"/>
          <w:sz w:val="16"/>
          <w:szCs w:val="20"/>
        </w:rPr>
      </w:pPr>
    </w:p>
    <w:p w:rsidR="00C24B25" w:rsidRPr="00E16CFD" w:rsidRDefault="00A04167" w:rsidP="003D31A4">
      <w:pPr>
        <w:spacing w:line="380" w:lineRule="exact"/>
        <w:rPr>
          <w:rFonts w:ascii="ＭＳ Ｐゴシック" w:eastAsia="ＭＳ Ｐゴシック" w:hAnsi="ＭＳ Ｐゴシック"/>
          <w:sz w:val="18"/>
          <w:szCs w:val="18"/>
          <w:u w:val="wave"/>
        </w:rPr>
      </w:pPr>
      <w:r w:rsidRPr="00083F8B">
        <w:rPr>
          <w:rFonts w:ascii="HGS創英角ﾎﾟｯﾌﾟ体" w:eastAsia="HGS創英角ﾎﾟｯﾌﾟ体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6F2EECB6" wp14:editId="763C0803">
                <wp:simplePos x="0" y="0"/>
                <wp:positionH relativeFrom="column">
                  <wp:posOffset>5846445</wp:posOffset>
                </wp:positionH>
                <wp:positionV relativeFrom="page">
                  <wp:posOffset>6865763</wp:posOffset>
                </wp:positionV>
                <wp:extent cx="664845" cy="422910"/>
                <wp:effectExtent l="0" t="0" r="20955" b="15240"/>
                <wp:wrapNone/>
                <wp:docPr id="313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422910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3F8B" w:rsidRPr="00677FD8" w:rsidRDefault="00083F8B" w:rsidP="00083F8B">
                            <w:pP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9E7C1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No</w:t>
                            </w:r>
                            <w:r w:rsidRPr="00677FD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EECB6" id="Rectangle 69" o:spid="_x0000_s1031" style="position:absolute;left:0;text-align:left;margin-left:460.35pt;margin-top:540.6pt;width:52.35pt;height:33.3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" filled="f" strokeweight="1.5pt">
                <v:textbox inset="5.85pt,.7pt,5.85pt,.7pt">
                  <w:txbxContent>
                    <w:p w:rsidR="00083F8B" w:rsidRPr="00677FD8" w:rsidRDefault="00083F8B" w:rsidP="00083F8B">
                      <w:pP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9E7C12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No</w:t>
                      </w:r>
                      <w:r w:rsidRPr="00677FD8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1263E3A9" wp14:editId="1D21746F">
                <wp:simplePos x="0" y="0"/>
                <wp:positionH relativeFrom="column">
                  <wp:posOffset>-523531</wp:posOffset>
                </wp:positionH>
                <wp:positionV relativeFrom="page">
                  <wp:posOffset>6861608</wp:posOffset>
                </wp:positionV>
                <wp:extent cx="808602" cy="974856"/>
                <wp:effectExtent l="0" t="0" r="10795" b="15875"/>
                <wp:wrapNone/>
                <wp:docPr id="317" name="Rectangl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602" cy="97485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3F8B" w:rsidRPr="001A670D" w:rsidRDefault="00083F8B" w:rsidP="00083F8B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18"/>
                              </w:rPr>
                            </w:pPr>
                            <w:r w:rsidRPr="001A670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18"/>
                              </w:rPr>
                              <w:t>申込締切</w:t>
                            </w:r>
                          </w:p>
                          <w:p w:rsidR="00083F8B" w:rsidRPr="001A670D" w:rsidRDefault="00083F8B" w:rsidP="00083F8B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1A670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FFFF" w:themeColor="background1"/>
                                <w:sz w:val="18"/>
                              </w:rPr>
                              <w:t xml:space="preserve">　</w:t>
                            </w:r>
                            <w:r w:rsidR="006C6744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FFFF" w:themeColor="background1"/>
                                <w:sz w:val="18"/>
                              </w:rPr>
                              <w:t>6</w:t>
                            </w:r>
                            <w:r w:rsidRPr="001A670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FFFF" w:themeColor="background1"/>
                                <w:sz w:val="18"/>
                              </w:rPr>
                              <w:t>月</w:t>
                            </w:r>
                            <w:r w:rsidR="006C6744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FFFF" w:themeColor="background1"/>
                                <w:sz w:val="18"/>
                              </w:rPr>
                              <w:t>2</w:t>
                            </w:r>
                            <w:r w:rsidR="00F31F0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FFFF" w:themeColor="background1"/>
                                <w:sz w:val="18"/>
                              </w:rPr>
                              <w:t>1</w:t>
                            </w:r>
                            <w:r w:rsidRPr="001A670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FFFF" w:themeColor="background1"/>
                                <w:sz w:val="18"/>
                              </w:rPr>
                              <w:t>日(</w:t>
                            </w:r>
                            <w:r w:rsidR="006C674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FFFF" w:themeColor="background1"/>
                                <w:sz w:val="18"/>
                              </w:rPr>
                              <w:t>金</w:t>
                            </w:r>
                            <w:r w:rsidRPr="001A670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FFFF" w:themeColor="background1"/>
                                <w:sz w:val="18"/>
                              </w:rPr>
                              <w:t>)</w:t>
                            </w:r>
                          </w:p>
                          <w:p w:rsidR="00083F8B" w:rsidRPr="001A670D" w:rsidRDefault="00083F8B" w:rsidP="00083F8B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18"/>
                              </w:rPr>
                            </w:pPr>
                            <w:r w:rsidRPr="001A670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18"/>
                              </w:rPr>
                              <w:t>消印有効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3E3A9" id="Rectangle 365" o:spid="_x0000_s1032" style="position:absolute;left:0;text-align:left;margin-left:-41.2pt;margin-top:540.3pt;width:63.65pt;height:76.7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" fillcolor="black" strokeweight="1pt">
                <v:textbox inset="5.85pt,.7pt,5.85pt,.7pt">
                  <w:txbxContent>
                    <w:p w:rsidR="00083F8B" w:rsidRPr="001A670D" w:rsidRDefault="00083F8B" w:rsidP="00083F8B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sz w:val="18"/>
                        </w:rPr>
                      </w:pPr>
                      <w:r w:rsidRPr="001A670D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18"/>
                        </w:rPr>
                        <w:t>申込締切</w:t>
                      </w:r>
                    </w:p>
                    <w:p w:rsidR="00083F8B" w:rsidRPr="001A670D" w:rsidRDefault="00083F8B" w:rsidP="00083F8B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color w:val="FFFFFF" w:themeColor="background1"/>
                          <w:sz w:val="18"/>
                        </w:rPr>
                      </w:pPr>
                      <w:r w:rsidRPr="001A670D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FFFF" w:themeColor="background1"/>
                          <w:sz w:val="18"/>
                        </w:rPr>
                        <w:t xml:space="preserve">　</w:t>
                      </w:r>
                      <w:r w:rsidR="006C6744">
                        <w:rPr>
                          <w:rFonts w:ascii="HGP創英角ｺﾞｼｯｸUB" w:eastAsia="HGP創英角ｺﾞｼｯｸUB" w:hAnsi="HGP創英角ｺﾞｼｯｸUB"/>
                          <w:b/>
                          <w:color w:val="FFFFFF" w:themeColor="background1"/>
                          <w:sz w:val="18"/>
                        </w:rPr>
                        <w:t>6</w:t>
                      </w:r>
                      <w:r w:rsidRPr="001A670D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FFFF" w:themeColor="background1"/>
                          <w:sz w:val="18"/>
                        </w:rPr>
                        <w:t>月</w:t>
                      </w:r>
                      <w:r w:rsidR="006C6744">
                        <w:rPr>
                          <w:rFonts w:ascii="HGP創英角ｺﾞｼｯｸUB" w:eastAsia="HGP創英角ｺﾞｼｯｸUB" w:hAnsi="HGP創英角ｺﾞｼｯｸUB"/>
                          <w:b/>
                          <w:color w:val="FFFFFF" w:themeColor="background1"/>
                          <w:sz w:val="18"/>
                        </w:rPr>
                        <w:t>2</w:t>
                      </w:r>
                      <w:r w:rsidR="00F31F00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FFFF" w:themeColor="background1"/>
                          <w:sz w:val="18"/>
                        </w:rPr>
                        <w:t>1</w:t>
                      </w:r>
                      <w:r w:rsidRPr="001A670D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FFFF" w:themeColor="background1"/>
                          <w:sz w:val="18"/>
                        </w:rPr>
                        <w:t>日(</w:t>
                      </w:r>
                      <w:r w:rsidR="006C6744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FFFF" w:themeColor="background1"/>
                          <w:sz w:val="18"/>
                        </w:rPr>
                        <w:t>金</w:t>
                      </w:r>
                      <w:r w:rsidRPr="001A670D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FFFF" w:themeColor="background1"/>
                          <w:sz w:val="18"/>
                        </w:rPr>
                        <w:t>)</w:t>
                      </w:r>
                    </w:p>
                    <w:p w:rsidR="00083F8B" w:rsidRPr="001A670D" w:rsidRDefault="00083F8B" w:rsidP="00083F8B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sz w:val="18"/>
                        </w:rPr>
                      </w:pPr>
                      <w:r w:rsidRPr="001A670D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18"/>
                        </w:rPr>
                        <w:t>消印有効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sectPr w:rsidR="00C24B25" w:rsidRPr="00E16CFD" w:rsidSect="00E16CFD">
      <w:pgSz w:w="11907" w:h="16839" w:code="9"/>
      <w:pgMar w:top="1134" w:right="1134" w:bottom="567" w:left="1134" w:header="851" w:footer="992" w:gutter="0"/>
      <w:cols w:space="425"/>
      <w:docGrid w:type="linesAndChars" w:linePitch="333" w:charSpace="-21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9E4" w:rsidRDefault="004F69E4" w:rsidP="000F631A">
      <w:r>
        <w:separator/>
      </w:r>
    </w:p>
  </w:endnote>
  <w:endnote w:type="continuationSeparator" w:id="0">
    <w:p w:rsidR="004F69E4" w:rsidRDefault="004F69E4" w:rsidP="000F6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9E4" w:rsidRDefault="004F69E4" w:rsidP="000F631A">
      <w:r>
        <w:separator/>
      </w:r>
    </w:p>
  </w:footnote>
  <w:footnote w:type="continuationSeparator" w:id="0">
    <w:p w:rsidR="004F69E4" w:rsidRDefault="004F69E4" w:rsidP="000F6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26D81"/>
    <w:multiLevelType w:val="hybridMultilevel"/>
    <w:tmpl w:val="817009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F174F4"/>
    <w:multiLevelType w:val="hybridMultilevel"/>
    <w:tmpl w:val="F418E2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640F74"/>
    <w:multiLevelType w:val="hybridMultilevel"/>
    <w:tmpl w:val="B7C0B8D4"/>
    <w:lvl w:ilvl="0" w:tplc="3B9C4E92">
      <w:start w:val="1"/>
      <w:numFmt w:val="decimalEnclosedCircle"/>
      <w:lvlText w:val="%1"/>
      <w:lvlJc w:val="left"/>
      <w:pPr>
        <w:ind w:left="5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3" w15:restartNumberingAfterBreak="0">
    <w:nsid w:val="3D95431A"/>
    <w:multiLevelType w:val="hybridMultilevel"/>
    <w:tmpl w:val="F3909E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54581B"/>
    <w:multiLevelType w:val="hybridMultilevel"/>
    <w:tmpl w:val="E03C0704"/>
    <w:lvl w:ilvl="0" w:tplc="49D60166">
      <w:start w:val="1"/>
      <w:numFmt w:val="decimalFullWidth"/>
      <w:lvlText w:val="(%1)"/>
      <w:lvlJc w:val="left"/>
      <w:pPr>
        <w:ind w:left="695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7" w:hanging="420"/>
      </w:pPr>
    </w:lvl>
    <w:lvl w:ilvl="3" w:tplc="0409000F" w:tentative="1">
      <w:start w:val="1"/>
      <w:numFmt w:val="decimal"/>
      <w:lvlText w:val="%4."/>
      <w:lvlJc w:val="left"/>
      <w:pPr>
        <w:ind w:left="1967" w:hanging="420"/>
      </w:pPr>
    </w:lvl>
    <w:lvl w:ilvl="4" w:tplc="04090017" w:tentative="1">
      <w:start w:val="1"/>
      <w:numFmt w:val="aiueoFullWidth"/>
      <w:lvlText w:val="(%5)"/>
      <w:lvlJc w:val="left"/>
      <w:pPr>
        <w:ind w:left="23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7" w:hanging="420"/>
      </w:pPr>
    </w:lvl>
    <w:lvl w:ilvl="6" w:tplc="0409000F" w:tentative="1">
      <w:start w:val="1"/>
      <w:numFmt w:val="decimal"/>
      <w:lvlText w:val="%7."/>
      <w:lvlJc w:val="left"/>
      <w:pPr>
        <w:ind w:left="3227" w:hanging="420"/>
      </w:pPr>
    </w:lvl>
    <w:lvl w:ilvl="7" w:tplc="04090017" w:tentative="1">
      <w:start w:val="1"/>
      <w:numFmt w:val="aiueoFullWidth"/>
      <w:lvlText w:val="(%8)"/>
      <w:lvlJc w:val="left"/>
      <w:pPr>
        <w:ind w:left="36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20"/>
      </w:pPr>
    </w:lvl>
  </w:abstractNum>
  <w:abstractNum w:abstractNumId="5" w15:restartNumberingAfterBreak="0">
    <w:nsid w:val="58160D4A"/>
    <w:multiLevelType w:val="hybridMultilevel"/>
    <w:tmpl w:val="F8407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E91288E"/>
    <w:multiLevelType w:val="hybridMultilevel"/>
    <w:tmpl w:val="0DA491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1F7042"/>
    <w:multiLevelType w:val="hybridMultilevel"/>
    <w:tmpl w:val="D550110E"/>
    <w:lvl w:ilvl="0" w:tplc="04090001">
      <w:start w:val="1"/>
      <w:numFmt w:val="bullet"/>
      <w:lvlText w:val=""/>
      <w:lvlJc w:val="left"/>
      <w:pPr>
        <w:ind w:left="70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6" w:hanging="420"/>
      </w:pPr>
      <w:rPr>
        <w:rFonts w:ascii="Wingdings" w:hAnsi="Wingdings" w:hint="default"/>
      </w:rPr>
    </w:lvl>
  </w:abstractNum>
  <w:abstractNum w:abstractNumId="8" w15:restartNumberingAfterBreak="0">
    <w:nsid w:val="6A255439"/>
    <w:multiLevelType w:val="hybridMultilevel"/>
    <w:tmpl w:val="B9F814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EA61608"/>
    <w:multiLevelType w:val="hybridMultilevel"/>
    <w:tmpl w:val="9D8EBC52"/>
    <w:lvl w:ilvl="0" w:tplc="FE6E5B22">
      <w:start w:val="2"/>
      <w:numFmt w:val="bullet"/>
      <w:lvlText w:val="◆"/>
      <w:lvlJc w:val="left"/>
      <w:pPr>
        <w:tabs>
          <w:tab w:val="num" w:pos="560"/>
        </w:tabs>
        <w:ind w:left="5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33"/>
  <w:displayHorizontalDrawingGridEvery w:val="0"/>
  <w:characterSpacingControl w:val="compressPunctuation"/>
  <w:hdrShapeDefaults>
    <o:shapedefaults v:ext="edit" spidmax="76801" fill="f" fillcolor="white">
      <v:fill color="white" on="f"/>
      <v:stroke weight="1pt"/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737"/>
    <w:rsid w:val="000041BD"/>
    <w:rsid w:val="000115CB"/>
    <w:rsid w:val="00012347"/>
    <w:rsid w:val="000138E8"/>
    <w:rsid w:val="00014AB0"/>
    <w:rsid w:val="000373D7"/>
    <w:rsid w:val="00047E7F"/>
    <w:rsid w:val="00051839"/>
    <w:rsid w:val="00051926"/>
    <w:rsid w:val="00055D7B"/>
    <w:rsid w:val="00056431"/>
    <w:rsid w:val="00064992"/>
    <w:rsid w:val="000666EF"/>
    <w:rsid w:val="00070AEC"/>
    <w:rsid w:val="00070D3D"/>
    <w:rsid w:val="00071707"/>
    <w:rsid w:val="0007190C"/>
    <w:rsid w:val="0007318B"/>
    <w:rsid w:val="00074302"/>
    <w:rsid w:val="000801EA"/>
    <w:rsid w:val="00083F8B"/>
    <w:rsid w:val="0009076F"/>
    <w:rsid w:val="00091E20"/>
    <w:rsid w:val="00091F44"/>
    <w:rsid w:val="0009386F"/>
    <w:rsid w:val="0009508D"/>
    <w:rsid w:val="000A14E5"/>
    <w:rsid w:val="000A23C4"/>
    <w:rsid w:val="000A2D24"/>
    <w:rsid w:val="000A49CC"/>
    <w:rsid w:val="000B7536"/>
    <w:rsid w:val="000C02EE"/>
    <w:rsid w:val="000C23FC"/>
    <w:rsid w:val="000C42E1"/>
    <w:rsid w:val="000C60E7"/>
    <w:rsid w:val="000D0C6C"/>
    <w:rsid w:val="000D1E70"/>
    <w:rsid w:val="000D20F7"/>
    <w:rsid w:val="000D47E0"/>
    <w:rsid w:val="000D7890"/>
    <w:rsid w:val="000E0F44"/>
    <w:rsid w:val="000F1DCD"/>
    <w:rsid w:val="000F2B6A"/>
    <w:rsid w:val="000F3CC8"/>
    <w:rsid w:val="000F5712"/>
    <w:rsid w:val="000F631A"/>
    <w:rsid w:val="000F6986"/>
    <w:rsid w:val="000F7159"/>
    <w:rsid w:val="00100281"/>
    <w:rsid w:val="0010580A"/>
    <w:rsid w:val="001212BE"/>
    <w:rsid w:val="001275A8"/>
    <w:rsid w:val="0012772B"/>
    <w:rsid w:val="0013193D"/>
    <w:rsid w:val="001428A8"/>
    <w:rsid w:val="00142A82"/>
    <w:rsid w:val="00146515"/>
    <w:rsid w:val="0015186B"/>
    <w:rsid w:val="001537FF"/>
    <w:rsid w:val="0015730A"/>
    <w:rsid w:val="0015768C"/>
    <w:rsid w:val="00160C80"/>
    <w:rsid w:val="00181107"/>
    <w:rsid w:val="001843E6"/>
    <w:rsid w:val="001872C4"/>
    <w:rsid w:val="00190E65"/>
    <w:rsid w:val="001960AA"/>
    <w:rsid w:val="00196838"/>
    <w:rsid w:val="0019785D"/>
    <w:rsid w:val="001A670D"/>
    <w:rsid w:val="001B0112"/>
    <w:rsid w:val="001B197F"/>
    <w:rsid w:val="001B4494"/>
    <w:rsid w:val="001B53E9"/>
    <w:rsid w:val="001C16AB"/>
    <w:rsid w:val="001D05FE"/>
    <w:rsid w:val="001D2A9F"/>
    <w:rsid w:val="001D2F7E"/>
    <w:rsid w:val="001D6765"/>
    <w:rsid w:val="001E1987"/>
    <w:rsid w:val="001E6DFB"/>
    <w:rsid w:val="001F07E7"/>
    <w:rsid w:val="001F3672"/>
    <w:rsid w:val="001F3702"/>
    <w:rsid w:val="001F5373"/>
    <w:rsid w:val="001F5FE6"/>
    <w:rsid w:val="001F77CD"/>
    <w:rsid w:val="002008BC"/>
    <w:rsid w:val="0020236E"/>
    <w:rsid w:val="00205A8D"/>
    <w:rsid w:val="0021501D"/>
    <w:rsid w:val="002154F2"/>
    <w:rsid w:val="00217DB4"/>
    <w:rsid w:val="00222F88"/>
    <w:rsid w:val="0022654E"/>
    <w:rsid w:val="00226C01"/>
    <w:rsid w:val="0023418A"/>
    <w:rsid w:val="00235917"/>
    <w:rsid w:val="00235C52"/>
    <w:rsid w:val="002375BE"/>
    <w:rsid w:val="00244704"/>
    <w:rsid w:val="00255272"/>
    <w:rsid w:val="00260127"/>
    <w:rsid w:val="00265382"/>
    <w:rsid w:val="002677CB"/>
    <w:rsid w:val="00267CD5"/>
    <w:rsid w:val="002721AE"/>
    <w:rsid w:val="00274488"/>
    <w:rsid w:val="00283CD0"/>
    <w:rsid w:val="00286E53"/>
    <w:rsid w:val="00290FB5"/>
    <w:rsid w:val="00291F68"/>
    <w:rsid w:val="002A447C"/>
    <w:rsid w:val="002A5EE5"/>
    <w:rsid w:val="002B06A5"/>
    <w:rsid w:val="002B15C6"/>
    <w:rsid w:val="002B3692"/>
    <w:rsid w:val="002C0726"/>
    <w:rsid w:val="002C0D0B"/>
    <w:rsid w:val="002C3AFE"/>
    <w:rsid w:val="002C4B68"/>
    <w:rsid w:val="002C5A5C"/>
    <w:rsid w:val="002D6AF0"/>
    <w:rsid w:val="002E2C7A"/>
    <w:rsid w:val="002E3237"/>
    <w:rsid w:val="002E3886"/>
    <w:rsid w:val="002E6D79"/>
    <w:rsid w:val="002F1711"/>
    <w:rsid w:val="002F2614"/>
    <w:rsid w:val="002F317F"/>
    <w:rsid w:val="003038B0"/>
    <w:rsid w:val="0030401C"/>
    <w:rsid w:val="00306AC2"/>
    <w:rsid w:val="003206E7"/>
    <w:rsid w:val="003219C5"/>
    <w:rsid w:val="00323232"/>
    <w:rsid w:val="00325F7D"/>
    <w:rsid w:val="003343EE"/>
    <w:rsid w:val="0033740B"/>
    <w:rsid w:val="00343AA8"/>
    <w:rsid w:val="00344737"/>
    <w:rsid w:val="00344A55"/>
    <w:rsid w:val="00347F63"/>
    <w:rsid w:val="00350E3B"/>
    <w:rsid w:val="00362125"/>
    <w:rsid w:val="00371206"/>
    <w:rsid w:val="0037380C"/>
    <w:rsid w:val="00373A29"/>
    <w:rsid w:val="00374D39"/>
    <w:rsid w:val="00377807"/>
    <w:rsid w:val="0038387A"/>
    <w:rsid w:val="0038581A"/>
    <w:rsid w:val="00391678"/>
    <w:rsid w:val="003B16EA"/>
    <w:rsid w:val="003B1EF4"/>
    <w:rsid w:val="003C115E"/>
    <w:rsid w:val="003C15EF"/>
    <w:rsid w:val="003C38A3"/>
    <w:rsid w:val="003C7EB4"/>
    <w:rsid w:val="003D31A4"/>
    <w:rsid w:val="003E1E52"/>
    <w:rsid w:val="003E3CF3"/>
    <w:rsid w:val="003F1866"/>
    <w:rsid w:val="003F22B2"/>
    <w:rsid w:val="003F4F30"/>
    <w:rsid w:val="003F538D"/>
    <w:rsid w:val="00406117"/>
    <w:rsid w:val="0041195D"/>
    <w:rsid w:val="00411D20"/>
    <w:rsid w:val="004120C1"/>
    <w:rsid w:val="00412FF4"/>
    <w:rsid w:val="00415500"/>
    <w:rsid w:val="00415DE5"/>
    <w:rsid w:val="00417B20"/>
    <w:rsid w:val="00421EED"/>
    <w:rsid w:val="00426093"/>
    <w:rsid w:val="0042619C"/>
    <w:rsid w:val="00430760"/>
    <w:rsid w:val="00430A40"/>
    <w:rsid w:val="00445A2D"/>
    <w:rsid w:val="00445D5C"/>
    <w:rsid w:val="00451A5F"/>
    <w:rsid w:val="00455926"/>
    <w:rsid w:val="00475564"/>
    <w:rsid w:val="00480CB1"/>
    <w:rsid w:val="0048473B"/>
    <w:rsid w:val="00485B0F"/>
    <w:rsid w:val="004959D2"/>
    <w:rsid w:val="004973FE"/>
    <w:rsid w:val="004A006F"/>
    <w:rsid w:val="004A326B"/>
    <w:rsid w:val="004A71FA"/>
    <w:rsid w:val="004B67DA"/>
    <w:rsid w:val="004B6A7C"/>
    <w:rsid w:val="004C29A1"/>
    <w:rsid w:val="004D2CB6"/>
    <w:rsid w:val="004D5126"/>
    <w:rsid w:val="004D6E15"/>
    <w:rsid w:val="004F2E24"/>
    <w:rsid w:val="004F48EF"/>
    <w:rsid w:val="004F6995"/>
    <w:rsid w:val="004F69E4"/>
    <w:rsid w:val="00500B56"/>
    <w:rsid w:val="00506E05"/>
    <w:rsid w:val="00507B02"/>
    <w:rsid w:val="00510A25"/>
    <w:rsid w:val="00510CA4"/>
    <w:rsid w:val="00515739"/>
    <w:rsid w:val="00516B0B"/>
    <w:rsid w:val="00522526"/>
    <w:rsid w:val="0052444F"/>
    <w:rsid w:val="00531079"/>
    <w:rsid w:val="005345EC"/>
    <w:rsid w:val="005346C8"/>
    <w:rsid w:val="00534DE1"/>
    <w:rsid w:val="005358C0"/>
    <w:rsid w:val="0055167E"/>
    <w:rsid w:val="00554EB4"/>
    <w:rsid w:val="00562F5F"/>
    <w:rsid w:val="005637A7"/>
    <w:rsid w:val="00565F48"/>
    <w:rsid w:val="005705E5"/>
    <w:rsid w:val="0057080B"/>
    <w:rsid w:val="005709A3"/>
    <w:rsid w:val="00571923"/>
    <w:rsid w:val="005720FA"/>
    <w:rsid w:val="00572213"/>
    <w:rsid w:val="00575871"/>
    <w:rsid w:val="0058077A"/>
    <w:rsid w:val="005819EC"/>
    <w:rsid w:val="00583345"/>
    <w:rsid w:val="0058545C"/>
    <w:rsid w:val="00596F7F"/>
    <w:rsid w:val="005A18F3"/>
    <w:rsid w:val="005A59F9"/>
    <w:rsid w:val="005A6041"/>
    <w:rsid w:val="005B2DB7"/>
    <w:rsid w:val="005B7B0F"/>
    <w:rsid w:val="005C2E4A"/>
    <w:rsid w:val="005C390E"/>
    <w:rsid w:val="005C472B"/>
    <w:rsid w:val="005C65E3"/>
    <w:rsid w:val="005C753D"/>
    <w:rsid w:val="005D1F41"/>
    <w:rsid w:val="005D4181"/>
    <w:rsid w:val="005E3F18"/>
    <w:rsid w:val="005E564B"/>
    <w:rsid w:val="005E6EF0"/>
    <w:rsid w:val="005E7A50"/>
    <w:rsid w:val="005F5CEA"/>
    <w:rsid w:val="0060723F"/>
    <w:rsid w:val="006075F2"/>
    <w:rsid w:val="00610C5F"/>
    <w:rsid w:val="0061111B"/>
    <w:rsid w:val="006113DA"/>
    <w:rsid w:val="00612CFF"/>
    <w:rsid w:val="00622600"/>
    <w:rsid w:val="00624E53"/>
    <w:rsid w:val="00631D21"/>
    <w:rsid w:val="0063239D"/>
    <w:rsid w:val="00632964"/>
    <w:rsid w:val="00634B89"/>
    <w:rsid w:val="00636640"/>
    <w:rsid w:val="00637AF4"/>
    <w:rsid w:val="00637E07"/>
    <w:rsid w:val="00647150"/>
    <w:rsid w:val="00652292"/>
    <w:rsid w:val="0065231F"/>
    <w:rsid w:val="00652FF5"/>
    <w:rsid w:val="00653574"/>
    <w:rsid w:val="00656B38"/>
    <w:rsid w:val="0065767E"/>
    <w:rsid w:val="0066111D"/>
    <w:rsid w:val="006639A3"/>
    <w:rsid w:val="00676F30"/>
    <w:rsid w:val="006838E1"/>
    <w:rsid w:val="00691AF8"/>
    <w:rsid w:val="006A1703"/>
    <w:rsid w:val="006B3763"/>
    <w:rsid w:val="006B4CED"/>
    <w:rsid w:val="006C01CD"/>
    <w:rsid w:val="006C3CBD"/>
    <w:rsid w:val="006C6744"/>
    <w:rsid w:val="006C6F3E"/>
    <w:rsid w:val="006D3732"/>
    <w:rsid w:val="006D465C"/>
    <w:rsid w:val="006D52D6"/>
    <w:rsid w:val="006E2ABB"/>
    <w:rsid w:val="006F0B27"/>
    <w:rsid w:val="006F4032"/>
    <w:rsid w:val="0070041D"/>
    <w:rsid w:val="00707BD6"/>
    <w:rsid w:val="0071697E"/>
    <w:rsid w:val="00721E5D"/>
    <w:rsid w:val="00724DFA"/>
    <w:rsid w:val="00726D05"/>
    <w:rsid w:val="007305AF"/>
    <w:rsid w:val="007307D9"/>
    <w:rsid w:val="007310FE"/>
    <w:rsid w:val="00731A82"/>
    <w:rsid w:val="00732A70"/>
    <w:rsid w:val="007358B7"/>
    <w:rsid w:val="007428FE"/>
    <w:rsid w:val="0074459A"/>
    <w:rsid w:val="00744DBC"/>
    <w:rsid w:val="007461ED"/>
    <w:rsid w:val="00747757"/>
    <w:rsid w:val="00747EC1"/>
    <w:rsid w:val="007532B4"/>
    <w:rsid w:val="00756FC4"/>
    <w:rsid w:val="00774068"/>
    <w:rsid w:val="007761BA"/>
    <w:rsid w:val="00793FB4"/>
    <w:rsid w:val="007963DF"/>
    <w:rsid w:val="007A242E"/>
    <w:rsid w:val="007A2AB6"/>
    <w:rsid w:val="007A559E"/>
    <w:rsid w:val="007B3871"/>
    <w:rsid w:val="007B424E"/>
    <w:rsid w:val="007C46D1"/>
    <w:rsid w:val="007C5411"/>
    <w:rsid w:val="007D228C"/>
    <w:rsid w:val="007D22C2"/>
    <w:rsid w:val="007E0170"/>
    <w:rsid w:val="007E5C2D"/>
    <w:rsid w:val="007E5CD7"/>
    <w:rsid w:val="007F48BC"/>
    <w:rsid w:val="00807974"/>
    <w:rsid w:val="00813236"/>
    <w:rsid w:val="00815FF2"/>
    <w:rsid w:val="00816788"/>
    <w:rsid w:val="00833F7A"/>
    <w:rsid w:val="00834105"/>
    <w:rsid w:val="00837980"/>
    <w:rsid w:val="00843B51"/>
    <w:rsid w:val="00843DE7"/>
    <w:rsid w:val="00847A5C"/>
    <w:rsid w:val="008506BF"/>
    <w:rsid w:val="00851111"/>
    <w:rsid w:val="008530BE"/>
    <w:rsid w:val="008539FD"/>
    <w:rsid w:val="00861794"/>
    <w:rsid w:val="0086343B"/>
    <w:rsid w:val="0086421A"/>
    <w:rsid w:val="0087023F"/>
    <w:rsid w:val="00871242"/>
    <w:rsid w:val="00873F1D"/>
    <w:rsid w:val="00877D23"/>
    <w:rsid w:val="0088419E"/>
    <w:rsid w:val="00884F6C"/>
    <w:rsid w:val="00886474"/>
    <w:rsid w:val="00891D04"/>
    <w:rsid w:val="008A397D"/>
    <w:rsid w:val="008A5E83"/>
    <w:rsid w:val="008B2E1F"/>
    <w:rsid w:val="008B7FB9"/>
    <w:rsid w:val="008C71DF"/>
    <w:rsid w:val="008D06B4"/>
    <w:rsid w:val="008D1A01"/>
    <w:rsid w:val="008E0A46"/>
    <w:rsid w:val="008E0B94"/>
    <w:rsid w:val="008E2353"/>
    <w:rsid w:val="008E6548"/>
    <w:rsid w:val="008E66E0"/>
    <w:rsid w:val="008F06A6"/>
    <w:rsid w:val="008F3737"/>
    <w:rsid w:val="008F3BDB"/>
    <w:rsid w:val="008F5F11"/>
    <w:rsid w:val="009106C0"/>
    <w:rsid w:val="00912C90"/>
    <w:rsid w:val="00921A50"/>
    <w:rsid w:val="009232F2"/>
    <w:rsid w:val="009274A2"/>
    <w:rsid w:val="009363E7"/>
    <w:rsid w:val="009506B1"/>
    <w:rsid w:val="0095132A"/>
    <w:rsid w:val="00951A19"/>
    <w:rsid w:val="009600DA"/>
    <w:rsid w:val="0097350C"/>
    <w:rsid w:val="00996649"/>
    <w:rsid w:val="00997BD5"/>
    <w:rsid w:val="009A003D"/>
    <w:rsid w:val="009A5320"/>
    <w:rsid w:val="009C1E43"/>
    <w:rsid w:val="009D4B07"/>
    <w:rsid w:val="009D7E8A"/>
    <w:rsid w:val="009E05E9"/>
    <w:rsid w:val="009E0C34"/>
    <w:rsid w:val="009E2059"/>
    <w:rsid w:val="009E4834"/>
    <w:rsid w:val="009E6F40"/>
    <w:rsid w:val="009F0F4A"/>
    <w:rsid w:val="009F48E3"/>
    <w:rsid w:val="009F6EF7"/>
    <w:rsid w:val="00A0178E"/>
    <w:rsid w:val="00A03B85"/>
    <w:rsid w:val="00A04167"/>
    <w:rsid w:val="00A05354"/>
    <w:rsid w:val="00A06481"/>
    <w:rsid w:val="00A0679B"/>
    <w:rsid w:val="00A25C2B"/>
    <w:rsid w:val="00A2683B"/>
    <w:rsid w:val="00A41621"/>
    <w:rsid w:val="00A41FBA"/>
    <w:rsid w:val="00A42A12"/>
    <w:rsid w:val="00A43F08"/>
    <w:rsid w:val="00A51A53"/>
    <w:rsid w:val="00A52463"/>
    <w:rsid w:val="00A5547B"/>
    <w:rsid w:val="00A5725C"/>
    <w:rsid w:val="00A60195"/>
    <w:rsid w:val="00A67CE9"/>
    <w:rsid w:val="00A70913"/>
    <w:rsid w:val="00A714AB"/>
    <w:rsid w:val="00A768C8"/>
    <w:rsid w:val="00A77238"/>
    <w:rsid w:val="00A85CAF"/>
    <w:rsid w:val="00A86623"/>
    <w:rsid w:val="00A86812"/>
    <w:rsid w:val="00A86F02"/>
    <w:rsid w:val="00A8753C"/>
    <w:rsid w:val="00A879A2"/>
    <w:rsid w:val="00A90A71"/>
    <w:rsid w:val="00A91770"/>
    <w:rsid w:val="00A942F0"/>
    <w:rsid w:val="00A96299"/>
    <w:rsid w:val="00AA415C"/>
    <w:rsid w:val="00AA4BFD"/>
    <w:rsid w:val="00AB16C3"/>
    <w:rsid w:val="00AB49E6"/>
    <w:rsid w:val="00AB4E3E"/>
    <w:rsid w:val="00AB5381"/>
    <w:rsid w:val="00AC6AC8"/>
    <w:rsid w:val="00AD7E82"/>
    <w:rsid w:val="00AE0163"/>
    <w:rsid w:val="00AE20FA"/>
    <w:rsid w:val="00AE5378"/>
    <w:rsid w:val="00AF3A4A"/>
    <w:rsid w:val="00AF487E"/>
    <w:rsid w:val="00AF6EC7"/>
    <w:rsid w:val="00AF7CD8"/>
    <w:rsid w:val="00B03A8D"/>
    <w:rsid w:val="00B108E8"/>
    <w:rsid w:val="00B12067"/>
    <w:rsid w:val="00B12F6F"/>
    <w:rsid w:val="00B14886"/>
    <w:rsid w:val="00B16EA0"/>
    <w:rsid w:val="00B17233"/>
    <w:rsid w:val="00B2174D"/>
    <w:rsid w:val="00B2299D"/>
    <w:rsid w:val="00B235AE"/>
    <w:rsid w:val="00B252CD"/>
    <w:rsid w:val="00B263DF"/>
    <w:rsid w:val="00B27E24"/>
    <w:rsid w:val="00B36A68"/>
    <w:rsid w:val="00B449BF"/>
    <w:rsid w:val="00B471DD"/>
    <w:rsid w:val="00B532D6"/>
    <w:rsid w:val="00B53CC8"/>
    <w:rsid w:val="00B550E5"/>
    <w:rsid w:val="00B57960"/>
    <w:rsid w:val="00B62BCD"/>
    <w:rsid w:val="00B635BE"/>
    <w:rsid w:val="00B711E8"/>
    <w:rsid w:val="00B71A50"/>
    <w:rsid w:val="00B72455"/>
    <w:rsid w:val="00B72F58"/>
    <w:rsid w:val="00B80B6B"/>
    <w:rsid w:val="00B84A04"/>
    <w:rsid w:val="00B856B6"/>
    <w:rsid w:val="00B9101B"/>
    <w:rsid w:val="00B94775"/>
    <w:rsid w:val="00B96BE0"/>
    <w:rsid w:val="00BB196A"/>
    <w:rsid w:val="00BB2F28"/>
    <w:rsid w:val="00BB2FDB"/>
    <w:rsid w:val="00BB3460"/>
    <w:rsid w:val="00BC0EED"/>
    <w:rsid w:val="00BC5A96"/>
    <w:rsid w:val="00BD1F34"/>
    <w:rsid w:val="00BD2A83"/>
    <w:rsid w:val="00BD6B15"/>
    <w:rsid w:val="00BD77BF"/>
    <w:rsid w:val="00BE31BD"/>
    <w:rsid w:val="00BF54C0"/>
    <w:rsid w:val="00C01B13"/>
    <w:rsid w:val="00C03023"/>
    <w:rsid w:val="00C16AF5"/>
    <w:rsid w:val="00C20604"/>
    <w:rsid w:val="00C217D9"/>
    <w:rsid w:val="00C21B2D"/>
    <w:rsid w:val="00C24B25"/>
    <w:rsid w:val="00C27EED"/>
    <w:rsid w:val="00C3388A"/>
    <w:rsid w:val="00C41618"/>
    <w:rsid w:val="00C41D65"/>
    <w:rsid w:val="00C43982"/>
    <w:rsid w:val="00C50CE9"/>
    <w:rsid w:val="00C52523"/>
    <w:rsid w:val="00C551B0"/>
    <w:rsid w:val="00C56869"/>
    <w:rsid w:val="00C60374"/>
    <w:rsid w:val="00C70E2F"/>
    <w:rsid w:val="00C8410D"/>
    <w:rsid w:val="00C93ABA"/>
    <w:rsid w:val="00C94975"/>
    <w:rsid w:val="00C96D80"/>
    <w:rsid w:val="00CA2321"/>
    <w:rsid w:val="00CA669B"/>
    <w:rsid w:val="00CB1343"/>
    <w:rsid w:val="00CC178A"/>
    <w:rsid w:val="00CC27C3"/>
    <w:rsid w:val="00CC2EEE"/>
    <w:rsid w:val="00CD564E"/>
    <w:rsid w:val="00CE14E3"/>
    <w:rsid w:val="00CE5CA5"/>
    <w:rsid w:val="00CE650A"/>
    <w:rsid w:val="00CE75AE"/>
    <w:rsid w:val="00D049F0"/>
    <w:rsid w:val="00D12288"/>
    <w:rsid w:val="00D134A1"/>
    <w:rsid w:val="00D14DE3"/>
    <w:rsid w:val="00D22EF5"/>
    <w:rsid w:val="00D30555"/>
    <w:rsid w:val="00D41592"/>
    <w:rsid w:val="00D43B12"/>
    <w:rsid w:val="00D5230E"/>
    <w:rsid w:val="00D5571A"/>
    <w:rsid w:val="00D55D20"/>
    <w:rsid w:val="00D61390"/>
    <w:rsid w:val="00D62C5E"/>
    <w:rsid w:val="00D722A1"/>
    <w:rsid w:val="00D73DAC"/>
    <w:rsid w:val="00D775CF"/>
    <w:rsid w:val="00D84724"/>
    <w:rsid w:val="00D932F8"/>
    <w:rsid w:val="00D94DB2"/>
    <w:rsid w:val="00D94FFA"/>
    <w:rsid w:val="00DA10BF"/>
    <w:rsid w:val="00DA6167"/>
    <w:rsid w:val="00DB229D"/>
    <w:rsid w:val="00DB291B"/>
    <w:rsid w:val="00DC039E"/>
    <w:rsid w:val="00DC3664"/>
    <w:rsid w:val="00DC3821"/>
    <w:rsid w:val="00DD32A0"/>
    <w:rsid w:val="00DD6B3A"/>
    <w:rsid w:val="00DD79F3"/>
    <w:rsid w:val="00DE1769"/>
    <w:rsid w:val="00DE4819"/>
    <w:rsid w:val="00DF02B1"/>
    <w:rsid w:val="00DF65B8"/>
    <w:rsid w:val="00E0748C"/>
    <w:rsid w:val="00E077CB"/>
    <w:rsid w:val="00E114EA"/>
    <w:rsid w:val="00E16CFD"/>
    <w:rsid w:val="00E261B2"/>
    <w:rsid w:val="00E26812"/>
    <w:rsid w:val="00E31533"/>
    <w:rsid w:val="00E410FA"/>
    <w:rsid w:val="00E470CD"/>
    <w:rsid w:val="00E53D2B"/>
    <w:rsid w:val="00E55517"/>
    <w:rsid w:val="00E67AFE"/>
    <w:rsid w:val="00E67F3C"/>
    <w:rsid w:val="00E71AA8"/>
    <w:rsid w:val="00E743E1"/>
    <w:rsid w:val="00E75F31"/>
    <w:rsid w:val="00E84AF0"/>
    <w:rsid w:val="00E865A8"/>
    <w:rsid w:val="00E86C45"/>
    <w:rsid w:val="00E91D7C"/>
    <w:rsid w:val="00E9404C"/>
    <w:rsid w:val="00EA06BE"/>
    <w:rsid w:val="00EA4126"/>
    <w:rsid w:val="00EA4B5D"/>
    <w:rsid w:val="00EA4CFD"/>
    <w:rsid w:val="00EA5D9F"/>
    <w:rsid w:val="00EA73A3"/>
    <w:rsid w:val="00EB1367"/>
    <w:rsid w:val="00EB42C8"/>
    <w:rsid w:val="00EB5F78"/>
    <w:rsid w:val="00EC1C9C"/>
    <w:rsid w:val="00EC2F74"/>
    <w:rsid w:val="00EC301B"/>
    <w:rsid w:val="00EC374A"/>
    <w:rsid w:val="00EC3BF8"/>
    <w:rsid w:val="00EC4640"/>
    <w:rsid w:val="00ED4AEC"/>
    <w:rsid w:val="00ED50CC"/>
    <w:rsid w:val="00ED773E"/>
    <w:rsid w:val="00ED79C1"/>
    <w:rsid w:val="00ED7BD3"/>
    <w:rsid w:val="00EE182E"/>
    <w:rsid w:val="00EE36D2"/>
    <w:rsid w:val="00EE3B38"/>
    <w:rsid w:val="00EE777D"/>
    <w:rsid w:val="00EF7E58"/>
    <w:rsid w:val="00F07D85"/>
    <w:rsid w:val="00F117A9"/>
    <w:rsid w:val="00F14E6D"/>
    <w:rsid w:val="00F2252F"/>
    <w:rsid w:val="00F24149"/>
    <w:rsid w:val="00F31F00"/>
    <w:rsid w:val="00F32193"/>
    <w:rsid w:val="00F32C84"/>
    <w:rsid w:val="00F344ED"/>
    <w:rsid w:val="00F42FAF"/>
    <w:rsid w:val="00F44EE8"/>
    <w:rsid w:val="00F450A4"/>
    <w:rsid w:val="00F45B4A"/>
    <w:rsid w:val="00F54B09"/>
    <w:rsid w:val="00F554E4"/>
    <w:rsid w:val="00F572E6"/>
    <w:rsid w:val="00F60E58"/>
    <w:rsid w:val="00F7039E"/>
    <w:rsid w:val="00F7098E"/>
    <w:rsid w:val="00F81661"/>
    <w:rsid w:val="00F85F50"/>
    <w:rsid w:val="00F86147"/>
    <w:rsid w:val="00F91837"/>
    <w:rsid w:val="00F92559"/>
    <w:rsid w:val="00F95C3D"/>
    <w:rsid w:val="00F96EB5"/>
    <w:rsid w:val="00FA7CD7"/>
    <w:rsid w:val="00FA7FEF"/>
    <w:rsid w:val="00FC16F4"/>
    <w:rsid w:val="00FD1B66"/>
    <w:rsid w:val="00FD50AD"/>
    <w:rsid w:val="00FD5C2E"/>
    <w:rsid w:val="00FF008E"/>
    <w:rsid w:val="00FF1D1B"/>
    <w:rsid w:val="00FF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 fill="f" fillcolor="white">
      <v:fill color="white" on="f"/>
      <v:stroke weight="1pt"/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5:chartTrackingRefBased/>
  <w15:docId w15:val="{3BD877E8-D41D-4FCB-B4C6-A65B7885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64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F48E3"/>
    <w:rPr>
      <w:rFonts w:ascii="Arial" w:eastAsia="ＭＳ ゴシック" w:hAnsi="Arial"/>
      <w:sz w:val="18"/>
      <w:szCs w:val="18"/>
    </w:rPr>
  </w:style>
  <w:style w:type="character" w:styleId="a5">
    <w:name w:val="Hyperlink"/>
    <w:rsid w:val="007358B7"/>
    <w:rPr>
      <w:color w:val="0000FF"/>
      <w:u w:val="single"/>
    </w:rPr>
  </w:style>
  <w:style w:type="paragraph" w:styleId="a6">
    <w:name w:val="header"/>
    <w:basedOn w:val="a"/>
    <w:link w:val="a7"/>
    <w:rsid w:val="000F631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0F631A"/>
    <w:rPr>
      <w:kern w:val="2"/>
      <w:sz w:val="21"/>
      <w:szCs w:val="24"/>
    </w:rPr>
  </w:style>
  <w:style w:type="paragraph" w:styleId="a8">
    <w:name w:val="footer"/>
    <w:basedOn w:val="a"/>
    <w:link w:val="a9"/>
    <w:rsid w:val="000F631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0F631A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3778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Date"/>
    <w:basedOn w:val="a"/>
    <w:next w:val="a"/>
    <w:link w:val="ab"/>
    <w:rsid w:val="00DF65B8"/>
  </w:style>
  <w:style w:type="character" w:customStyle="1" w:styleId="ab">
    <w:name w:val="日付 (文字)"/>
    <w:link w:val="aa"/>
    <w:rsid w:val="00DF65B8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0649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1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meiro.form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73F3D-D9D4-4DF8-9B08-ED1FB44C1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512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大分市役所</Company>
  <LinksUpToDate>false</LinksUpToDate>
  <CharactersWithSpaces>791</CharactersWithSpaces>
  <SharedDoc>false</SharedDoc>
  <HLinks>
    <vt:vector size="12" baseType="variant">
      <vt:variant>
        <vt:i4>3145817</vt:i4>
      </vt:variant>
      <vt:variant>
        <vt:i4>3</vt:i4>
      </vt:variant>
      <vt:variant>
        <vt:i4>0</vt:i4>
      </vt:variant>
      <vt:variant>
        <vt:i4>5</vt:i4>
      </vt:variant>
      <vt:variant>
        <vt:lpwstr>mailto:oita.yumeiro@gmail.com</vt:lpwstr>
      </vt:variant>
      <vt:variant>
        <vt:lpwstr/>
      </vt:variant>
      <vt:variant>
        <vt:i4>2359350</vt:i4>
      </vt:variant>
      <vt:variant>
        <vt:i4>0</vt:i4>
      </vt:variant>
      <vt:variant>
        <vt:i4>0</vt:i4>
      </vt:variant>
      <vt:variant>
        <vt:i4>5</vt:i4>
      </vt:variant>
      <vt:variant>
        <vt:lpwstr>TEL:(097)513-4280 FAX:(097)513-4281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大分市役所</dc:creator>
  <cp:keywords/>
  <dc:description/>
  <cp:lastModifiedBy>大分市</cp:lastModifiedBy>
  <cp:revision>47</cp:revision>
  <cp:lastPrinted>2023-05-24T01:11:00Z</cp:lastPrinted>
  <dcterms:created xsi:type="dcterms:W3CDTF">2022-03-17T02:10:00Z</dcterms:created>
  <dcterms:modified xsi:type="dcterms:W3CDTF">2024-05-15T01:48:00Z</dcterms:modified>
</cp:coreProperties>
</file>