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FD" w:rsidRDefault="000E16F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E43D40E" wp14:editId="1F10AFBB">
                <wp:simplePos x="0" y="0"/>
                <wp:positionH relativeFrom="column">
                  <wp:posOffset>4874821</wp:posOffset>
                </wp:positionH>
                <wp:positionV relativeFrom="paragraph">
                  <wp:posOffset>8888681</wp:posOffset>
                </wp:positionV>
                <wp:extent cx="1116001" cy="1115999"/>
                <wp:effectExtent l="0" t="0" r="8255" b="0"/>
                <wp:wrapNone/>
                <wp:docPr id="25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001" cy="1115999"/>
                          <a:chOff x="5220432" y="8972655"/>
                          <a:chExt cx="1091089" cy="1370856"/>
                        </a:xfrm>
                      </wpg:grpSpPr>
                      <wps:wsp>
                        <wps:cNvPr id="14" name="TextBox 51"/>
                        <wps:cNvSpPr txBox="1"/>
                        <wps:spPr>
                          <a:xfrm>
                            <a:off x="5287266" y="10023470"/>
                            <a:ext cx="1024255" cy="320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E517C" w:rsidRDefault="004E517C" w:rsidP="004E517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kern w:val="24"/>
                                  <w:sz w:val="25"/>
                                  <w:szCs w:val="25"/>
                                  <w:eastAsianLayout w:id="-1590389759"/>
                                </w:rPr>
                                <w:t>ホームページ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図 18"/>
                          <pic:cNvPicPr preferRelativeResize="0"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20432" y="8972655"/>
                            <a:ext cx="1055188" cy="11050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3D40E" id="グループ化 24" o:spid="_x0000_s1026" style="position:absolute;left:0;text-align:left;margin-left:383.85pt;margin-top:699.9pt;width:87.85pt;height:87.85pt;z-index:251672576;mso-width-relative:margin;mso-height-relative:margin" coordorigin="52204,89726" coordsize="10910,13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1" o:spid="_x0000_s1027" type="#_x0000_t202" style="position:absolute;left:52872;top:100234;width:10243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4E517C" w:rsidRDefault="004E517C" w:rsidP="004E517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kern w:val="24"/>
                            <w:sz w:val="25"/>
                            <w:szCs w:val="25"/>
                            <w:eastAsianLayout w:id="-1590389759"/>
                          </w:rPr>
                          <w:t>ホームページ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28" type="#_x0000_t75" style="position:absolute;left:52204;top:89726;width:10552;height:110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">
                  <v:imagedata r:id="rId5" o:title=""/>
                  <v:path arrowok="t"/>
                  <o:lock v:ext="edit" aspectratio="f"/>
                </v:shape>
              </v:group>
            </w:pict>
          </mc:Fallback>
        </mc:AlternateContent>
      </w:r>
      <w:r w:rsidR="004E51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8DB13" wp14:editId="06694CD6">
                <wp:simplePos x="0" y="0"/>
                <wp:positionH relativeFrom="column">
                  <wp:posOffset>136567</wp:posOffset>
                </wp:positionH>
                <wp:positionV relativeFrom="paragraph">
                  <wp:posOffset>8805553</wp:posOffset>
                </wp:positionV>
                <wp:extent cx="4512624" cy="1347255"/>
                <wp:effectExtent l="0" t="0" r="0" b="0"/>
                <wp:wrapNone/>
                <wp:docPr id="10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4" cy="1347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517C" w:rsidRPr="000E16F8" w:rsidRDefault="000E16F8" w:rsidP="004E517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0E16F8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お問い合わせ</w:t>
                            </w:r>
                            <w:r w:rsidRPr="000E16F8"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：</w:t>
                            </w:r>
                            <w:r w:rsidRPr="000E16F8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大分市役所　企画課　公有地利活用担当班</w:t>
                            </w:r>
                          </w:p>
                          <w:p w:rsidR="000E16F8" w:rsidRPr="004E517C" w:rsidRDefault="000E16F8" w:rsidP="004E517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ＴＥＬ　</w:t>
                            </w:r>
                            <w:r w:rsidRPr="004E517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57"/>
                              </w:rPr>
                              <w:t>0</w:t>
                            </w:r>
                            <w:r w:rsidRPr="004E517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56"/>
                              </w:rPr>
                              <w:t>97</w:t>
                            </w:r>
                            <w:r w:rsidRPr="004E517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55"/>
                              </w:rPr>
                              <w:t>-</w:t>
                            </w:r>
                            <w:r w:rsidRPr="004E517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54"/>
                              </w:rPr>
                              <w:t>585</w:t>
                            </w:r>
                            <w:r w:rsidRPr="004E517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53"/>
                              </w:rPr>
                              <w:t>-</w:t>
                            </w:r>
                            <w:r w:rsidRPr="004E517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52"/>
                              </w:rPr>
                              <w:t>6020</w:t>
                            </w:r>
                          </w:p>
                          <w:p w:rsidR="004E517C" w:rsidRDefault="004E517C" w:rsidP="004E517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>ＦＡＸ</w:t>
                            </w:r>
                            <w:r w:rsidRPr="004E517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4E517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51"/>
                              </w:rPr>
                              <w:t>0</w:t>
                            </w:r>
                            <w:r w:rsidRPr="004E517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50"/>
                              </w:rPr>
                              <w:t>97</w:t>
                            </w:r>
                            <w:r w:rsidRPr="004E517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49"/>
                              </w:rPr>
                              <w:t>-</w:t>
                            </w:r>
                            <w:r w:rsidRPr="004E517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48"/>
                              </w:rPr>
                              <w:t>534</w:t>
                            </w:r>
                            <w:r w:rsidRPr="004E517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47"/>
                              </w:rPr>
                              <w:t>-</w:t>
                            </w:r>
                            <w:r w:rsidRPr="004E517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46"/>
                              </w:rPr>
                              <w:t>6182</w:t>
                            </w:r>
                          </w:p>
                          <w:p w:rsidR="004E517C" w:rsidRDefault="004E517C" w:rsidP="004E517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住　所　</w:t>
                            </w:r>
                            <w:r w:rsidRPr="004E517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>〒８７０－８５０４　大分市荷揚町２番３１号</w:t>
                            </w:r>
                          </w:p>
                          <w:p w:rsidR="004E517C" w:rsidRPr="000E16F8" w:rsidRDefault="004E517C" w:rsidP="004E517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メール　</w:t>
                            </w:r>
                            <w:r w:rsidRPr="004E517C"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</w:rPr>
                              <w:t>management@city.oita.oita.jp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8DB13" id="TextBox 46" o:spid="_x0000_s1029" type="#_x0000_t202" style="position:absolute;left:0;text-align:left;margin-left:10.75pt;margin-top:693.35pt;width:355.3pt;height:10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" filled="f" stroked="f">
                <v:textbox>
                  <w:txbxContent>
                    <w:p w:rsidR="004E517C" w:rsidRPr="000E16F8" w:rsidRDefault="000E16F8" w:rsidP="004E517C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0E16F8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お問い合わせ</w:t>
                      </w:r>
                      <w:r w:rsidRPr="000E16F8"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：</w:t>
                      </w:r>
                      <w:r w:rsidRPr="000E16F8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大分市役所　企画課　公有地利活用担当班</w:t>
                      </w:r>
                    </w:p>
                    <w:p w:rsidR="000E16F8" w:rsidRPr="004E517C" w:rsidRDefault="000E16F8" w:rsidP="004E517C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</w:rPr>
                        <w:t xml:space="preserve">ＴＥＬ　</w:t>
                      </w:r>
                      <w:r w:rsidRPr="004E517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57"/>
                        </w:rPr>
                        <w:t>0</w:t>
                      </w:r>
                      <w:r w:rsidRPr="004E517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56"/>
                        </w:rPr>
                        <w:t>97</w:t>
                      </w:r>
                      <w:r w:rsidRPr="004E517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55"/>
                        </w:rPr>
                        <w:t>-</w:t>
                      </w:r>
                      <w:r w:rsidRPr="004E517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54"/>
                        </w:rPr>
                        <w:t>585</w:t>
                      </w:r>
                      <w:r w:rsidRPr="004E517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53"/>
                        </w:rPr>
                        <w:t>-</w:t>
                      </w:r>
                      <w:r w:rsidRPr="004E517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52"/>
                        </w:rPr>
                        <w:t>6020</w:t>
                      </w:r>
                    </w:p>
                    <w:p w:rsidR="004E517C" w:rsidRDefault="004E517C" w:rsidP="004E517C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</w:rPr>
                        <w:t>ＦＡＸ</w:t>
                      </w:r>
                      <w:r w:rsidRPr="004E517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4E517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51"/>
                        </w:rPr>
                        <w:t>0</w:t>
                      </w:r>
                      <w:r w:rsidRPr="004E517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50"/>
                        </w:rPr>
                        <w:t>97</w:t>
                      </w:r>
                      <w:r w:rsidRPr="004E517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49"/>
                        </w:rPr>
                        <w:t>-</w:t>
                      </w:r>
                      <w:r w:rsidRPr="004E517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48"/>
                        </w:rPr>
                        <w:t>534</w:t>
                      </w:r>
                      <w:r w:rsidRPr="004E517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47"/>
                        </w:rPr>
                        <w:t>-</w:t>
                      </w:r>
                      <w:r w:rsidRPr="004E517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46"/>
                        </w:rPr>
                        <w:t>6182</w:t>
                      </w:r>
                    </w:p>
                    <w:p w:rsidR="004E517C" w:rsidRDefault="004E517C" w:rsidP="004E517C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</w:rPr>
                        <w:t xml:space="preserve">住　所　</w:t>
                      </w:r>
                      <w:r w:rsidRPr="004E517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</w:rPr>
                        <w:t>〒８７０－８５０４　大分市荷揚町２番３１号</w:t>
                      </w:r>
                    </w:p>
                    <w:p w:rsidR="004E517C" w:rsidRPr="000E16F8" w:rsidRDefault="004E517C" w:rsidP="004E517C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</w:rPr>
                        <w:t xml:space="preserve">メール　</w:t>
                      </w:r>
                      <w:r w:rsidRPr="004E517C"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</w:rPr>
                        <w:t>management@city.oita.oita.jp</w:t>
                      </w:r>
                    </w:p>
                  </w:txbxContent>
                </v:textbox>
              </v:shape>
            </w:pict>
          </mc:Fallback>
        </mc:AlternateContent>
      </w:r>
      <w:r w:rsidR="004E51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167EEA" wp14:editId="440FC23B">
                <wp:simplePos x="0" y="0"/>
                <wp:positionH relativeFrom="column">
                  <wp:posOffset>28575</wp:posOffset>
                </wp:positionH>
                <wp:positionV relativeFrom="paragraph">
                  <wp:posOffset>1200150</wp:posOffset>
                </wp:positionV>
                <wp:extent cx="4283075" cy="1524000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075" cy="152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517C" w:rsidRDefault="004E517C" w:rsidP="004E517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57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56"/>
                              </w:rPr>
                              <w:t>ご記入いただいた個人情報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55"/>
                              </w:rPr>
                              <w:t>は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54"/>
                              </w:rPr>
                              <w:t>整理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53"/>
                              </w:rPr>
                              <w:t>、</w:t>
                            </w:r>
                          </w:p>
                          <w:p w:rsidR="004E517C" w:rsidRDefault="004E517C" w:rsidP="004E517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5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51"/>
                              </w:rPr>
                              <w:t>集約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50"/>
                              </w:rPr>
                              <w:t>する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49"/>
                              </w:rPr>
                              <w:t>こと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48"/>
                              </w:rPr>
                              <w:t>のみ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47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46"/>
                              </w:rPr>
                              <w:t>使用します。</w:t>
                            </w:r>
                          </w:p>
                          <w:p w:rsidR="004E517C" w:rsidRDefault="004E517C" w:rsidP="004E517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45"/>
                              </w:rPr>
                              <w:t>※住所、氏名等の個人が認識される情報は公開しません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eastAsianLayout w:id="-1590389744"/>
                              </w:rPr>
                              <w:t>。</w:t>
                            </w:r>
                          </w:p>
                          <w:p w:rsidR="004E517C" w:rsidRDefault="004E517C" w:rsidP="004E517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 w:cstheme="minorBidi"/>
                                <w:b/>
                                <w:bCs/>
                                <w:color w:val="0070C0"/>
                                <w:kern w:val="24"/>
                                <w:szCs w:val="32"/>
                                <w:eastAsianLayout w:id="-1590389759"/>
                              </w:rPr>
                            </w:pPr>
                            <w:r w:rsidRPr="004E517C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70C0"/>
                                <w:kern w:val="24"/>
                                <w:szCs w:val="32"/>
                                <w:eastAsianLayout w:id="-1590389759"/>
                              </w:rPr>
                              <w:t>応募フォームからのご意見提出は右のコードを</w:t>
                            </w:r>
                          </w:p>
                          <w:p w:rsidR="004E517C" w:rsidRDefault="004E517C" w:rsidP="004E517C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rFonts w:ascii="BIZ UDゴシック" w:eastAsia="BIZ UDゴシック" w:hAnsi="BIZ UDゴシック" w:cstheme="minorBidi"/>
                                <w:b/>
                                <w:bCs/>
                                <w:color w:val="0070C0"/>
                                <w:kern w:val="24"/>
                                <w:szCs w:val="32"/>
                              </w:rPr>
                            </w:pPr>
                            <w:r w:rsidRPr="004E517C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70C0"/>
                                <w:kern w:val="24"/>
                                <w:szCs w:val="32"/>
                                <w:eastAsianLayout w:id="-1590389759"/>
                              </w:rPr>
                              <w:t>スマートフォンのカメラで読み取りください。</w:t>
                            </w:r>
                          </w:p>
                          <w:p w:rsidR="004E517C" w:rsidRPr="004E517C" w:rsidRDefault="004E517C" w:rsidP="004E517C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sz w:val="22"/>
                              </w:rPr>
                            </w:pPr>
                            <w:r w:rsidRPr="004E517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Cs w:val="28"/>
                                <w:eastAsianLayout w:id="-1590389745"/>
                              </w:rPr>
                              <w:t>＜</w:t>
                            </w:r>
                            <w:r w:rsidRPr="004E517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Cs w:val="28"/>
                                <w:eastAsianLayout w:id="-1590389744"/>
                              </w:rPr>
                              <w:t>FAX</w:t>
                            </w:r>
                            <w:r w:rsidRPr="004E517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Cs w:val="28"/>
                                <w:eastAsianLayout w:id="-1590389760"/>
                              </w:rPr>
                              <w:t>または郵送での応募用紙＞</w:t>
                            </w:r>
                          </w:p>
                          <w:p w:rsidR="004E517C" w:rsidRPr="004E517C" w:rsidRDefault="004E517C" w:rsidP="004E517C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  <w:p w:rsidR="004E517C" w:rsidRPr="004E517C" w:rsidRDefault="004E517C" w:rsidP="004E517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7EEA" id="テキスト ボックス 21" o:spid="_x0000_s1030" type="#_x0000_t202" style="position:absolute;left:0;text-align:left;margin-left:2.25pt;margin-top:94.5pt;width:337.25pt;height:12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" filled="f" stroked="f">
                <v:textbox>
                  <w:txbxContent>
                    <w:p w:rsidR="004E517C" w:rsidRDefault="004E517C" w:rsidP="004E517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57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56"/>
                        </w:rPr>
                        <w:t>ご記入いただいた個人情報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55"/>
                        </w:rPr>
                        <w:t>は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54"/>
                        </w:rPr>
                        <w:t>整理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53"/>
                        </w:rPr>
                        <w:t>、</w:t>
                      </w:r>
                    </w:p>
                    <w:p w:rsidR="004E517C" w:rsidRDefault="004E517C" w:rsidP="004E517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5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51"/>
                        </w:rPr>
                        <w:t>集約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50"/>
                        </w:rPr>
                        <w:t>する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49"/>
                        </w:rPr>
                        <w:t>こと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48"/>
                        </w:rPr>
                        <w:t>のみ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47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46"/>
                        </w:rPr>
                        <w:t>使用します。</w:t>
                      </w:r>
                    </w:p>
                    <w:p w:rsidR="004E517C" w:rsidRDefault="004E517C" w:rsidP="004E517C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45"/>
                        </w:rPr>
                        <w:t>※住所、氏名等の個人が認識される情報は公開しません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590389744"/>
                        </w:rPr>
                        <w:t>。</w:t>
                      </w:r>
                    </w:p>
                    <w:p w:rsidR="004E517C" w:rsidRDefault="004E517C" w:rsidP="004E517C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 w:cstheme="minorBidi"/>
                          <w:b/>
                          <w:bCs/>
                          <w:color w:val="0070C0"/>
                          <w:kern w:val="24"/>
                          <w:szCs w:val="32"/>
                          <w:eastAsianLayout w:id="-1590389759"/>
                        </w:rPr>
                      </w:pPr>
                      <w:r w:rsidRPr="004E517C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70C0"/>
                          <w:kern w:val="24"/>
                          <w:szCs w:val="32"/>
                          <w:eastAsianLayout w:id="-1590389759"/>
                        </w:rPr>
                        <w:t>応募フォームからのご意見提出は右のコードを</w:t>
                      </w:r>
                    </w:p>
                    <w:p w:rsidR="004E517C" w:rsidRDefault="004E517C" w:rsidP="004E517C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rFonts w:ascii="BIZ UDゴシック" w:eastAsia="BIZ UDゴシック" w:hAnsi="BIZ UDゴシック" w:cstheme="minorBidi"/>
                          <w:b/>
                          <w:bCs/>
                          <w:color w:val="0070C0"/>
                          <w:kern w:val="24"/>
                          <w:szCs w:val="32"/>
                        </w:rPr>
                      </w:pPr>
                      <w:r w:rsidRPr="004E517C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70C0"/>
                          <w:kern w:val="24"/>
                          <w:szCs w:val="32"/>
                          <w:eastAsianLayout w:id="-1590389759"/>
                        </w:rPr>
                        <w:t>スマートフォンのカメラで読み取りください。</w:t>
                      </w:r>
                    </w:p>
                    <w:p w:rsidR="004E517C" w:rsidRPr="004E517C" w:rsidRDefault="004E517C" w:rsidP="004E517C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sz w:val="22"/>
                        </w:rPr>
                      </w:pPr>
                      <w:r w:rsidRPr="004E517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Cs w:val="28"/>
                          <w:eastAsianLayout w:id="-1590389745"/>
                        </w:rPr>
                        <w:t>＜</w:t>
                      </w:r>
                      <w:r w:rsidRPr="004E517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Cs w:val="28"/>
                          <w:eastAsianLayout w:id="-1590389744"/>
                        </w:rPr>
                        <w:t>FAX</w:t>
                      </w:r>
                      <w:r w:rsidRPr="004E517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Cs w:val="28"/>
                          <w:eastAsianLayout w:id="-1590389760"/>
                        </w:rPr>
                        <w:t>または郵送での応募用紙＞</w:t>
                      </w:r>
                    </w:p>
                    <w:p w:rsidR="004E517C" w:rsidRPr="004E517C" w:rsidRDefault="004E517C" w:rsidP="004E517C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rPr>
                          <w:rFonts w:hint="eastAsia"/>
                          <w:sz w:val="21"/>
                        </w:rPr>
                      </w:pPr>
                    </w:p>
                    <w:p w:rsidR="004E517C" w:rsidRPr="004E517C" w:rsidRDefault="004E517C" w:rsidP="004E517C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1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84FB2" wp14:editId="17664F4F">
                <wp:simplePos x="0" y="0"/>
                <wp:positionH relativeFrom="column">
                  <wp:posOffset>29845</wp:posOffset>
                </wp:positionH>
                <wp:positionV relativeFrom="paragraph">
                  <wp:posOffset>-9525</wp:posOffset>
                </wp:positionV>
                <wp:extent cx="6600190" cy="83058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19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517C" w:rsidRDefault="004E517C" w:rsidP="004E51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590389755"/>
                              </w:rPr>
                              <w:t>荷揚町小学校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590389754"/>
                              </w:rPr>
                              <w:t>跡地複合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590389753"/>
                              </w:rPr>
                              <w:t>公共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590389752"/>
                              </w:rPr>
                              <w:t>施設整備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590389751"/>
                              </w:rPr>
                              <w:t>事業</w:t>
                            </w:r>
                          </w:p>
                          <w:p w:rsidR="004E517C" w:rsidRDefault="004E517C" w:rsidP="004E51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590389750"/>
                              </w:rPr>
                              <w:t>意見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590389749"/>
                              </w:rPr>
                              <w:t>応募用紙</w:t>
                            </w:r>
                          </w:p>
                          <w:p w:rsidR="004E517C" w:rsidRPr="004E517C" w:rsidRDefault="004E517C" w:rsidP="004E517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eastAsianLayout w:id="-1590389758"/>
                              </w:rPr>
                              <w:t>ご意見の提出方法は、応募フォームまたはメール、ＦＡＸ、郵送で受け付けております。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84FB2" id="テキスト ボックス 4" o:spid="_x0000_s1031" type="#_x0000_t202" style="position:absolute;left:0;text-align:left;margin-left:2.35pt;margin-top:-.75pt;width:519.7pt;height:6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" filled="f" stroked="f">
                <v:textbox style="mso-fit-shape-to-text:t">
                  <w:txbxContent>
                    <w:p w:rsidR="004E517C" w:rsidRDefault="004E517C" w:rsidP="004E517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590389755"/>
                        </w:rPr>
                        <w:t>荷揚町小学校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590389754"/>
                        </w:rPr>
                        <w:t>跡地複合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590389753"/>
                        </w:rPr>
                        <w:t>公共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590389752"/>
                        </w:rPr>
                        <w:t>施設整備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590389751"/>
                        </w:rPr>
                        <w:t>事業</w:t>
                      </w:r>
                    </w:p>
                    <w:p w:rsidR="004E517C" w:rsidRDefault="004E517C" w:rsidP="004E517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ｺﾞｼｯｸUB" w:eastAsia="HGS創英角ｺﾞｼｯｸUB" w:hAnsi="HGS創英角ｺﾞｼｯｸUB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1590389750"/>
                        </w:rPr>
                        <w:t>意見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1590389749"/>
                        </w:rPr>
                        <w:t>応募用紙</w:t>
                      </w:r>
                    </w:p>
                    <w:p w:rsidR="004E517C" w:rsidRPr="004E517C" w:rsidRDefault="004E517C" w:rsidP="004E517C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eastAsianLayout w:id="-1590389758"/>
                        </w:rPr>
                        <w:t>ご意見の提出方法は、応募フォームまたはメール、ＦＡＸ、郵送で受け付けております。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4E517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6D92E2" wp14:editId="58A8E6E1">
                <wp:simplePos x="0" y="0"/>
                <wp:positionH relativeFrom="column">
                  <wp:posOffset>229870</wp:posOffset>
                </wp:positionH>
                <wp:positionV relativeFrom="paragraph">
                  <wp:posOffset>5668010</wp:posOffset>
                </wp:positionV>
                <wp:extent cx="4493631" cy="584775"/>
                <wp:effectExtent l="0" t="0" r="0" b="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631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517C" w:rsidRPr="004E517C" w:rsidRDefault="004E517C" w:rsidP="004E517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0070C0"/>
                                <w:kern w:val="24"/>
                                <w:eastAsianLayout w:id="-159038976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D92E2" id="テキスト ボックス 23" o:spid="_x0000_s1032" type="#_x0000_t202" style="position:absolute;left:0;text-align:left;margin-left:18.1pt;margin-top:446.3pt;width:353.85pt;height:46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" filled="f" stroked="f">
                <v:textbox style="mso-fit-shape-to-text:t">
                  <w:txbxContent>
                    <w:p w:rsidR="004E517C" w:rsidRPr="004E517C" w:rsidRDefault="004E517C" w:rsidP="004E517C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0070C0"/>
                          <w:kern w:val="24"/>
                          <w:eastAsianLayout w:id="-159038976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E517C">
        <w:rPr>
          <w:noProof/>
        </w:rPr>
        <w:drawing>
          <wp:anchor distT="0" distB="0" distL="114300" distR="114300" simplePos="0" relativeHeight="251664384" behindDoc="0" locked="0" layoutInCell="1" allowOverlap="1" wp14:anchorId="73D54E57" wp14:editId="592B4E20">
            <wp:simplePos x="0" y="0"/>
            <wp:positionH relativeFrom="column">
              <wp:posOffset>29845</wp:posOffset>
            </wp:positionH>
            <wp:positionV relativeFrom="paragraph">
              <wp:posOffset>2651125</wp:posOffset>
            </wp:positionV>
            <wp:extent cx="6269987" cy="6081168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9987" cy="608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17C">
        <w:rPr>
          <w:noProof/>
        </w:rPr>
        <w:drawing>
          <wp:anchor distT="0" distB="0" distL="114300" distR="114300" simplePos="0" relativeHeight="251671552" behindDoc="0" locked="0" layoutInCell="1" allowOverlap="1" wp14:anchorId="4272E2B0" wp14:editId="30148A76">
            <wp:simplePos x="0" y="0"/>
            <wp:positionH relativeFrom="column">
              <wp:posOffset>4869815</wp:posOffset>
            </wp:positionH>
            <wp:positionV relativeFrom="paragraph">
              <wp:posOffset>1165860</wp:posOffset>
            </wp:positionV>
            <wp:extent cx="1291949" cy="1291949"/>
            <wp:effectExtent l="0" t="0" r="3810" b="381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49" cy="129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4AFD" w:rsidSect="004E51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7C"/>
    <w:rsid w:val="000E16F8"/>
    <w:rsid w:val="004E517C"/>
    <w:rsid w:val="008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6DD31"/>
  <w15:chartTrackingRefBased/>
  <w15:docId w15:val="{9DADE26A-8E3C-4800-A281-818D582B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E51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</cp:revision>
  <dcterms:created xsi:type="dcterms:W3CDTF">2022-01-06T09:19:00Z</dcterms:created>
  <dcterms:modified xsi:type="dcterms:W3CDTF">2022-01-06T09:32:00Z</dcterms:modified>
</cp:coreProperties>
</file>